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36AB" w14:textId="0EE74EF0" w:rsidR="00C423F3" w:rsidRPr="00C423F3" w:rsidRDefault="00C423F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>500 Miles         the Proclaimers         10/23/2023</w:t>
      </w:r>
    </w:p>
    <w:p w14:paraId="0178B5E9" w14:textId="77777777" w:rsidR="00C423F3" w:rsidRDefault="00C423F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E71BD3A" w14:textId="5D9D9562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6C756702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6EFDAB30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49D4D32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71A73B45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3799CA8A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When I wake up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yeah</w:t>
      </w:r>
      <w:proofErr w:type="gramEnd"/>
      <w:r w:rsidRPr="00C423F3">
        <w:rPr>
          <w:rFonts w:ascii="Lucida Console" w:hAnsi="Lucida Console"/>
          <w:b/>
          <w:bCs/>
          <w:sz w:val="28"/>
          <w:szCs w:val="28"/>
        </w:rPr>
        <w:t xml:space="preserve"> I know 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</w:t>
      </w:r>
    </w:p>
    <w:p w14:paraId="21FBEF5E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A              B                E</w:t>
      </w:r>
    </w:p>
    <w:p w14:paraId="591ABDD1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 the man who wakes up next to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you</w:t>
      </w:r>
      <w:proofErr w:type="gramEnd"/>
    </w:p>
    <w:p w14:paraId="71F0DE81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E</w:t>
      </w:r>
    </w:p>
    <w:p w14:paraId="4094E410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When I go out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yeah</w:t>
      </w:r>
      <w:proofErr w:type="gramEnd"/>
      <w:r w:rsidRPr="00C423F3">
        <w:rPr>
          <w:rFonts w:ascii="Lucida Console" w:hAnsi="Lucida Console"/>
          <w:b/>
          <w:bCs/>
          <w:sz w:val="28"/>
          <w:szCs w:val="28"/>
        </w:rPr>
        <w:t xml:space="preserve"> I know 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</w:t>
      </w:r>
    </w:p>
    <w:p w14:paraId="2AFE148D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A              B               E</w:t>
      </w:r>
    </w:p>
    <w:p w14:paraId="70673DC9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 the man who goes along with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you</w:t>
      </w:r>
      <w:proofErr w:type="gramEnd"/>
    </w:p>
    <w:p w14:paraId="43BA3CAF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AB6D85E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E</w:t>
      </w:r>
    </w:p>
    <w:p w14:paraId="33978356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If I get drunk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yes</w:t>
      </w:r>
      <w:proofErr w:type="gramEnd"/>
      <w:r w:rsidRPr="00C423F3">
        <w:rPr>
          <w:rFonts w:ascii="Lucida Console" w:hAnsi="Lucida Console"/>
          <w:b/>
          <w:bCs/>
          <w:sz w:val="28"/>
          <w:szCs w:val="28"/>
        </w:rPr>
        <w:t xml:space="preserve"> I know 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</w:t>
      </w:r>
    </w:p>
    <w:p w14:paraId="56965761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A              B                  E</w:t>
      </w:r>
    </w:p>
    <w:p w14:paraId="60A2F59C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 the man who gets drunk next to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you</w:t>
      </w:r>
      <w:proofErr w:type="gramEnd"/>
    </w:p>
    <w:p w14:paraId="66B5458D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E</w:t>
      </w:r>
    </w:p>
    <w:p w14:paraId="533A10EE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And if I haver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yeah</w:t>
      </w:r>
      <w:proofErr w:type="gramEnd"/>
      <w:r w:rsidRPr="00C423F3">
        <w:rPr>
          <w:rFonts w:ascii="Lucida Console" w:hAnsi="Lucida Console"/>
          <w:b/>
          <w:bCs/>
          <w:sz w:val="28"/>
          <w:szCs w:val="28"/>
        </w:rPr>
        <w:t xml:space="preserve"> I know 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</w:t>
      </w:r>
    </w:p>
    <w:p w14:paraId="75A86B13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A                B           E</w:t>
      </w:r>
    </w:p>
    <w:p w14:paraId="5920B854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 the man who's havering to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you</w:t>
      </w:r>
      <w:proofErr w:type="gramEnd"/>
    </w:p>
    <w:p w14:paraId="574C553E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66F067D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C58B085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4178A041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E</w:t>
      </w:r>
    </w:p>
    <w:p w14:paraId="4BA8B175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But I would walk 500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miles</w:t>
      </w:r>
      <w:proofErr w:type="gramEnd"/>
    </w:p>
    <w:p w14:paraId="21ACB929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            B</w:t>
      </w:r>
    </w:p>
    <w:p w14:paraId="7A4823B2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And I would walk 500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more</w:t>
      </w:r>
      <w:proofErr w:type="gramEnd"/>
    </w:p>
    <w:p w14:paraId="3C8E60A5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E                           A</w:t>
      </w:r>
    </w:p>
    <w:p w14:paraId="3D1E72E2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Just to be the man who walked 1,000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miles</w:t>
      </w:r>
      <w:proofErr w:type="gramEnd"/>
    </w:p>
    <w:p w14:paraId="542A12E1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B</w:t>
      </w:r>
    </w:p>
    <w:p w14:paraId="6D232637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To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fall down</w:t>
      </w:r>
      <w:proofErr w:type="gramEnd"/>
      <w:r w:rsidRPr="00C423F3">
        <w:rPr>
          <w:rFonts w:ascii="Lucida Console" w:hAnsi="Lucida Console"/>
          <w:b/>
          <w:bCs/>
          <w:sz w:val="28"/>
          <w:szCs w:val="28"/>
        </w:rPr>
        <w:t xml:space="preserve"> at your door</w:t>
      </w:r>
    </w:p>
    <w:p w14:paraId="787DFC12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43C348E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4B8E25B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23D0B4CC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E</w:t>
      </w:r>
    </w:p>
    <w:p w14:paraId="18B4B3A1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When I'm working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yes</w:t>
      </w:r>
      <w:proofErr w:type="gramEnd"/>
      <w:r w:rsidRPr="00C423F3">
        <w:rPr>
          <w:rFonts w:ascii="Lucida Console" w:hAnsi="Lucida Console"/>
          <w:b/>
          <w:bCs/>
          <w:sz w:val="28"/>
          <w:szCs w:val="28"/>
        </w:rPr>
        <w:t xml:space="preserve"> I know 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</w:t>
      </w:r>
    </w:p>
    <w:p w14:paraId="675BDFD5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A              B                E</w:t>
      </w:r>
    </w:p>
    <w:p w14:paraId="4AA6DEFF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 the man who's working hard for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you</w:t>
      </w:r>
      <w:proofErr w:type="gramEnd"/>
    </w:p>
    <w:p w14:paraId="7EC5B6B2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E</w:t>
      </w:r>
    </w:p>
    <w:p w14:paraId="01FED79C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>And when the money comes in for the work I'll do</w:t>
      </w:r>
    </w:p>
    <w:p w14:paraId="28A22269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A              B               E</w:t>
      </w:r>
    </w:p>
    <w:p w14:paraId="6F0EEC76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I'll pass almost every penny on to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you</w:t>
      </w:r>
      <w:proofErr w:type="gramEnd"/>
    </w:p>
    <w:p w14:paraId="792325F6" w14:textId="77777777" w:rsidR="00C423F3" w:rsidRDefault="00C423F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A92654D" w14:textId="4B50E30C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D450D52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lastRenderedPageBreak/>
        <w:t>E</w:t>
      </w:r>
    </w:p>
    <w:p w14:paraId="6D1CCE2A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When I come home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yeah</w:t>
      </w:r>
      <w:proofErr w:type="gramEnd"/>
      <w:r w:rsidRPr="00C423F3">
        <w:rPr>
          <w:rFonts w:ascii="Lucida Console" w:hAnsi="Lucida Console"/>
          <w:b/>
          <w:bCs/>
          <w:sz w:val="28"/>
          <w:szCs w:val="28"/>
        </w:rPr>
        <w:t xml:space="preserve"> I know 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</w:t>
      </w:r>
    </w:p>
    <w:p w14:paraId="051E1720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A              B                E</w:t>
      </w:r>
    </w:p>
    <w:p w14:paraId="6E69CF75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 the man who comes back home to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you</w:t>
      </w:r>
      <w:proofErr w:type="gramEnd"/>
    </w:p>
    <w:p w14:paraId="6C48BB7B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E</w:t>
      </w:r>
    </w:p>
    <w:p w14:paraId="3D4D40D0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And if I grow old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well</w:t>
      </w:r>
      <w:proofErr w:type="gramEnd"/>
      <w:r w:rsidRPr="00C423F3">
        <w:rPr>
          <w:rFonts w:ascii="Lucida Console" w:hAnsi="Lucida Console"/>
          <w:b/>
          <w:bCs/>
          <w:sz w:val="28"/>
          <w:szCs w:val="28"/>
        </w:rPr>
        <w:t xml:space="preserve"> I know 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</w:t>
      </w:r>
    </w:p>
    <w:p w14:paraId="57BC5164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A                B                E</w:t>
      </w:r>
    </w:p>
    <w:p w14:paraId="6E8B3D65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 the man who's growing old with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you</w:t>
      </w:r>
      <w:proofErr w:type="gramEnd"/>
    </w:p>
    <w:p w14:paraId="6EBF4440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AAA2F21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DDEE3C6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5AD4F427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E</w:t>
      </w:r>
    </w:p>
    <w:p w14:paraId="36A7521D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But I would walk 500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miles</w:t>
      </w:r>
      <w:proofErr w:type="gramEnd"/>
    </w:p>
    <w:p w14:paraId="4C05E31F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            B</w:t>
      </w:r>
    </w:p>
    <w:p w14:paraId="18E70C22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And I would walk 500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more</w:t>
      </w:r>
      <w:proofErr w:type="gramEnd"/>
    </w:p>
    <w:p w14:paraId="72C92F18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E                           A</w:t>
      </w:r>
    </w:p>
    <w:p w14:paraId="2B209525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Just to be the man who walked 1,000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miles</w:t>
      </w:r>
      <w:proofErr w:type="gramEnd"/>
    </w:p>
    <w:p w14:paraId="1C0675CC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B</w:t>
      </w:r>
    </w:p>
    <w:p w14:paraId="3EE1E648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To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fall down</w:t>
      </w:r>
      <w:proofErr w:type="gramEnd"/>
      <w:r w:rsidRPr="00C423F3">
        <w:rPr>
          <w:rFonts w:ascii="Lucida Console" w:hAnsi="Lucida Console"/>
          <w:b/>
          <w:bCs/>
          <w:sz w:val="28"/>
          <w:szCs w:val="28"/>
        </w:rPr>
        <w:t xml:space="preserve"> at your door</w:t>
      </w:r>
    </w:p>
    <w:p w14:paraId="7B4C2375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E</w:t>
      </w:r>
    </w:p>
    <w:p w14:paraId="32F92E66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(da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da) 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(da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da)</w:t>
      </w:r>
    </w:p>
    <w:p w14:paraId="1C75D24D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A                B                   </w:t>
      </w:r>
      <w:r w:rsidRPr="00C423F3">
        <w:rPr>
          <w:rFonts w:ascii="Lucida Console" w:hAnsi="Lucida Console"/>
          <w:b/>
          <w:bCs/>
          <w:sz w:val="28"/>
          <w:szCs w:val="28"/>
        </w:rPr>
        <w:t>E</w:t>
      </w:r>
    </w:p>
    <w:p w14:paraId="6F11A63E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dun diddle un diddle un diddle uh da</w:t>
      </w:r>
    </w:p>
    <w:p w14:paraId="1323834D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E</w:t>
      </w:r>
    </w:p>
    <w:p w14:paraId="5470CE4E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(da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da) 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(da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da)</w:t>
      </w:r>
    </w:p>
    <w:p w14:paraId="06A75C0F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A                B                   E</w:t>
      </w:r>
    </w:p>
    <w:p w14:paraId="5D835722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dun diddle un diddle un diddle uh da</w:t>
      </w:r>
    </w:p>
    <w:p w14:paraId="12B28939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E3DA924" w14:textId="54745011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C423F3">
        <w:rPr>
          <w:rFonts w:ascii="Lucida Console" w:hAnsi="Lucida Console"/>
          <w:b/>
          <w:bCs/>
          <w:color w:val="00B050"/>
          <w:sz w:val="28"/>
          <w:szCs w:val="28"/>
        </w:rPr>
        <w:t>[Verse 3]</w:t>
      </w:r>
    </w:p>
    <w:p w14:paraId="2E8EAAD0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E</w:t>
      </w:r>
    </w:p>
    <w:p w14:paraId="323BB425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When I'm lonely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yes</w:t>
      </w:r>
      <w:proofErr w:type="gramEnd"/>
      <w:r w:rsidRPr="00C423F3">
        <w:rPr>
          <w:rFonts w:ascii="Lucida Console" w:hAnsi="Lucida Console"/>
          <w:b/>
          <w:bCs/>
          <w:sz w:val="28"/>
          <w:szCs w:val="28"/>
        </w:rPr>
        <w:t xml:space="preserve"> I know 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</w:t>
      </w:r>
    </w:p>
    <w:p w14:paraId="377ACD54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A                B              E</w:t>
      </w:r>
    </w:p>
    <w:p w14:paraId="7D23D9D7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 the man who's lonely without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you</w:t>
      </w:r>
      <w:proofErr w:type="gramEnd"/>
    </w:p>
    <w:p w14:paraId="63691480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E</w:t>
      </w:r>
    </w:p>
    <w:p w14:paraId="51445508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When I'm dreaming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well</w:t>
      </w:r>
      <w:proofErr w:type="gramEnd"/>
      <w:r w:rsidRPr="00C423F3">
        <w:rPr>
          <w:rFonts w:ascii="Lucida Console" w:hAnsi="Lucida Console"/>
          <w:b/>
          <w:bCs/>
          <w:sz w:val="28"/>
          <w:szCs w:val="28"/>
        </w:rPr>
        <w:t xml:space="preserve"> I know 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dream </w:t>
      </w:r>
    </w:p>
    <w:p w14:paraId="457EE847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A             B                  E</w:t>
      </w:r>
    </w:p>
    <w:p w14:paraId="30A1B380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dream about the time when I'm with you.</w:t>
      </w:r>
    </w:p>
    <w:p w14:paraId="467008D2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E</w:t>
      </w:r>
    </w:p>
    <w:p w14:paraId="530F3987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When I go out, well I know 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be</w:t>
      </w:r>
      <w:proofErr w:type="gramEnd"/>
    </w:p>
    <w:p w14:paraId="0A1ED6B3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A              B               E</w:t>
      </w:r>
    </w:p>
    <w:p w14:paraId="5C1F3EA8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 the man who goes along with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you</w:t>
      </w:r>
      <w:proofErr w:type="gramEnd"/>
    </w:p>
    <w:p w14:paraId="35B3A4A0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E</w:t>
      </w:r>
    </w:p>
    <w:p w14:paraId="47BF4FB0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And when I come home,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yes</w:t>
      </w:r>
      <w:proofErr w:type="gramEnd"/>
      <w:r w:rsidRPr="00C423F3">
        <w:rPr>
          <w:rFonts w:ascii="Lucida Console" w:hAnsi="Lucida Console"/>
          <w:b/>
          <w:bCs/>
          <w:sz w:val="28"/>
          <w:szCs w:val="28"/>
        </w:rPr>
        <w:t xml:space="preserve"> I know 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</w:t>
      </w:r>
    </w:p>
    <w:p w14:paraId="1160EA4F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A              B                    </w:t>
      </w:r>
      <w:proofErr w:type="spellStart"/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4E09843B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 the man who comes back home with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you</w:t>
      </w:r>
      <w:proofErr w:type="gramEnd"/>
    </w:p>
    <w:p w14:paraId="5E22B9BA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proofErr w:type="spellStart"/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B                E</w:t>
      </w:r>
    </w:p>
    <w:p w14:paraId="753BFCCB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I'm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be the man who's coming home with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you</w:t>
      </w:r>
      <w:proofErr w:type="gramEnd"/>
    </w:p>
    <w:p w14:paraId="195DEAFD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lastRenderedPageBreak/>
        <w:t xml:space="preserve"> </w:t>
      </w:r>
    </w:p>
    <w:p w14:paraId="430CAD79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867D252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21FC8C0D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E</w:t>
      </w:r>
    </w:p>
    <w:p w14:paraId="709596A7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But I would walk 500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miles</w:t>
      </w:r>
      <w:proofErr w:type="gramEnd"/>
    </w:p>
    <w:p w14:paraId="35C16CE5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            B</w:t>
      </w:r>
    </w:p>
    <w:p w14:paraId="587B5A24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And I would walk 500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more</w:t>
      </w:r>
      <w:proofErr w:type="gramEnd"/>
    </w:p>
    <w:p w14:paraId="0F3E05D3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E                           A</w:t>
      </w:r>
    </w:p>
    <w:p w14:paraId="597234F6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Just to be the man who walked 1,000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miles</w:t>
      </w:r>
      <w:proofErr w:type="gramEnd"/>
    </w:p>
    <w:p w14:paraId="0D669BE2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B</w:t>
      </w:r>
    </w:p>
    <w:p w14:paraId="3476F0C3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To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fall down</w:t>
      </w:r>
      <w:proofErr w:type="gramEnd"/>
      <w:r w:rsidRPr="00C423F3">
        <w:rPr>
          <w:rFonts w:ascii="Lucida Console" w:hAnsi="Lucida Console"/>
          <w:b/>
          <w:bCs/>
          <w:sz w:val="28"/>
          <w:szCs w:val="28"/>
        </w:rPr>
        <w:t xml:space="preserve"> at your door</w:t>
      </w:r>
    </w:p>
    <w:p w14:paraId="51FF4381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E</w:t>
      </w:r>
    </w:p>
    <w:p w14:paraId="48CD7D76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(da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da) 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(da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da)</w:t>
      </w:r>
    </w:p>
    <w:p w14:paraId="0E52EA4B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A                B                   E</w:t>
      </w:r>
    </w:p>
    <w:p w14:paraId="1DF2EB3B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dun diddle un diddle un diddle uh da</w:t>
      </w:r>
    </w:p>
    <w:p w14:paraId="0B3701D1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E</w:t>
      </w:r>
    </w:p>
    <w:p w14:paraId="584D580F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(da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da) 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(da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da)</w:t>
      </w:r>
    </w:p>
    <w:p w14:paraId="2A382CF0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A                B                   E</w:t>
      </w:r>
    </w:p>
    <w:p w14:paraId="4820C5D5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dun diddle un diddle un diddle uh da</w:t>
      </w:r>
    </w:p>
    <w:p w14:paraId="2C5263A2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FC4FCDD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E</w:t>
      </w:r>
    </w:p>
    <w:p w14:paraId="7325A145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(da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da) 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(da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da)</w:t>
      </w:r>
    </w:p>
    <w:p w14:paraId="05A8BEFE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A                B                   E</w:t>
      </w:r>
    </w:p>
    <w:p w14:paraId="35B3D18B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dun diddle un diddle un diddle uh da</w:t>
      </w:r>
    </w:p>
    <w:p w14:paraId="4E7A8EF9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E</w:t>
      </w:r>
    </w:p>
    <w:p w14:paraId="4ECBB941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(da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da) 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(da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da)</w:t>
      </w:r>
    </w:p>
    <w:p w14:paraId="788EC16F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A                B                   E</w:t>
      </w:r>
    </w:p>
    <w:p w14:paraId="179FC2D3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Da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C423F3">
        <w:rPr>
          <w:rFonts w:ascii="Lucida Console" w:hAnsi="Lucida Console"/>
          <w:b/>
          <w:bCs/>
          <w:sz w:val="28"/>
          <w:szCs w:val="28"/>
        </w:rPr>
        <w:t>da</w:t>
      </w:r>
      <w:proofErr w:type="spellEnd"/>
      <w:r w:rsidRPr="00C423F3">
        <w:rPr>
          <w:rFonts w:ascii="Lucida Console" w:hAnsi="Lucida Console"/>
          <w:b/>
          <w:bCs/>
          <w:sz w:val="28"/>
          <w:szCs w:val="28"/>
        </w:rPr>
        <w:t xml:space="preserve"> dun diddle un diddle un diddle uh da</w:t>
      </w:r>
    </w:p>
    <w:p w14:paraId="6701EA19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F7EABEE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E</w:t>
      </w:r>
    </w:p>
    <w:p w14:paraId="4996A40D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And I would walk 500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miles</w:t>
      </w:r>
      <w:proofErr w:type="gramEnd"/>
    </w:p>
    <w:p w14:paraId="3320515A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            B</w:t>
      </w:r>
    </w:p>
    <w:p w14:paraId="79DDC03C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And I would walk 500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more</w:t>
      </w:r>
      <w:proofErr w:type="gramEnd"/>
    </w:p>
    <w:p w14:paraId="4B24B622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E                           A</w:t>
      </w:r>
    </w:p>
    <w:p w14:paraId="5A6C0566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Just to be the man who walked 1,000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miles</w:t>
      </w:r>
      <w:proofErr w:type="gramEnd"/>
    </w:p>
    <w:p w14:paraId="7D180C18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423F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B         E</w:t>
      </w:r>
    </w:p>
    <w:p w14:paraId="1E94E018" w14:textId="77777777" w:rsidR="00501A33" w:rsidRPr="00C423F3" w:rsidRDefault="00501A33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423F3">
        <w:rPr>
          <w:rFonts w:ascii="Lucida Console" w:hAnsi="Lucida Console"/>
          <w:b/>
          <w:bCs/>
          <w:sz w:val="28"/>
          <w:szCs w:val="28"/>
        </w:rPr>
        <w:t xml:space="preserve">To </w:t>
      </w:r>
      <w:proofErr w:type="gramStart"/>
      <w:r w:rsidRPr="00C423F3">
        <w:rPr>
          <w:rFonts w:ascii="Lucida Console" w:hAnsi="Lucida Console"/>
          <w:b/>
          <w:bCs/>
          <w:sz w:val="28"/>
          <w:szCs w:val="28"/>
        </w:rPr>
        <w:t>fall down</w:t>
      </w:r>
      <w:proofErr w:type="gramEnd"/>
      <w:r w:rsidRPr="00C423F3">
        <w:rPr>
          <w:rFonts w:ascii="Lucida Console" w:hAnsi="Lucida Console"/>
          <w:b/>
          <w:bCs/>
          <w:sz w:val="28"/>
          <w:szCs w:val="28"/>
        </w:rPr>
        <w:t xml:space="preserve"> at your door</w:t>
      </w:r>
    </w:p>
    <w:p w14:paraId="568EAF51" w14:textId="77777777" w:rsidR="00D42569" w:rsidRPr="00C423F3" w:rsidRDefault="00D42569" w:rsidP="00C423F3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D42569" w:rsidRPr="00C423F3" w:rsidSect="00C423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33"/>
    <w:rsid w:val="004D3F8E"/>
    <w:rsid w:val="00501A33"/>
    <w:rsid w:val="00C423F3"/>
    <w:rsid w:val="00CB6899"/>
    <w:rsid w:val="00D4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4817"/>
  <w15:chartTrackingRefBased/>
  <w15:docId w15:val="{A4A7AEAB-D9B7-4E26-BDDD-2EABD56C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1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1A3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501A33"/>
  </w:style>
  <w:style w:type="character" w:customStyle="1" w:styleId="fcixy">
    <w:name w:val="fcixy"/>
    <w:basedOn w:val="DefaultParagraphFont"/>
    <w:rsid w:val="0050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2</cp:revision>
  <dcterms:created xsi:type="dcterms:W3CDTF">2023-10-17T00:29:00Z</dcterms:created>
  <dcterms:modified xsi:type="dcterms:W3CDTF">2023-10-23T20:21:00Z</dcterms:modified>
</cp:coreProperties>
</file>