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AF68" w14:textId="49F15E9D" w:rsidR="00547EED" w:rsidRPr="00F14A03" w:rsidRDefault="002A6AD2" w:rsidP="005D1554">
      <w:pPr>
        <w:ind w:left="-450"/>
        <w:rPr>
          <w:rFonts w:ascii="Lucida Console" w:hAnsi="Lucida Console"/>
          <w:b/>
          <w:bCs/>
          <w:sz w:val="26"/>
          <w:szCs w:val="26"/>
        </w:rPr>
        <w:sectPr w:rsidR="00547EED" w:rsidRPr="00F14A03">
          <w:pgSz w:w="12240" w:h="15840"/>
          <w:pgMar w:top="1134" w:right="1134" w:bottom="1134" w:left="1134" w:header="0" w:footer="0" w:gutter="0"/>
          <w:cols w:space="720"/>
          <w:formProt w:val="0"/>
        </w:sectPr>
      </w:pPr>
      <w:r w:rsidRPr="00F14A03">
        <w:rPr>
          <w:rFonts w:ascii="Lucida Console" w:hAnsi="Lucida Console"/>
          <w:b/>
          <w:bCs/>
          <w:sz w:val="28"/>
          <w:szCs w:val="28"/>
        </w:rPr>
        <w:t xml:space="preserve">The Breakup Song </w:t>
      </w:r>
      <w:r w:rsidRPr="00F14A03">
        <w:rPr>
          <w:rFonts w:ascii="Lucida Console" w:hAnsi="Lucida Console"/>
          <w:b/>
          <w:bCs/>
          <w:sz w:val="26"/>
          <w:szCs w:val="26"/>
        </w:rPr>
        <w:t>– The Greg Kihn Band</w:t>
      </w:r>
      <w:r w:rsidR="005D1554" w:rsidRPr="00F14A03">
        <w:rPr>
          <w:rFonts w:ascii="Lucida Console" w:hAnsi="Lucida Console"/>
          <w:b/>
          <w:bCs/>
          <w:sz w:val="26"/>
          <w:szCs w:val="26"/>
        </w:rPr>
        <w:t xml:space="preserve">  </w:t>
      </w:r>
      <w:r w:rsidR="005D1554" w:rsidRPr="00F14A03">
        <w:rPr>
          <w:rFonts w:ascii="Lucida Console" w:hAnsi="Lucida Console"/>
          <w:b/>
          <w:bCs/>
          <w:sz w:val="26"/>
          <w:szCs w:val="26"/>
          <w:highlight w:val="cyan"/>
        </w:rPr>
        <w:t>Edited 3/26/2022</w:t>
      </w:r>
    </w:p>
    <w:p w14:paraId="527DE1AE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4247BDC2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[Intro Riff]</w:t>
      </w:r>
      <w:r w:rsidRPr="00F14A03">
        <w:rPr>
          <w:rFonts w:ascii="Lucida Console" w:hAnsi="Lucida Console"/>
          <w:b/>
          <w:bCs/>
          <w:sz w:val="26"/>
          <w:szCs w:val="26"/>
        </w:rPr>
        <w:t xml:space="preserve"> x2</w:t>
      </w:r>
    </w:p>
    <w:p w14:paraId="55478461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</w:rPr>
      </w:pPr>
      <w:r w:rsidRPr="00F14A03">
        <w:rPr>
          <w:rFonts w:ascii="Lucida Console" w:hAnsi="Lucida Console"/>
          <w:b/>
          <w:bCs/>
        </w:rPr>
        <w:t xml:space="preserve">    </w:t>
      </w:r>
      <w:r w:rsidRPr="00F14A03">
        <w:rPr>
          <w:rFonts w:ascii="Lucida Console" w:hAnsi="Lucida Console"/>
          <w:b/>
          <w:bCs/>
          <w:color w:val="FF0000"/>
        </w:rPr>
        <w:t>Am          FM7/C       G           Am</w:t>
      </w:r>
    </w:p>
    <w:p w14:paraId="33AE7354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e|--------------------------------------0-----|</w:t>
      </w:r>
    </w:p>
    <w:p w14:paraId="468B1B2E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B|---------0-1--------0-1-------0-------1-----|</w:t>
      </w:r>
    </w:p>
    <w:p w14:paraId="619EA05B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G|-------2----------2---------0---2-0---2-----|</w:t>
      </w:r>
    </w:p>
    <w:p w14:paraId="1D7AAB70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D|-----2----------3---------0-----------2-----|</w:t>
      </w:r>
    </w:p>
    <w:p w14:paraId="060F9C24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A|---0----------3-----------------------0-----|</w:t>
      </w:r>
    </w:p>
    <w:p w14:paraId="1FE5CA40" w14:textId="77777777" w:rsidR="00547EED" w:rsidRPr="00F14A03" w:rsidRDefault="002A6AD2" w:rsidP="005D1554">
      <w:pPr>
        <w:rPr>
          <w:rFonts w:ascii="Lucida Console" w:hAnsi="Lucida Console"/>
          <w:b/>
          <w:bCs/>
        </w:rPr>
      </w:pPr>
      <w:r w:rsidRPr="00F14A03">
        <w:rPr>
          <w:rFonts w:ascii="Lucida Console" w:hAnsi="Lucida Console"/>
          <w:b/>
          <w:bCs/>
        </w:rPr>
        <w:t>E|--------------------------------------------|</w:t>
      </w:r>
    </w:p>
    <w:p w14:paraId="4D8CC36E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2C32260F" w14:textId="77777777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[VERSE 1]</w:t>
      </w:r>
    </w:p>
    <w:p w14:paraId="1AEAD1C9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Am                         F</w:t>
      </w:r>
    </w:p>
    <w:p w14:paraId="3D7ED8AC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We had broken up for good just an hour before</w:t>
      </w:r>
    </w:p>
    <w:p w14:paraId="464B115B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</w:t>
      </w:r>
    </w:p>
    <w:p w14:paraId="48E5A5DA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2D187536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                               F</w:t>
      </w:r>
    </w:p>
    <w:p w14:paraId="1E556A5E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Now I'm staring at the bodies as they're dancing 'cross the floor</w:t>
      </w:r>
    </w:p>
    <w:p w14:paraId="4DDE5224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m</w:t>
      </w:r>
    </w:p>
    <w:p w14:paraId="65021F8B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1D8109FD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Am                            F</w:t>
      </w:r>
    </w:p>
    <w:p w14:paraId="7A68F75D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And then the band slowed the tempo and the music took you down</w:t>
      </w:r>
    </w:p>
    <w:p w14:paraId="27E69D6D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</w:t>
      </w:r>
    </w:p>
    <w:p w14:paraId="55323524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022D780E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Am                   F</w:t>
      </w:r>
    </w:p>
    <w:p w14:paraId="256359A0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It was the same old song with a melancho</w:t>
      </w:r>
      <w:r w:rsidRPr="00F14A03">
        <w:rPr>
          <w:rFonts w:ascii="Lucida Console" w:hAnsi="Lucida Console"/>
          <w:b/>
          <w:bCs/>
          <w:sz w:val="26"/>
          <w:szCs w:val="26"/>
        </w:rPr>
        <w:t>ly sound</w:t>
      </w:r>
    </w:p>
    <w:p w14:paraId="6F720CDE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     G G</w:t>
      </w:r>
    </w:p>
    <w:p w14:paraId="056484E8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74AB408F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68D8A828" w14:textId="77777777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5AB7EA42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     C C                 G G     Dm Dm</w:t>
      </w:r>
    </w:p>
    <w:p w14:paraId="5CA2DD1C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don't write 'em like that anymore</w:t>
      </w:r>
    </w:p>
    <w:p w14:paraId="6F097407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          C C                  Gsus4 G</w:t>
      </w:r>
    </w:p>
    <w:p w14:paraId="58B53038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just don't write 'em like </w:t>
      </w:r>
      <w:r w:rsidRPr="00F14A03">
        <w:rPr>
          <w:rFonts w:ascii="Lucida Console" w:hAnsi="Lucida Console"/>
          <w:b/>
          <w:bCs/>
          <w:sz w:val="26"/>
          <w:szCs w:val="26"/>
        </w:rPr>
        <w:t>that anymore</w:t>
      </w:r>
    </w:p>
    <w:p w14:paraId="56A8F09A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2A2335EA" w14:textId="77777777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[VERSE 2]</w:t>
      </w:r>
    </w:p>
    <w:p w14:paraId="23D8100D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Am                    F</w:t>
      </w:r>
    </w:p>
    <w:p w14:paraId="32EC857C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We'd been living together for a million years</w:t>
      </w:r>
    </w:p>
    <w:p w14:paraId="36C9B9D1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</w:t>
      </w:r>
    </w:p>
    <w:p w14:paraId="73EA639C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01FC4BF7" w14:textId="31B536FB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Am                     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F</w:t>
      </w:r>
    </w:p>
    <w:p w14:paraId="46FAF29C" w14:textId="1C232A58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But now it feels so strange out of the</w:t>
      </w:r>
      <w:r w:rsidRPr="00F14A03">
        <w:rPr>
          <w:rFonts w:ascii="Lucida Console" w:hAnsi="Lucida Console"/>
          <w:b/>
          <w:bCs/>
          <w:sz w:val="26"/>
          <w:szCs w:val="26"/>
        </w:rPr>
        <w:t xml:space="preserve"> atmospheres</w:t>
      </w:r>
    </w:p>
    <w:p w14:paraId="243A2723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Am</w:t>
      </w:r>
    </w:p>
    <w:p w14:paraId="65FC39BC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183FE134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Am              F</w:t>
      </w:r>
    </w:p>
    <w:p w14:paraId="65AF3DB0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And then the jukebox plays a song I used to know</w:t>
      </w:r>
    </w:p>
    <w:p w14:paraId="0EDE72D1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</w:t>
      </w:r>
    </w:p>
    <w:p w14:paraId="06E7624B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75B28AB8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Am                               F</w:t>
      </w:r>
    </w:p>
    <w:p w14:paraId="5D80ACE1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And now I'm staring at the bodies as the</w:t>
      </w:r>
      <w:r w:rsidRPr="00F14A03">
        <w:rPr>
          <w:rFonts w:ascii="Lucida Console" w:hAnsi="Lucida Console"/>
          <w:b/>
          <w:bCs/>
          <w:sz w:val="26"/>
          <w:szCs w:val="26"/>
        </w:rPr>
        <w:t>y're dancing so slow</w:t>
      </w:r>
    </w:p>
    <w:p w14:paraId="2C750D47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    G G</w:t>
      </w:r>
    </w:p>
    <w:p w14:paraId="218B38F5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7514D283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3ADCDEAE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 </w:t>
      </w:r>
    </w:p>
    <w:p w14:paraId="4657930D" w14:textId="77777777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0C42A41E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739ED462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2F46AA5D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[</w:t>
      </w: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Intro Riff]</w:t>
      </w:r>
      <w:r w:rsidRPr="00F14A03">
        <w:rPr>
          <w:rFonts w:ascii="Lucida Console" w:hAnsi="Lucida Console"/>
          <w:b/>
          <w:bCs/>
          <w:sz w:val="26"/>
          <w:szCs w:val="26"/>
        </w:rPr>
        <w:t xml:space="preserve"> x2</w:t>
      </w:r>
    </w:p>
    <w:p w14:paraId="132C3B62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22EEC93D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3DAAEA33" w14:textId="77777777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[VERSE 3]</w:t>
      </w:r>
    </w:p>
    <w:p w14:paraId="60E7737A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Am                       F</w:t>
      </w:r>
    </w:p>
    <w:p w14:paraId="2A45FE11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Mmmm, Now I'm winding up staring at an empty glass</w:t>
      </w:r>
    </w:p>
    <w:p w14:paraId="5A30977C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</w:t>
      </w:r>
    </w:p>
    <w:p w14:paraId="15304A90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</w:t>
      </w:r>
      <w:r w:rsidRPr="00F14A03">
        <w:rPr>
          <w:rFonts w:ascii="Lucida Console" w:hAnsi="Lucida Console"/>
          <w:b/>
          <w:bCs/>
          <w:sz w:val="26"/>
          <w:szCs w:val="26"/>
        </w:rPr>
        <w:t xml:space="preserve"> ah ah</w:t>
      </w:r>
    </w:p>
    <w:p w14:paraId="78A939F8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Am                      F</w:t>
      </w:r>
    </w:p>
    <w:p w14:paraId="0F21E020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‘Cause it's so easy to say that you'll forget your past</w:t>
      </w:r>
    </w:p>
    <w:p w14:paraId="219FD703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G              Am    G G</w:t>
      </w:r>
    </w:p>
    <w:p w14:paraId="1AD51136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Ah ah ah ah ah ah ah ah</w:t>
      </w:r>
    </w:p>
    <w:p w14:paraId="7B020D12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18BC5E2F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0D75E142" w14:textId="6A0D42F2" w:rsidR="00547EED" w:rsidRPr="00F14A03" w:rsidRDefault="002A6AD2" w:rsidP="005D1554">
      <w:pPr>
        <w:rPr>
          <w:rFonts w:ascii="Lucida Console" w:hAnsi="Lucida Console"/>
          <w:b/>
          <w:bCs/>
          <w:color w:val="00B05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5D1554" w:rsidRPr="00F14A03">
        <w:rPr>
          <w:rFonts w:ascii="Lucida Console" w:hAnsi="Lucida Console"/>
          <w:b/>
          <w:bCs/>
          <w:color w:val="00B050"/>
          <w:sz w:val="26"/>
          <w:szCs w:val="26"/>
        </w:rPr>
        <w:t xml:space="preserve">LAST </w:t>
      </w: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CHORUS]</w:t>
      </w:r>
    </w:p>
    <w:p w14:paraId="7E4F4C95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     C C                  G G     Dm Dm</w:t>
      </w:r>
    </w:p>
    <w:p w14:paraId="4339E564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don't write 'em like </w:t>
      </w:r>
      <w:r w:rsidRPr="00F14A03">
        <w:rPr>
          <w:rFonts w:ascii="Lucida Console" w:hAnsi="Lucida Console"/>
          <w:b/>
          <w:bCs/>
          <w:sz w:val="26"/>
          <w:szCs w:val="26"/>
        </w:rPr>
        <w:t>that anymore          No,</w:t>
      </w:r>
    </w:p>
    <w:p w14:paraId="1F221182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F F                 C C                 Gsus4 G </w:t>
      </w:r>
    </w:p>
    <w:p w14:paraId="79067C71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just don't write 'em like that anymore</w:t>
      </w:r>
    </w:p>
    <w:p w14:paraId="08E1018D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     C C                  G G     Dm Dm</w:t>
      </w:r>
    </w:p>
    <w:p w14:paraId="3B05337F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don't write 'em like that anymore</w:t>
      </w:r>
    </w:p>
    <w:p w14:paraId="51956E98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F F                 C C             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Gsus4 G</w:t>
      </w:r>
    </w:p>
    <w:p w14:paraId="6CC0A6CA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just don't write 'em like that anymore</w:t>
      </w:r>
    </w:p>
    <w:p w14:paraId="35CB90F7" w14:textId="77777777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          C C               G G       Dm Dm</w:t>
      </w:r>
    </w:p>
    <w:p w14:paraId="5D8517B0" w14:textId="77777777" w:rsidR="00547EED" w:rsidRPr="00F14A03" w:rsidRDefault="002A6AD2" w:rsidP="005D1554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 xml:space="preserve">    They just don't     no they don't     no no       uh-uh</w:t>
      </w:r>
    </w:p>
    <w:p w14:paraId="55EAB179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27A7566F" w14:textId="5DAB8710" w:rsidR="00547EED" w:rsidRPr="00F14A03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F F 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C C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Gsus4 G</w:t>
      </w:r>
    </w:p>
    <w:p w14:paraId="2B2E9926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p w14:paraId="35B60C7D" w14:textId="00CD649A" w:rsidR="00547EED" w:rsidRDefault="002A6AD2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F F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  C C 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G G   </w:t>
      </w: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 xml:space="preserve">  Dm Dm</w:t>
      </w:r>
    </w:p>
    <w:p w14:paraId="0AA93F99" w14:textId="19F977EC" w:rsidR="00B65B3B" w:rsidRDefault="00B65B3B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</w:p>
    <w:p w14:paraId="7ADE4D5C" w14:textId="18694C87" w:rsidR="00B65B3B" w:rsidRPr="00F14A03" w:rsidRDefault="00B65B3B" w:rsidP="00B65B3B">
      <w:pPr>
        <w:rPr>
          <w:rFonts w:ascii="Lucida Console" w:hAnsi="Lucida Console"/>
          <w:b/>
          <w:bCs/>
          <w:color w:val="FF0000"/>
          <w:sz w:val="26"/>
          <w:szCs w:val="26"/>
        </w:rPr>
      </w:pPr>
      <w:r w:rsidRPr="00F14A03">
        <w:rPr>
          <w:rFonts w:ascii="Lucida Console" w:hAnsi="Lucida Console"/>
          <w:b/>
          <w:bCs/>
          <w:color w:val="FF0000"/>
          <w:sz w:val="26"/>
          <w:szCs w:val="26"/>
        </w:rPr>
        <w:t>F F       C C      Gsus4 G</w:t>
      </w:r>
    </w:p>
    <w:p w14:paraId="127A5A13" w14:textId="77777777" w:rsidR="00B65B3B" w:rsidRPr="00F14A03" w:rsidRDefault="00B65B3B" w:rsidP="005D1554">
      <w:pPr>
        <w:rPr>
          <w:rFonts w:ascii="Lucida Console" w:hAnsi="Lucida Console"/>
          <w:b/>
          <w:bCs/>
          <w:color w:val="FF0000"/>
          <w:sz w:val="26"/>
          <w:szCs w:val="26"/>
        </w:rPr>
      </w:pPr>
    </w:p>
    <w:p w14:paraId="049F9148" w14:textId="77777777" w:rsidR="00D679B2" w:rsidRPr="00F14A03" w:rsidRDefault="00D679B2" w:rsidP="00D679B2">
      <w:pPr>
        <w:rPr>
          <w:rFonts w:ascii="Lucida Console" w:hAnsi="Lucida Console"/>
          <w:b/>
          <w:bCs/>
          <w:sz w:val="26"/>
          <w:szCs w:val="26"/>
        </w:rPr>
      </w:pPr>
      <w:r w:rsidRPr="00F14A03">
        <w:rPr>
          <w:rFonts w:ascii="Lucida Console" w:hAnsi="Lucida Console"/>
          <w:b/>
          <w:bCs/>
          <w:sz w:val="26"/>
          <w:szCs w:val="26"/>
        </w:rPr>
        <w:t>[</w:t>
      </w:r>
      <w:r w:rsidRPr="00F14A03">
        <w:rPr>
          <w:rFonts w:ascii="Lucida Console" w:hAnsi="Lucida Console"/>
          <w:b/>
          <w:bCs/>
          <w:color w:val="00B050"/>
          <w:sz w:val="26"/>
          <w:szCs w:val="26"/>
        </w:rPr>
        <w:t>Intro Riff]</w:t>
      </w:r>
      <w:r w:rsidRPr="00F14A03">
        <w:rPr>
          <w:rFonts w:ascii="Lucida Console" w:hAnsi="Lucida Console"/>
          <w:b/>
          <w:bCs/>
          <w:sz w:val="26"/>
          <w:szCs w:val="26"/>
        </w:rPr>
        <w:t xml:space="preserve"> x2</w:t>
      </w:r>
    </w:p>
    <w:p w14:paraId="590B8047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  <w:sectPr w:rsidR="00547EED" w:rsidRPr="00F14A03" w:rsidSect="005D1554">
          <w:type w:val="continuous"/>
          <w:pgSz w:w="12240" w:h="15840"/>
          <w:pgMar w:top="720" w:right="720" w:bottom="720" w:left="720" w:header="0" w:footer="0" w:gutter="0"/>
          <w:cols w:space="720"/>
          <w:formProt w:val="0"/>
          <w:docGrid w:linePitch="326"/>
        </w:sectPr>
      </w:pPr>
    </w:p>
    <w:p w14:paraId="29450A26" w14:textId="77777777" w:rsidR="00547EED" w:rsidRPr="00F14A03" w:rsidRDefault="00547EED" w:rsidP="005D1554">
      <w:pPr>
        <w:rPr>
          <w:rFonts w:ascii="Lucida Console" w:hAnsi="Lucida Console"/>
          <w:b/>
          <w:bCs/>
          <w:sz w:val="26"/>
          <w:szCs w:val="26"/>
        </w:rPr>
      </w:pPr>
    </w:p>
    <w:sectPr w:rsidR="00547EED" w:rsidRPr="00F14A03">
      <w:type w:val="continuous"/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HGPMinchoE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EED"/>
    <w:rsid w:val="002A6AD2"/>
    <w:rsid w:val="00547EED"/>
    <w:rsid w:val="005D1554"/>
    <w:rsid w:val="00B65B3B"/>
    <w:rsid w:val="00D679B2"/>
    <w:rsid w:val="00F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5ED0"/>
  <w15:docId w15:val="{72C71D98-91FB-4469-AB31-E5AF2D9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2</cp:revision>
  <cp:lastPrinted>2017-07-24T20:18:00Z</cp:lastPrinted>
  <dcterms:created xsi:type="dcterms:W3CDTF">2017-07-03T19:49:00Z</dcterms:created>
  <dcterms:modified xsi:type="dcterms:W3CDTF">2022-03-26T22:02:00Z</dcterms:modified>
  <dc:language>en-US</dc:language>
</cp:coreProperties>
</file>