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48BA" w14:textId="3111919A" w:rsidR="00846075" w:rsidRDefault="004E1D28" w:rsidP="00D900A1">
      <w:pPr>
        <w:rPr>
          <w:rFonts w:ascii="Lucida Console" w:hAnsi="Lucida Console"/>
          <w:b/>
          <w:bCs/>
        </w:rPr>
      </w:pPr>
      <w:r w:rsidRPr="00D900A1">
        <w:rPr>
          <w:rFonts w:ascii="Lucida Console" w:hAnsi="Lucida Console"/>
          <w:b/>
          <w:bCs/>
          <w:sz w:val="32"/>
          <w:szCs w:val="28"/>
        </w:rPr>
        <w:t>Bus Stop</w:t>
      </w:r>
      <w:r w:rsidR="00D900A1" w:rsidRPr="00D900A1">
        <w:rPr>
          <w:rFonts w:ascii="Lucida Console" w:hAnsi="Lucida Console"/>
          <w:b/>
          <w:bCs/>
          <w:sz w:val="32"/>
          <w:szCs w:val="28"/>
        </w:rPr>
        <w:t xml:space="preserve">      </w:t>
      </w:r>
      <w:r w:rsidRPr="00D900A1">
        <w:rPr>
          <w:rFonts w:ascii="Lucida Console" w:hAnsi="Lucida Console"/>
          <w:b/>
          <w:bCs/>
        </w:rPr>
        <w:t>The Hollies</w:t>
      </w:r>
      <w:r w:rsidR="00D900A1" w:rsidRPr="00D900A1">
        <w:rPr>
          <w:rFonts w:ascii="Lucida Console" w:hAnsi="Lucida Console"/>
          <w:b/>
          <w:bCs/>
        </w:rPr>
        <w:t xml:space="preserve">          </w:t>
      </w:r>
      <w:r w:rsidR="00D900A1">
        <w:rPr>
          <w:rFonts w:ascii="Lucida Console" w:hAnsi="Lucida Console"/>
          <w:b/>
          <w:bCs/>
        </w:rPr>
        <w:t xml:space="preserve">         </w:t>
      </w:r>
      <w:r w:rsidR="00D900A1" w:rsidRPr="00D900A1">
        <w:rPr>
          <w:rFonts w:ascii="Lucida Console" w:hAnsi="Lucida Console"/>
          <w:b/>
          <w:bCs/>
        </w:rPr>
        <w:t xml:space="preserve">  </w:t>
      </w:r>
      <w:r w:rsidR="00D900A1" w:rsidRPr="00C4004E">
        <w:rPr>
          <w:rFonts w:ascii="Lucida Console" w:hAnsi="Lucida Console"/>
          <w:b/>
          <w:bCs/>
          <w:highlight w:val="cyan"/>
        </w:rPr>
        <w:t xml:space="preserve">edited </w:t>
      </w:r>
      <w:r w:rsidR="007A5860" w:rsidRPr="00C4004E">
        <w:rPr>
          <w:rFonts w:ascii="Lucida Console" w:hAnsi="Lucida Console"/>
          <w:b/>
          <w:bCs/>
          <w:highlight w:val="cyan"/>
        </w:rPr>
        <w:t>10/</w:t>
      </w:r>
      <w:r w:rsidR="00C4004E" w:rsidRPr="00C4004E">
        <w:rPr>
          <w:rFonts w:ascii="Lucida Console" w:hAnsi="Lucida Console"/>
          <w:b/>
          <w:bCs/>
          <w:highlight w:val="cyan"/>
        </w:rPr>
        <w:t>18/2024</w:t>
      </w:r>
    </w:p>
    <w:p w14:paraId="57B533A3" w14:textId="77777777" w:rsidR="007A5860" w:rsidRPr="00D900A1" w:rsidRDefault="007A5860" w:rsidP="00D900A1">
      <w:pPr>
        <w:rPr>
          <w:rFonts w:ascii="Lucida Console" w:hAnsi="Lucida Console"/>
          <w:b/>
          <w:bCs/>
        </w:rPr>
      </w:pPr>
    </w:p>
    <w:p w14:paraId="18E50261" w14:textId="77777777" w:rsidR="00846075" w:rsidRPr="00D900A1" w:rsidRDefault="00846075" w:rsidP="00D900A1">
      <w:pPr>
        <w:rPr>
          <w:rFonts w:ascii="Lucida Console" w:hAnsi="Lucida Console"/>
          <w:b/>
          <w:bCs/>
        </w:rPr>
      </w:pPr>
    </w:p>
    <w:p w14:paraId="249911FD" w14:textId="77777777" w:rsidR="00846075" w:rsidRPr="00C4004E" w:rsidRDefault="004E1D28" w:rsidP="00D900A1">
      <w:pPr>
        <w:rPr>
          <w:rFonts w:ascii="Lucida Console" w:hAnsi="Lucida Console"/>
          <w:b/>
          <w:bCs/>
          <w:color w:val="00B050"/>
          <w:sz w:val="28"/>
          <w:szCs w:val="26"/>
        </w:rPr>
      </w:pPr>
      <w:r w:rsidRPr="00C4004E">
        <w:rPr>
          <w:rFonts w:ascii="Lucida Console" w:hAnsi="Lucida Console"/>
          <w:b/>
          <w:bCs/>
          <w:color w:val="00B050"/>
          <w:sz w:val="28"/>
          <w:szCs w:val="26"/>
        </w:rPr>
        <w:t xml:space="preserve">[Intro] </w:t>
      </w:r>
    </w:p>
    <w:p w14:paraId="2B400EFC" w14:textId="1902EC25" w:rsidR="00846075" w:rsidRDefault="009C4DCB" w:rsidP="00D900A1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noProof/>
        </w:rPr>
        <w:drawing>
          <wp:inline distT="0" distB="0" distL="0" distR="0" wp14:anchorId="213D1049" wp14:editId="22A1172D">
            <wp:extent cx="4686935" cy="1071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956A" w14:textId="752F627F" w:rsidR="00846075" w:rsidRPr="00576C57" w:rsidRDefault="00846075" w:rsidP="00D900A1">
      <w:pPr>
        <w:rPr>
          <w:rFonts w:ascii="Lucida Console" w:hAnsi="Lucida Console"/>
          <w:b/>
          <w:bCs/>
          <w:sz w:val="28"/>
          <w:szCs w:val="28"/>
        </w:rPr>
      </w:pPr>
    </w:p>
    <w:p w14:paraId="35E28964" w14:textId="1085E63A" w:rsidR="00D900A1" w:rsidRPr="00576C57" w:rsidRDefault="00D900A1" w:rsidP="00D900A1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6C57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27004808" w14:textId="5B8C58FE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</w:t>
      </w: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</w:t>
      </w:r>
    </w:p>
    <w:p w14:paraId="50D8333F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Bus stop, wet day, she's there, I say</w:t>
      </w:r>
    </w:p>
    <w:p w14:paraId="1132D7A6" w14:textId="77777777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Am</w:t>
      </w:r>
    </w:p>
    <w:p w14:paraId="6687B406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Please share my umbrella</w:t>
      </w:r>
    </w:p>
    <w:p w14:paraId="7F123746" w14:textId="3970558F" w:rsidR="00D900A1" w:rsidRPr="00576C57" w:rsidRDefault="004F262C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</w:t>
      </w:r>
    </w:p>
    <w:p w14:paraId="78DF6440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Bus stop, bus goes, she stays, love grows</w:t>
      </w:r>
    </w:p>
    <w:p w14:paraId="2D15D3C7" w14:textId="55069B6A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Am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   G</w:t>
      </w:r>
    </w:p>
    <w:p w14:paraId="396A3BC1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Under my umbrella</w:t>
      </w:r>
    </w:p>
    <w:p w14:paraId="343CDEAF" w14:textId="158D5219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C        G      Am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Dm                Em</w:t>
      </w:r>
    </w:p>
    <w:p w14:paraId="27238B26" w14:textId="77777777" w:rsidR="000E1817" w:rsidRPr="00576C57" w:rsidRDefault="00D900A1" w:rsidP="000E1817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All that summer we enjoyed it</w:t>
      </w:r>
      <w:r w:rsidR="000E1817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Wind and rain and shine</w:t>
      </w:r>
    </w:p>
    <w:p w14:paraId="7220965F" w14:textId="67088382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     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Em      Am</w:t>
      </w:r>
    </w:p>
    <w:p w14:paraId="66B5BB3E" w14:textId="77777777" w:rsidR="000E1817" w:rsidRPr="00576C57" w:rsidRDefault="00D900A1" w:rsidP="000E1817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That umbrella, we employed it</w:t>
      </w:r>
      <w:r w:rsidR="000E1817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By August, she was mine</w:t>
      </w:r>
    </w:p>
    <w:p w14:paraId="331FA8C6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</w:p>
    <w:p w14:paraId="6E939ADF" w14:textId="34CB1CA0" w:rsidR="00D900A1" w:rsidRPr="00576C57" w:rsidRDefault="00D900A1" w:rsidP="00D900A1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6C57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FA94936" w14:textId="3DBE7436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C             B7              Em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</w:t>
      </w: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C</w:t>
      </w:r>
    </w:p>
    <w:p w14:paraId="0C6A5B30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Every morning I would see her waiting at the stop</w:t>
      </w:r>
    </w:p>
    <w:p w14:paraId="6738E740" w14:textId="7D28F559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Am                    B7               Em    </w:t>
      </w:r>
    </w:p>
    <w:p w14:paraId="0D0C5F8A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Sometimes she'd shopped and she would show me what she bought</w:t>
      </w:r>
    </w:p>
    <w:p w14:paraId="2EB9EA14" w14:textId="2C881F63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C              B7              Em  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</w:t>
      </w: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C</w:t>
      </w:r>
    </w:p>
    <w:p w14:paraId="2D55DCE8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All the people stared as if we were both quite insane</w:t>
      </w:r>
    </w:p>
    <w:p w14:paraId="52086960" w14:textId="77777777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Am                B7              Em</w:t>
      </w:r>
    </w:p>
    <w:p w14:paraId="27BF7173" w14:textId="77777777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Someday my name and hers are going to be the same</w:t>
      </w:r>
    </w:p>
    <w:p w14:paraId="76701FFE" w14:textId="1A5BB183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</w:t>
      </w:r>
    </w:p>
    <w:p w14:paraId="00C553AA" w14:textId="77777777" w:rsidR="000E1817" w:rsidRPr="00576C57" w:rsidRDefault="000E1817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</w:p>
    <w:p w14:paraId="4077A0FA" w14:textId="67292B41" w:rsidR="00FC1F1D" w:rsidRPr="00576C57" w:rsidRDefault="00FC1F1D" w:rsidP="00FC1F1D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6C57">
        <w:rPr>
          <w:rFonts w:ascii="Lucida Console" w:hAnsi="Lucida Console"/>
          <w:b/>
          <w:bCs/>
          <w:color w:val="00B050"/>
          <w:sz w:val="28"/>
          <w:szCs w:val="28"/>
        </w:rPr>
        <w:t xml:space="preserve">[Verse </w:t>
      </w:r>
      <w:r w:rsidR="007A5860">
        <w:rPr>
          <w:rFonts w:ascii="Lucida Console" w:hAnsi="Lucida Console"/>
          <w:b/>
          <w:bCs/>
          <w:color w:val="00B050"/>
          <w:sz w:val="28"/>
          <w:szCs w:val="28"/>
        </w:rPr>
        <w:t>2</w:t>
      </w:r>
      <w:r w:rsidRPr="00576C57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6883D99" w14:textId="2759561D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    </w:t>
      </w:r>
    </w:p>
    <w:p w14:paraId="73AFE6D4" w14:textId="43AC35FE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That's the way the whole thing started</w:t>
      </w:r>
      <w:r w:rsidR="000E1817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Silly but it's true</w:t>
      </w:r>
    </w:p>
    <w:p w14:paraId="1F52F380" w14:textId="294956E6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  </w:t>
      </w:r>
    </w:p>
    <w:p w14:paraId="539788A3" w14:textId="77777777" w:rsidR="000E1817" w:rsidRPr="00576C57" w:rsidRDefault="00D900A1" w:rsidP="000E1817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proofErr w:type="spellStart"/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Thinkin</w:t>
      </w:r>
      <w:proofErr w:type="spellEnd"/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' of a sweet romance</w:t>
      </w:r>
      <w:r w:rsidR="000E1817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Beginning in a queue</w:t>
      </w:r>
    </w:p>
    <w:p w14:paraId="13CEB289" w14:textId="36D1B790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C        G       Am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Dm                 Em</w:t>
      </w:r>
    </w:p>
    <w:p w14:paraId="41F86BEA" w14:textId="77777777" w:rsidR="000E1817" w:rsidRPr="00576C57" w:rsidRDefault="00D900A1" w:rsidP="000E1817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Came the sun the ice was melting</w:t>
      </w:r>
      <w:r w:rsidR="000E1817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No more sheltering now</w:t>
      </w:r>
    </w:p>
    <w:p w14:paraId="25AD8C23" w14:textId="35A29E5E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                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Em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</w:t>
      </w:r>
      <w:r w:rsidR="000E1817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Am</w:t>
      </w:r>
    </w:p>
    <w:p w14:paraId="6AD1111B" w14:textId="58EB5229" w:rsidR="008B3C7C" w:rsidRPr="00576C57" w:rsidRDefault="00D900A1" w:rsidP="00D900A1">
      <w:pPr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Nice to think that that umbrella</w:t>
      </w:r>
      <w:r w:rsidR="000E1817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Led me to a vo</w:t>
      </w:r>
      <w:r w:rsidR="004F262C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w</w:t>
      </w:r>
    </w:p>
    <w:p w14:paraId="59AB0422" w14:textId="35C381D5" w:rsidR="008B3C7C" w:rsidRPr="00576C57" w:rsidRDefault="008B3C7C" w:rsidP="00D900A1">
      <w:pPr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</w:pPr>
    </w:p>
    <w:p w14:paraId="2858A8BD" w14:textId="77777777" w:rsidR="004F262C" w:rsidRPr="00576C57" w:rsidRDefault="004F262C" w:rsidP="00D900A1">
      <w:pPr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</w:pPr>
    </w:p>
    <w:p w14:paraId="68E3BC72" w14:textId="77777777" w:rsidR="004F262C" w:rsidRPr="00576C57" w:rsidRDefault="004F262C" w:rsidP="00D900A1">
      <w:pPr>
        <w:rPr>
          <w:rFonts w:ascii="Lucida Console" w:hAnsi="Lucida Console"/>
          <w:b/>
          <w:bCs/>
          <w:color w:val="00B050"/>
          <w:sz w:val="36"/>
          <w:szCs w:val="32"/>
          <w:lang w:eastAsia="en-US" w:bidi="ar-SA"/>
        </w:rPr>
      </w:pPr>
      <w:r w:rsidRPr="00576C57">
        <w:rPr>
          <w:rFonts w:ascii="Lucida Console" w:hAnsi="Lucida Console"/>
          <w:b/>
          <w:bCs/>
          <w:color w:val="00B050"/>
          <w:sz w:val="36"/>
          <w:szCs w:val="32"/>
          <w:lang w:eastAsia="en-US" w:bidi="ar-SA"/>
        </w:rPr>
        <w:t>[Solo]</w:t>
      </w:r>
    </w:p>
    <w:p w14:paraId="641235FA" w14:textId="1DC935E2" w:rsidR="004F262C" w:rsidRPr="00576C57" w:rsidRDefault="004F262C" w:rsidP="00D900A1">
      <w:pPr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  <w:t>Am</w:t>
      </w:r>
      <w:r w:rsidR="008B3C7C" w:rsidRPr="00576C57"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  <w:t xml:space="preserve">  </w:t>
      </w:r>
      <w:r w:rsidRPr="00576C57"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  <w:t xml:space="preserve">     </w:t>
      </w:r>
      <w:r w:rsidRPr="00576C57">
        <w:rPr>
          <w:rFonts w:ascii="Lucida Console" w:hAnsi="Lucida Console"/>
          <w:b/>
          <w:bCs/>
          <w:sz w:val="36"/>
          <w:szCs w:val="32"/>
          <w:lang w:eastAsia="en-US" w:bidi="ar-SA"/>
        </w:rPr>
        <w:t>8x</w:t>
      </w:r>
      <w:r w:rsidR="008B3C7C" w:rsidRPr="00576C57"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  <w:t xml:space="preserve">  </w:t>
      </w:r>
    </w:p>
    <w:p w14:paraId="40E85513" w14:textId="77777777" w:rsidR="006C1660" w:rsidRDefault="006C1660" w:rsidP="006C1660">
      <w:pPr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11694059" w14:textId="7C3CBB3F" w:rsidR="006C1660" w:rsidRPr="00576C57" w:rsidRDefault="006C1660" w:rsidP="006C1660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576C57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[Chorus]</w:t>
      </w:r>
    </w:p>
    <w:p w14:paraId="0DD65619" w14:textId="77777777" w:rsidR="006C1660" w:rsidRPr="00576C57" w:rsidRDefault="006C1660" w:rsidP="006C1660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C             B7              Em             C</w:t>
      </w:r>
    </w:p>
    <w:p w14:paraId="72B1C6A9" w14:textId="77777777" w:rsidR="006C1660" w:rsidRPr="00576C57" w:rsidRDefault="006C1660" w:rsidP="006C1660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Every morning I would see her waiting at the stop</w:t>
      </w:r>
    </w:p>
    <w:p w14:paraId="291F2979" w14:textId="77777777" w:rsidR="006C1660" w:rsidRPr="00576C57" w:rsidRDefault="006C1660" w:rsidP="006C1660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Am                    B7               Em    </w:t>
      </w:r>
    </w:p>
    <w:p w14:paraId="2B86C5F9" w14:textId="77777777" w:rsidR="006C1660" w:rsidRPr="00576C57" w:rsidRDefault="006C1660" w:rsidP="006C1660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Sometimes she'd shopped and she would show me what she bought</w:t>
      </w:r>
    </w:p>
    <w:p w14:paraId="6C65B214" w14:textId="77777777" w:rsidR="006C1660" w:rsidRPr="00576C57" w:rsidRDefault="006C1660" w:rsidP="006C1660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C              B7              Em                C</w:t>
      </w:r>
    </w:p>
    <w:p w14:paraId="146D9431" w14:textId="77777777" w:rsidR="006C1660" w:rsidRPr="00576C57" w:rsidRDefault="006C1660" w:rsidP="006C1660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All the people stared as if we were both quite insane</w:t>
      </w:r>
    </w:p>
    <w:p w14:paraId="4ADAD712" w14:textId="77777777" w:rsidR="006C1660" w:rsidRPr="00576C57" w:rsidRDefault="006C1660" w:rsidP="006C1660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Am                B7              Em</w:t>
      </w:r>
    </w:p>
    <w:p w14:paraId="48799B04" w14:textId="77777777" w:rsidR="006C1660" w:rsidRPr="00576C57" w:rsidRDefault="006C1660" w:rsidP="006C1660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Someday my name and hers are going to be the same</w:t>
      </w:r>
    </w:p>
    <w:p w14:paraId="646181F6" w14:textId="0BC3A1C6" w:rsidR="000E1817" w:rsidRPr="00576C57" w:rsidRDefault="000E1817" w:rsidP="00D900A1">
      <w:pPr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</w:pPr>
    </w:p>
    <w:p w14:paraId="1C1EB070" w14:textId="77777777" w:rsidR="004F262C" w:rsidRPr="00576C57" w:rsidRDefault="004F262C" w:rsidP="00D900A1">
      <w:pPr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</w:pPr>
    </w:p>
    <w:p w14:paraId="6B21CF84" w14:textId="4AF91652" w:rsidR="000E1817" w:rsidRPr="00576C57" w:rsidRDefault="000E1817" w:rsidP="00D900A1">
      <w:pPr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  <w:t xml:space="preserve">[Verse </w:t>
      </w:r>
      <w:r w:rsidR="007A5860"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  <w:t>3</w:t>
      </w:r>
      <w:r w:rsidRPr="00576C57">
        <w:rPr>
          <w:rFonts w:ascii="Lucida Console" w:hAnsi="Lucida Console"/>
          <w:b/>
          <w:bCs/>
          <w:color w:val="00B050"/>
          <w:sz w:val="28"/>
          <w:szCs w:val="28"/>
          <w:lang w:eastAsia="en-US" w:bidi="ar-SA"/>
        </w:rPr>
        <w:t>]</w:t>
      </w:r>
    </w:p>
    <w:p w14:paraId="17695DBA" w14:textId="3AA25E61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  </w:t>
      </w:r>
    </w:p>
    <w:p w14:paraId="4B9C06B8" w14:textId="77777777" w:rsidR="008B3C7C" w:rsidRPr="00576C57" w:rsidRDefault="00D900A1" w:rsidP="008B3C7C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Bus stop, wet day, she's there, I say</w:t>
      </w:r>
      <w:r w:rsidR="008B3C7C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Please share my umbrella</w:t>
      </w:r>
    </w:p>
    <w:p w14:paraId="403D65B6" w14:textId="3BBAACE4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</w:p>
    <w:p w14:paraId="1EA1D1FE" w14:textId="56E05D51" w:rsidR="00D900A1" w:rsidRPr="00576C57" w:rsidRDefault="00D900A1" w:rsidP="00D900A1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                                   G</w:t>
      </w:r>
    </w:p>
    <w:p w14:paraId="22076677" w14:textId="77777777" w:rsidR="008B3C7C" w:rsidRPr="00576C57" w:rsidRDefault="00D900A1" w:rsidP="008B3C7C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Bus stop, bus goes, she stays, love grows</w:t>
      </w:r>
      <w:r w:rsidR="008B3C7C"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 xml:space="preserve"> Under my umbrella</w:t>
      </w:r>
    </w:p>
    <w:p w14:paraId="4410D936" w14:textId="77777777" w:rsidR="000E1817" w:rsidRPr="00576C57" w:rsidRDefault="000E1817" w:rsidP="000E1817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C        G      Am            Dm                Em</w:t>
      </w:r>
    </w:p>
    <w:p w14:paraId="5569BB1B" w14:textId="77777777" w:rsidR="000E1817" w:rsidRPr="00576C57" w:rsidRDefault="000E1817" w:rsidP="000E1817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All that summer we enjoyed it Wind and rain and shine</w:t>
      </w:r>
    </w:p>
    <w:p w14:paraId="543BCBBB" w14:textId="5B399BEA" w:rsidR="000E1817" w:rsidRPr="00576C57" w:rsidRDefault="000E1817" w:rsidP="000E1817">
      <w:pPr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Am     </w:t>
      </w:r>
      <w:r w:rsidR="004F262C"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 xml:space="preserve">                                  </w:t>
      </w:r>
      <w:r w:rsidRPr="00576C57">
        <w:rPr>
          <w:rFonts w:ascii="Lucida Console" w:hAnsi="Lucida Console"/>
          <w:b/>
          <w:bCs/>
          <w:color w:val="FF0000"/>
          <w:sz w:val="28"/>
          <w:szCs w:val="28"/>
          <w:lang w:eastAsia="en-US" w:bidi="ar-SA"/>
        </w:rPr>
        <w:t>Em      Am</w:t>
      </w:r>
    </w:p>
    <w:p w14:paraId="1503A55F" w14:textId="77777777" w:rsidR="000E1817" w:rsidRPr="00576C57" w:rsidRDefault="000E1817" w:rsidP="000E1817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  <w:r w:rsidRPr="00576C57">
        <w:rPr>
          <w:rFonts w:ascii="Lucida Console" w:hAnsi="Lucida Console"/>
          <w:b/>
          <w:bCs/>
          <w:sz w:val="28"/>
          <w:szCs w:val="28"/>
          <w:lang w:eastAsia="en-US" w:bidi="ar-SA"/>
        </w:rPr>
        <w:t>That umbrella, we employed it By August, she was mine</w:t>
      </w:r>
    </w:p>
    <w:p w14:paraId="128E43A6" w14:textId="49B30BE3" w:rsidR="00D900A1" w:rsidRPr="00576C57" w:rsidRDefault="00D900A1" w:rsidP="00D900A1">
      <w:pPr>
        <w:rPr>
          <w:rFonts w:ascii="Lucida Console" w:hAnsi="Lucida Console"/>
          <w:b/>
          <w:bCs/>
          <w:sz w:val="28"/>
          <w:szCs w:val="28"/>
          <w:lang w:eastAsia="en-US" w:bidi="ar-SA"/>
        </w:rPr>
      </w:pPr>
    </w:p>
    <w:p w14:paraId="0F4A0DA5" w14:textId="31E8DC34" w:rsidR="005E2200" w:rsidRPr="00576C57" w:rsidRDefault="005E2200" w:rsidP="005E2200">
      <w:pPr>
        <w:rPr>
          <w:rFonts w:ascii="Lucida Console" w:hAnsi="Lucida Console"/>
          <w:b/>
          <w:bCs/>
          <w:color w:val="00B050"/>
          <w:sz w:val="36"/>
          <w:szCs w:val="32"/>
          <w:lang w:eastAsia="en-US" w:bidi="ar-SA"/>
        </w:rPr>
      </w:pPr>
      <w:r w:rsidRPr="00576C57">
        <w:rPr>
          <w:rFonts w:ascii="Lucida Console" w:hAnsi="Lucida Console"/>
          <w:b/>
          <w:bCs/>
          <w:color w:val="00B050"/>
          <w:sz w:val="36"/>
          <w:szCs w:val="32"/>
          <w:lang w:eastAsia="en-US" w:bidi="ar-SA"/>
        </w:rPr>
        <w:t>[Coda]</w:t>
      </w:r>
    </w:p>
    <w:p w14:paraId="26FA2273" w14:textId="44B68465" w:rsidR="005E2200" w:rsidRPr="00576C57" w:rsidRDefault="005E2200" w:rsidP="005E2200">
      <w:pPr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</w:pPr>
      <w:r w:rsidRPr="00576C57"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  <w:t xml:space="preserve">Am       </w:t>
      </w:r>
      <w:r w:rsidR="001B70DC">
        <w:rPr>
          <w:rFonts w:ascii="Lucida Console" w:hAnsi="Lucida Console"/>
          <w:b/>
          <w:bCs/>
          <w:sz w:val="36"/>
          <w:szCs w:val="32"/>
          <w:lang w:eastAsia="en-US" w:bidi="ar-SA"/>
        </w:rPr>
        <w:t>8</w:t>
      </w:r>
      <w:r w:rsidRPr="00576C57">
        <w:rPr>
          <w:rFonts w:ascii="Lucida Console" w:hAnsi="Lucida Console"/>
          <w:b/>
          <w:bCs/>
          <w:sz w:val="36"/>
          <w:szCs w:val="32"/>
          <w:lang w:eastAsia="en-US" w:bidi="ar-SA"/>
        </w:rPr>
        <w:t>x</w:t>
      </w:r>
      <w:r w:rsidRPr="00576C57">
        <w:rPr>
          <w:rFonts w:ascii="Lucida Console" w:hAnsi="Lucida Console"/>
          <w:b/>
          <w:bCs/>
          <w:color w:val="FF0000"/>
          <w:sz w:val="36"/>
          <w:szCs w:val="32"/>
          <w:lang w:eastAsia="en-US" w:bidi="ar-SA"/>
        </w:rPr>
        <w:t xml:space="preserve">  </w:t>
      </w:r>
    </w:p>
    <w:p w14:paraId="164FFF5F" w14:textId="4F817764" w:rsidR="00846075" w:rsidRDefault="00846075" w:rsidP="00D900A1">
      <w:pPr>
        <w:rPr>
          <w:rFonts w:ascii="Lucida Console" w:hAnsi="Lucida Console"/>
          <w:b/>
          <w:bCs/>
        </w:rPr>
      </w:pPr>
    </w:p>
    <w:p w14:paraId="34CE081A" w14:textId="5F199FF1" w:rsidR="004913D6" w:rsidRDefault="004913D6" w:rsidP="00D900A1">
      <w:pPr>
        <w:rPr>
          <w:rFonts w:ascii="Lucida Console" w:hAnsi="Lucida Console"/>
          <w:b/>
          <w:bCs/>
        </w:rPr>
      </w:pPr>
    </w:p>
    <w:p w14:paraId="7519B9DD" w14:textId="77777777" w:rsidR="004913D6" w:rsidRDefault="004913D6" w:rsidP="00D900A1">
      <w:pPr>
        <w:rPr>
          <w:rFonts w:ascii="Lucida Console" w:hAnsi="Lucida Console"/>
          <w:b/>
          <w:bCs/>
        </w:rPr>
      </w:pPr>
    </w:p>
    <w:p w14:paraId="0FC3323B" w14:textId="4E6AB91B" w:rsidR="005E2200" w:rsidRDefault="005E2200" w:rsidP="00D900A1">
      <w:pPr>
        <w:rPr>
          <w:rFonts w:ascii="Lucida Console" w:hAnsi="Lucida Console"/>
          <w:b/>
          <w:bCs/>
        </w:rPr>
      </w:pPr>
    </w:p>
    <w:p w14:paraId="3C67CA58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128B8D69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79B709BD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00EC36C0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05744026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067FCEF5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777D1487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7873762F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05F748EC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16915095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5D84BF26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20314815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2CF322B0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6F67FE6F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1AA1E5DD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14054D5E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0156B5B5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7EBC7FC8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48AA09AB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799B684E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6BFD7831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662575D6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4CB2CFB2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024C9EE7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40DE94D9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6237ADB3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45513FEB" w14:textId="77777777" w:rsidR="00C4004E" w:rsidRDefault="00C4004E" w:rsidP="00D900A1">
      <w:pPr>
        <w:rPr>
          <w:rFonts w:ascii="Lucida Console" w:hAnsi="Lucida Console"/>
          <w:b/>
          <w:bCs/>
        </w:rPr>
      </w:pPr>
    </w:p>
    <w:p w14:paraId="7C555794" w14:textId="3351238F" w:rsidR="005E2200" w:rsidRPr="005E2200" w:rsidRDefault="005E2200" w:rsidP="00D900A1">
      <w:pPr>
        <w:rPr>
          <w:rFonts w:ascii="Lucida Console" w:hAnsi="Lucida Console"/>
          <w:b/>
          <w:bCs/>
          <w:color w:val="00B050"/>
        </w:rPr>
      </w:pPr>
      <w:r w:rsidRPr="005E2200">
        <w:rPr>
          <w:rFonts w:ascii="Lucida Console" w:hAnsi="Lucida Console"/>
          <w:b/>
          <w:bCs/>
          <w:color w:val="00B050"/>
        </w:rPr>
        <w:lastRenderedPageBreak/>
        <w:t>SOLO</w:t>
      </w:r>
    </w:p>
    <w:p w14:paraId="5DA4A5A1" w14:textId="3FB13269" w:rsidR="005E2200" w:rsidRDefault="005E2200" w:rsidP="00D900A1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noProof/>
        </w:rPr>
        <w:drawing>
          <wp:inline distT="0" distB="0" distL="0" distR="0" wp14:anchorId="440839A6" wp14:editId="516C381B">
            <wp:extent cx="6117515" cy="1953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647" cy="196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7AE61" w14:textId="5219769C" w:rsidR="005E2200" w:rsidRDefault="005E2200" w:rsidP="00D900A1">
      <w:pPr>
        <w:rPr>
          <w:rFonts w:ascii="Lucida Console" w:hAnsi="Lucida Console"/>
          <w:b/>
          <w:bCs/>
        </w:rPr>
      </w:pPr>
    </w:p>
    <w:p w14:paraId="35E8216E" w14:textId="77777777" w:rsidR="005E2200" w:rsidRDefault="005E2200" w:rsidP="00D900A1">
      <w:pPr>
        <w:rPr>
          <w:rFonts w:ascii="Lucida Console" w:hAnsi="Lucida Console"/>
          <w:b/>
          <w:bCs/>
        </w:rPr>
      </w:pPr>
    </w:p>
    <w:p w14:paraId="3703995D" w14:textId="2AC47EE6" w:rsidR="005E2200" w:rsidRPr="005E2200" w:rsidRDefault="005E2200" w:rsidP="00D900A1">
      <w:pPr>
        <w:rPr>
          <w:rFonts w:ascii="Lucida Console" w:hAnsi="Lucida Console"/>
          <w:b/>
          <w:bCs/>
          <w:color w:val="00B050"/>
        </w:rPr>
      </w:pPr>
      <w:r w:rsidRPr="005E2200">
        <w:rPr>
          <w:rFonts w:ascii="Lucida Console" w:hAnsi="Lucida Console"/>
          <w:b/>
          <w:bCs/>
          <w:color w:val="00B050"/>
        </w:rPr>
        <w:t>CODA</w:t>
      </w:r>
    </w:p>
    <w:p w14:paraId="6E167673" w14:textId="0529B79E" w:rsidR="005E2200" w:rsidRPr="00D900A1" w:rsidRDefault="005E2200" w:rsidP="00D900A1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noProof/>
        </w:rPr>
        <w:drawing>
          <wp:inline distT="0" distB="0" distL="0" distR="0" wp14:anchorId="02098F6F" wp14:editId="20F9620F">
            <wp:extent cx="6199991" cy="19205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68" cy="192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200" w:rsidRPr="00D900A1">
      <w:pgSz w:w="12240" w:h="15840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charset w:val="01"/>
    <w:family w:val="auto"/>
    <w:pitch w:val="variable"/>
  </w:font>
  <w:font w:name="Lohit Devanagari">
    <w:altName w:val="Cambria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75"/>
    <w:rsid w:val="000A3E2D"/>
    <w:rsid w:val="000E1817"/>
    <w:rsid w:val="00106880"/>
    <w:rsid w:val="001B70DC"/>
    <w:rsid w:val="004913D6"/>
    <w:rsid w:val="004E1D28"/>
    <w:rsid w:val="004F262C"/>
    <w:rsid w:val="00505D1C"/>
    <w:rsid w:val="00576C57"/>
    <w:rsid w:val="005E2200"/>
    <w:rsid w:val="006C1660"/>
    <w:rsid w:val="007A5860"/>
    <w:rsid w:val="00846075"/>
    <w:rsid w:val="008B3C7C"/>
    <w:rsid w:val="009A4806"/>
    <w:rsid w:val="009C4DCB"/>
    <w:rsid w:val="00B00181"/>
    <w:rsid w:val="00C34A85"/>
    <w:rsid w:val="00C4004E"/>
    <w:rsid w:val="00C524CA"/>
    <w:rsid w:val="00D151FB"/>
    <w:rsid w:val="00D900A1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71AA"/>
  <w15:docId w15:val="{09F8D40D-4545-4F68-9D84-3D2D6AF6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0A1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y68er">
    <w:name w:val="y68er"/>
    <w:basedOn w:val="DefaultParagraphFont"/>
    <w:rsid w:val="00D900A1"/>
  </w:style>
  <w:style w:type="character" w:customStyle="1" w:styleId="fcixy">
    <w:name w:val="fcixy"/>
    <w:basedOn w:val="DefaultParagraphFont"/>
    <w:rsid w:val="00D9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8</cp:revision>
  <dcterms:created xsi:type="dcterms:W3CDTF">2022-11-15T03:42:00Z</dcterms:created>
  <dcterms:modified xsi:type="dcterms:W3CDTF">2024-10-20T03:02:00Z</dcterms:modified>
  <dc:language>en-US</dc:language>
</cp:coreProperties>
</file>