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FC75" w14:textId="03D85242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bookmarkStart w:id="0" w:name="__DdeLink__94_1431601729"/>
      <w:r w:rsidRPr="00B05474">
        <w:rPr>
          <w:rFonts w:ascii="Lucida Console" w:hAnsi="Lucida Console"/>
          <w:b/>
          <w:bCs/>
          <w:sz w:val="36"/>
          <w:szCs w:val="34"/>
        </w:rPr>
        <w:t>Can't You Hear My Heartbeat</w:t>
      </w:r>
      <w:bookmarkEnd w:id="0"/>
      <w:r w:rsidR="00B05474">
        <w:rPr>
          <w:rFonts w:ascii="Lucida Console" w:hAnsi="Lucida Console"/>
          <w:b/>
          <w:bCs/>
          <w:sz w:val="36"/>
          <w:szCs w:val="34"/>
        </w:rPr>
        <w:t xml:space="preserve">  </w:t>
      </w:r>
      <w:r w:rsidRPr="00B05474">
        <w:rPr>
          <w:rFonts w:ascii="Lucida Console" w:hAnsi="Lucida Console"/>
          <w:b/>
          <w:bCs/>
          <w:sz w:val="28"/>
          <w:szCs w:val="30"/>
        </w:rPr>
        <w:t xml:space="preserve"> </w:t>
      </w:r>
      <w:r w:rsidRPr="00B05474">
        <w:rPr>
          <w:rFonts w:ascii="Lucida Console" w:hAnsi="Lucida Console"/>
          <w:b/>
          <w:bCs/>
          <w:sz w:val="32"/>
          <w:szCs w:val="32"/>
        </w:rPr>
        <w:t>Herman's Hermits</w:t>
      </w:r>
    </w:p>
    <w:p w14:paraId="2908F915" w14:textId="322094C2" w:rsidR="00263F79" w:rsidRDefault="00B05474" w:rsidP="00B05474">
      <w:pPr>
        <w:jc w:val="right"/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  <w:highlight w:val="cyan"/>
        </w:rPr>
        <w:t>Edited 04/08/2022</w:t>
      </w:r>
    </w:p>
    <w:p w14:paraId="09E79122" w14:textId="77777777" w:rsidR="00B05474" w:rsidRPr="00F42244" w:rsidRDefault="001D00EB" w:rsidP="00B05474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00B050"/>
          <w:sz w:val="32"/>
          <w:szCs w:val="32"/>
        </w:rPr>
        <w:t>Intro:</w:t>
      </w:r>
    </w:p>
    <w:p w14:paraId="58485B4A" w14:textId="5E2E1433" w:rsidR="00263F79" w:rsidRPr="009D0F99" w:rsidRDefault="00B05474" w:rsidP="00B05474">
      <w:pPr>
        <w:rPr>
          <w:rFonts w:ascii="Lucida Console" w:hAnsi="Lucida Console"/>
          <w:b/>
          <w:bCs/>
          <w:sz w:val="22"/>
          <w:szCs w:val="22"/>
        </w:rPr>
      </w:pPr>
      <w:r w:rsidRPr="009D0F99">
        <w:rPr>
          <w:rFonts w:ascii="Lucida Console" w:hAnsi="Lucida Console"/>
          <w:b/>
          <w:bCs/>
          <w:sz w:val="22"/>
          <w:szCs w:val="22"/>
        </w:rPr>
        <w:t xml:space="preserve">    </w:t>
      </w:r>
      <w:r w:rsidR="001D00EB" w:rsidRPr="009D0F99">
        <w:rPr>
          <w:rFonts w:ascii="Lucida Console" w:hAnsi="Lucida Console"/>
          <w:b/>
          <w:bCs/>
          <w:sz w:val="22"/>
          <w:szCs w:val="22"/>
        </w:rPr>
        <w:t xml:space="preserve">     A      </w:t>
      </w:r>
      <w:r w:rsidRPr="009D0F99">
        <w:rPr>
          <w:rFonts w:ascii="Lucida Console" w:hAnsi="Lucida Console"/>
          <w:b/>
          <w:bCs/>
          <w:sz w:val="22"/>
          <w:szCs w:val="22"/>
        </w:rPr>
        <w:t xml:space="preserve">  </w:t>
      </w:r>
      <w:r w:rsidR="001D00EB" w:rsidRPr="009D0F99">
        <w:rPr>
          <w:rFonts w:ascii="Lucida Console" w:hAnsi="Lucida Console"/>
          <w:b/>
          <w:bCs/>
          <w:sz w:val="22"/>
          <w:szCs w:val="22"/>
        </w:rPr>
        <w:t xml:space="preserve"> E      D        A</w:t>
      </w:r>
    </w:p>
    <w:p w14:paraId="25D19BD5" w14:textId="0E61B02D" w:rsidR="00263F79" w:rsidRPr="009D0F99" w:rsidRDefault="001D00EB" w:rsidP="00B05474">
      <w:pPr>
        <w:rPr>
          <w:rFonts w:ascii="Lucida Console" w:hAnsi="Lucida Console"/>
          <w:b/>
          <w:bCs/>
          <w:sz w:val="22"/>
          <w:szCs w:val="22"/>
        </w:rPr>
      </w:pPr>
      <w:r w:rsidRPr="009D0F99">
        <w:rPr>
          <w:rFonts w:ascii="Lucida Console" w:hAnsi="Lucida Console"/>
          <w:b/>
          <w:bCs/>
          <w:sz w:val="22"/>
          <w:szCs w:val="22"/>
        </w:rPr>
        <w:t xml:space="preserve">      ---------5---4-----------2----------|</w:t>
      </w:r>
    </w:p>
    <w:p w14:paraId="7553FDE3" w14:textId="0912308F" w:rsidR="00263F79" w:rsidRPr="009D0F99" w:rsidRDefault="00B05474" w:rsidP="00B05474">
      <w:pPr>
        <w:rPr>
          <w:rFonts w:ascii="Lucida Console" w:hAnsi="Lucida Console"/>
          <w:b/>
          <w:bCs/>
          <w:sz w:val="22"/>
          <w:szCs w:val="22"/>
        </w:rPr>
      </w:pPr>
      <w:r w:rsidRPr="009D0F99">
        <w:rPr>
          <w:rFonts w:ascii="Lucida Console" w:hAnsi="Lucida Console"/>
          <w:b/>
          <w:bCs/>
          <w:sz w:val="22"/>
          <w:szCs w:val="22"/>
        </w:rPr>
        <w:t xml:space="preserve"> </w:t>
      </w:r>
      <w:r w:rsidR="001D00EB" w:rsidRPr="009D0F99">
        <w:rPr>
          <w:rFonts w:ascii="Lucida Console" w:hAnsi="Lucida Console"/>
          <w:b/>
          <w:bCs/>
          <w:sz w:val="22"/>
          <w:szCs w:val="22"/>
        </w:rPr>
        <w:t xml:space="preserve">     -------5-------5-------3-----2------|</w:t>
      </w:r>
    </w:p>
    <w:p w14:paraId="323FE08E" w14:textId="64EFCAF5" w:rsidR="00263F79" w:rsidRPr="009D0F99" w:rsidRDefault="001D00EB" w:rsidP="00B05474">
      <w:pPr>
        <w:rPr>
          <w:rFonts w:ascii="Lucida Console" w:hAnsi="Lucida Console"/>
          <w:b/>
          <w:bCs/>
          <w:sz w:val="22"/>
          <w:szCs w:val="22"/>
        </w:rPr>
      </w:pPr>
      <w:r w:rsidRPr="009D0F99">
        <w:rPr>
          <w:rFonts w:ascii="Lucida Console" w:hAnsi="Lucida Console"/>
          <w:b/>
          <w:bCs/>
          <w:sz w:val="22"/>
          <w:szCs w:val="22"/>
        </w:rPr>
        <w:t xml:space="preserve">      ---5/6-----------4---2-------2------|</w:t>
      </w:r>
    </w:p>
    <w:p w14:paraId="5796816D" w14:textId="576BC954" w:rsidR="00263F79" w:rsidRPr="009D0F99" w:rsidRDefault="001D00EB" w:rsidP="00B05474">
      <w:pPr>
        <w:rPr>
          <w:rFonts w:ascii="Lucida Console" w:hAnsi="Lucida Console"/>
          <w:b/>
          <w:bCs/>
          <w:sz w:val="22"/>
          <w:szCs w:val="22"/>
        </w:rPr>
      </w:pPr>
      <w:r w:rsidRPr="009D0F99">
        <w:rPr>
          <w:rFonts w:ascii="Lucida Console" w:hAnsi="Lucida Console"/>
          <w:b/>
          <w:bCs/>
          <w:sz w:val="22"/>
          <w:szCs w:val="22"/>
        </w:rPr>
        <w:t xml:space="preserve">      -----------------------------2------|</w:t>
      </w:r>
    </w:p>
    <w:p w14:paraId="43F00445" w14:textId="6820742D" w:rsidR="00263F79" w:rsidRPr="009D0F99" w:rsidRDefault="001D00EB" w:rsidP="00B05474">
      <w:pPr>
        <w:rPr>
          <w:rFonts w:ascii="Lucida Console" w:hAnsi="Lucida Console"/>
          <w:b/>
          <w:bCs/>
          <w:sz w:val="22"/>
          <w:szCs w:val="22"/>
        </w:rPr>
      </w:pPr>
      <w:r w:rsidRPr="009D0F99">
        <w:rPr>
          <w:rFonts w:ascii="Lucida Console" w:hAnsi="Lucida Console"/>
          <w:b/>
          <w:bCs/>
          <w:sz w:val="22"/>
          <w:szCs w:val="22"/>
        </w:rPr>
        <w:t xml:space="preserve">      ------------------------------------|</w:t>
      </w:r>
    </w:p>
    <w:p w14:paraId="69E0A474" w14:textId="20E660D0" w:rsidR="00263F79" w:rsidRPr="009D0F99" w:rsidRDefault="001D00EB" w:rsidP="00B05474">
      <w:pPr>
        <w:rPr>
          <w:rFonts w:ascii="Lucida Console" w:hAnsi="Lucida Console"/>
          <w:b/>
          <w:bCs/>
          <w:sz w:val="22"/>
          <w:szCs w:val="22"/>
        </w:rPr>
      </w:pPr>
      <w:r w:rsidRPr="009D0F99">
        <w:rPr>
          <w:rFonts w:ascii="Lucida Console" w:hAnsi="Lucida Console"/>
          <w:b/>
          <w:bCs/>
          <w:sz w:val="22"/>
          <w:szCs w:val="22"/>
        </w:rPr>
        <w:t xml:space="preserve">      ------------------------------------|</w:t>
      </w:r>
    </w:p>
    <w:p w14:paraId="6A11EABA" w14:textId="0C0713C1" w:rsidR="00263F79" w:rsidRDefault="00263F79" w:rsidP="00B05474">
      <w:pPr>
        <w:rPr>
          <w:rFonts w:ascii="Lucida Console" w:hAnsi="Lucida Console"/>
          <w:b/>
          <w:bCs/>
          <w:sz w:val="32"/>
          <w:szCs w:val="32"/>
        </w:rPr>
      </w:pPr>
    </w:p>
    <w:p w14:paraId="439D75A5" w14:textId="11F5D26D" w:rsidR="00CD6752" w:rsidRPr="00F42244" w:rsidRDefault="00CD6752" w:rsidP="00B05474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00B050"/>
          <w:sz w:val="32"/>
          <w:szCs w:val="32"/>
        </w:rPr>
        <w:t>[Verse 1]</w:t>
      </w:r>
    </w:p>
    <w:p w14:paraId="4C66D3B0" w14:textId="0925E442" w:rsidR="00263F79" w:rsidRPr="00F42244" w:rsidRDefault="001D00EB" w:rsidP="00B0547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A     E      D               A</w:t>
      </w:r>
    </w:p>
    <w:p w14:paraId="1FD3D2EB" w14:textId="1060F7DC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>Every time I see you looking my way,</w:t>
      </w:r>
    </w:p>
    <w:p w14:paraId="1C4F3BE5" w14:textId="7E97BCF4" w:rsidR="00263F79" w:rsidRPr="00F42244" w:rsidRDefault="001D00EB" w:rsidP="00B0547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A     E      D                A</w:t>
      </w:r>
    </w:p>
    <w:p w14:paraId="26B96E59" w14:textId="07B94DFE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 xml:space="preserve">Baby, baby, can't you hear my </w:t>
      </w:r>
      <w:proofErr w:type="gramStart"/>
      <w:r w:rsidRPr="00B05474">
        <w:rPr>
          <w:rFonts w:ascii="Lucida Console" w:hAnsi="Lucida Console"/>
          <w:b/>
          <w:bCs/>
          <w:sz w:val="32"/>
          <w:szCs w:val="32"/>
        </w:rPr>
        <w:t>heartbeat ?</w:t>
      </w:r>
      <w:proofErr w:type="gramEnd"/>
    </w:p>
    <w:p w14:paraId="32CB21FA" w14:textId="58EB2C03" w:rsidR="00263F79" w:rsidRPr="00F42244" w:rsidRDefault="001D00EB" w:rsidP="00B0547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A      E      D                A</w:t>
      </w:r>
    </w:p>
    <w:p w14:paraId="35E33EE6" w14:textId="2F937FEC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>In the car or walking down the highway</w:t>
      </w:r>
    </w:p>
    <w:p w14:paraId="69F0D78B" w14:textId="23DE5106" w:rsidR="00263F79" w:rsidRPr="00F42244" w:rsidRDefault="001D00EB" w:rsidP="00B0547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A     E     D                 A</w:t>
      </w:r>
    </w:p>
    <w:p w14:paraId="5789CF1A" w14:textId="337F6F25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 xml:space="preserve">Baby, baby, can't you hear my </w:t>
      </w:r>
      <w:proofErr w:type="gramStart"/>
      <w:r w:rsidRPr="00B05474">
        <w:rPr>
          <w:rFonts w:ascii="Lucida Console" w:hAnsi="Lucida Console"/>
          <w:b/>
          <w:bCs/>
          <w:sz w:val="32"/>
          <w:szCs w:val="32"/>
        </w:rPr>
        <w:t>heartbeat ?</w:t>
      </w:r>
      <w:proofErr w:type="gramEnd"/>
    </w:p>
    <w:p w14:paraId="5AFFF8FA" w14:textId="7FF0BD65" w:rsidR="00263F79" w:rsidRPr="00F42244" w:rsidRDefault="001D00EB" w:rsidP="00B0547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D</w:t>
      </w:r>
    </w:p>
    <w:p w14:paraId="28FF79E5" w14:textId="53A4E613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>When you move up close to me,</w:t>
      </w:r>
    </w:p>
    <w:p w14:paraId="6BF40F52" w14:textId="4C0D8279" w:rsidR="00263F79" w:rsidRPr="00F42244" w:rsidRDefault="001D00EB" w:rsidP="00B0547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E</w:t>
      </w:r>
    </w:p>
    <w:p w14:paraId="0CFCA16C" w14:textId="3F9C3E3E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>I get a feeling that's ooooo-eeeee</w:t>
      </w:r>
    </w:p>
    <w:p w14:paraId="52C95D9C" w14:textId="48CE0502" w:rsidR="00263F79" w:rsidRPr="00F42244" w:rsidRDefault="001D00EB" w:rsidP="00B0547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A         E        D              A</w:t>
      </w:r>
    </w:p>
    <w:p w14:paraId="12191E6A" w14:textId="629874FB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>Can't you hear the pounding of my heartbeat</w:t>
      </w:r>
    </w:p>
    <w:p w14:paraId="68B07BD5" w14:textId="019CD63B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 xml:space="preserve">A          D     </w:t>
      </w:r>
      <w:proofErr w:type="gramStart"/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A  E</w:t>
      </w:r>
      <w:proofErr w:type="gramEnd"/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 xml:space="preserve">  A          D     A     E</w:t>
      </w:r>
      <w:r w:rsidRPr="00B05474">
        <w:rPr>
          <w:rFonts w:ascii="Lucida Console" w:hAnsi="Lucida Console"/>
          <w:b/>
          <w:bCs/>
          <w:sz w:val="32"/>
          <w:szCs w:val="32"/>
        </w:rPr>
        <w:t xml:space="preserve"> \/\/\/\</w:t>
      </w:r>
    </w:p>
    <w:p w14:paraId="558B847A" w14:textId="5A50BEF5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>You're the one I love, you're the one I love</w:t>
      </w:r>
    </w:p>
    <w:p w14:paraId="64661DF3" w14:textId="77777777" w:rsidR="00263F79" w:rsidRPr="00B05474" w:rsidRDefault="00263F79" w:rsidP="00B05474">
      <w:pPr>
        <w:rPr>
          <w:rFonts w:ascii="Lucida Console" w:hAnsi="Lucida Console"/>
          <w:b/>
          <w:bCs/>
          <w:sz w:val="32"/>
          <w:szCs w:val="32"/>
        </w:rPr>
      </w:pPr>
    </w:p>
    <w:p w14:paraId="6F426DA0" w14:textId="75FF5B2E" w:rsidR="00F42244" w:rsidRPr="00F42244" w:rsidRDefault="00F42244" w:rsidP="00F42244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00B050"/>
          <w:sz w:val="32"/>
          <w:szCs w:val="32"/>
        </w:rPr>
        <w:t xml:space="preserve">[Verse </w:t>
      </w:r>
      <w:r>
        <w:rPr>
          <w:rFonts w:ascii="Lucida Console" w:hAnsi="Lucida Console"/>
          <w:b/>
          <w:bCs/>
          <w:color w:val="00B050"/>
          <w:sz w:val="32"/>
          <w:szCs w:val="32"/>
        </w:rPr>
        <w:t>2</w:t>
      </w:r>
      <w:r w:rsidRPr="00F42244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07D85F97" w14:textId="77777777" w:rsidR="00F42244" w:rsidRPr="00F42244" w:rsidRDefault="00F42244" w:rsidP="00F4224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A     E      D               A</w:t>
      </w:r>
    </w:p>
    <w:p w14:paraId="2A8A3CB2" w14:textId="21A0D278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 xml:space="preserve">When I feel you put your arms around </w:t>
      </w:r>
      <w:proofErr w:type="gramStart"/>
      <w:r w:rsidRPr="00B05474">
        <w:rPr>
          <w:rFonts w:ascii="Lucida Console" w:hAnsi="Lucida Console"/>
          <w:b/>
          <w:bCs/>
          <w:sz w:val="32"/>
          <w:szCs w:val="32"/>
        </w:rPr>
        <w:t>me</w:t>
      </w:r>
      <w:proofErr w:type="gramEnd"/>
    </w:p>
    <w:p w14:paraId="12D7E98B" w14:textId="77777777" w:rsidR="00F42244" w:rsidRPr="00F42244" w:rsidRDefault="00F42244" w:rsidP="00F4224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A     E      D               A</w:t>
      </w:r>
    </w:p>
    <w:p w14:paraId="1447477E" w14:textId="537DF936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 xml:space="preserve">Baby, baby, can't you hear my </w:t>
      </w:r>
      <w:proofErr w:type="gramStart"/>
      <w:r w:rsidRPr="00B05474">
        <w:rPr>
          <w:rFonts w:ascii="Lucida Console" w:hAnsi="Lucida Console"/>
          <w:b/>
          <w:bCs/>
          <w:sz w:val="32"/>
          <w:szCs w:val="32"/>
        </w:rPr>
        <w:t>heartbeat ?</w:t>
      </w:r>
      <w:proofErr w:type="gramEnd"/>
    </w:p>
    <w:p w14:paraId="00272A21" w14:textId="77777777" w:rsidR="00F42244" w:rsidRPr="00F42244" w:rsidRDefault="00F42244" w:rsidP="00F4224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A     E      D               A</w:t>
      </w:r>
    </w:p>
    <w:p w14:paraId="0D8E638D" w14:textId="632C28F3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>Then I'm glad, i'm mighty glad I found you</w:t>
      </w:r>
    </w:p>
    <w:p w14:paraId="7987E30A" w14:textId="77777777" w:rsidR="00F42244" w:rsidRPr="00F42244" w:rsidRDefault="00F42244" w:rsidP="00F4224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A     E      D               A</w:t>
      </w:r>
    </w:p>
    <w:p w14:paraId="2A8DC33C" w14:textId="1EE5C2AC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 xml:space="preserve">Baby, baby, can't you hear my </w:t>
      </w:r>
      <w:proofErr w:type="gramStart"/>
      <w:r w:rsidRPr="00B05474">
        <w:rPr>
          <w:rFonts w:ascii="Lucida Console" w:hAnsi="Lucida Console"/>
          <w:b/>
          <w:bCs/>
          <w:sz w:val="32"/>
          <w:szCs w:val="32"/>
        </w:rPr>
        <w:t>heartbeat ?</w:t>
      </w:r>
      <w:proofErr w:type="gramEnd"/>
    </w:p>
    <w:p w14:paraId="1B879251" w14:textId="74D039D8" w:rsidR="00263F79" w:rsidRPr="00F42244" w:rsidRDefault="00F42244" w:rsidP="00B0547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D</w:t>
      </w:r>
    </w:p>
    <w:p w14:paraId="3B04E5C6" w14:textId="4FCF29E2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 xml:space="preserve">When you asked me to meet </w:t>
      </w:r>
      <w:proofErr w:type="gramStart"/>
      <w:r w:rsidRPr="00B05474">
        <w:rPr>
          <w:rFonts w:ascii="Lucida Console" w:hAnsi="Lucida Console"/>
          <w:b/>
          <w:bCs/>
          <w:sz w:val="32"/>
          <w:szCs w:val="32"/>
        </w:rPr>
        <w:t>your Mom,</w:t>
      </w:r>
      <w:proofErr w:type="gramEnd"/>
    </w:p>
    <w:p w14:paraId="2FC877FD" w14:textId="38B004BF" w:rsidR="00F42244" w:rsidRPr="00F42244" w:rsidRDefault="00F42244" w:rsidP="00B0547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E</w:t>
      </w:r>
    </w:p>
    <w:p w14:paraId="45EFA72F" w14:textId="734817DD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 xml:space="preserve">I knew that baby, we'd be going </w:t>
      </w:r>
      <w:proofErr w:type="gramStart"/>
      <w:r w:rsidRPr="00B05474">
        <w:rPr>
          <w:rFonts w:ascii="Lucida Console" w:hAnsi="Lucida Console"/>
          <w:b/>
          <w:bCs/>
          <w:sz w:val="32"/>
          <w:szCs w:val="32"/>
        </w:rPr>
        <w:t>far  (</w:t>
      </w:r>
      <w:proofErr w:type="gramEnd"/>
      <w:r w:rsidRPr="00B05474">
        <w:rPr>
          <w:rFonts w:ascii="Lucida Console" w:hAnsi="Lucida Console"/>
          <w:b/>
          <w:bCs/>
          <w:sz w:val="32"/>
          <w:szCs w:val="32"/>
        </w:rPr>
        <w:t>ahh)</w:t>
      </w:r>
    </w:p>
    <w:p w14:paraId="1DD4B559" w14:textId="77777777" w:rsidR="00F42244" w:rsidRPr="00F42244" w:rsidRDefault="00F42244" w:rsidP="00F4224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A         E        D              A</w:t>
      </w:r>
    </w:p>
    <w:p w14:paraId="043DD53B" w14:textId="77777777" w:rsidR="00F42244" w:rsidRPr="00B05474" w:rsidRDefault="00F42244" w:rsidP="00F4224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>Can't you hear the pounding of my heartbeat</w:t>
      </w:r>
    </w:p>
    <w:p w14:paraId="5ADB262F" w14:textId="5052AAC5" w:rsidR="009D0F99" w:rsidRDefault="00F42244" w:rsidP="00F4224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 xml:space="preserve">A  </w:t>
      </w:r>
      <w:r w:rsidR="009D0F99">
        <w:rPr>
          <w:rFonts w:ascii="Lucida Console" w:hAnsi="Lucida Console"/>
          <w:b/>
          <w:bCs/>
          <w:color w:val="FF0000"/>
          <w:sz w:val="32"/>
          <w:szCs w:val="32"/>
        </w:rPr>
        <w:t xml:space="preserve">   </w:t>
      </w: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r w:rsidR="009D0F99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 xml:space="preserve">    D  </w:t>
      </w:r>
      <w:r w:rsidR="009D0F99">
        <w:rPr>
          <w:rFonts w:ascii="Lucida Console" w:hAnsi="Lucida Console"/>
          <w:b/>
          <w:bCs/>
          <w:color w:val="FF0000"/>
          <w:sz w:val="32"/>
          <w:szCs w:val="32"/>
        </w:rPr>
        <w:t xml:space="preserve">   </w:t>
      </w:r>
      <w:proofErr w:type="gramStart"/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 xml:space="preserve">A </w:t>
      </w:r>
      <w:r w:rsidR="009D0F99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E</w:t>
      </w:r>
      <w:proofErr w:type="gramEnd"/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 xml:space="preserve">  A    </w:t>
      </w:r>
      <w:r w:rsidR="009D0F99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 xml:space="preserve">    D </w:t>
      </w:r>
      <w:r w:rsidR="009D0F99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 xml:space="preserve">  A     E</w:t>
      </w:r>
    </w:p>
    <w:p w14:paraId="08329381" w14:textId="2454ACEC" w:rsidR="00F42244" w:rsidRPr="00B05474" w:rsidRDefault="00F42244" w:rsidP="00F42244">
      <w:pPr>
        <w:rPr>
          <w:rFonts w:ascii="Lucida Console" w:hAnsi="Lucida Console"/>
          <w:b/>
          <w:bCs/>
          <w:sz w:val="32"/>
          <w:szCs w:val="32"/>
        </w:rPr>
      </w:pPr>
      <w:r>
        <w:rPr>
          <w:rFonts w:ascii="Lucida Console" w:hAnsi="Lucida Console"/>
          <w:b/>
          <w:bCs/>
          <w:sz w:val="32"/>
          <w:szCs w:val="32"/>
        </w:rPr>
        <w:t>‘</w:t>
      </w:r>
      <w:proofErr w:type="gramStart"/>
      <w:r>
        <w:rPr>
          <w:rFonts w:ascii="Lucida Console" w:hAnsi="Lucida Console"/>
          <w:b/>
          <w:bCs/>
          <w:sz w:val="32"/>
          <w:szCs w:val="32"/>
        </w:rPr>
        <w:t>cause</w:t>
      </w:r>
      <w:proofErr w:type="gramEnd"/>
      <w:r>
        <w:rPr>
          <w:rFonts w:ascii="Lucida Console" w:hAnsi="Lucida Console"/>
          <w:b/>
          <w:bCs/>
          <w:sz w:val="32"/>
          <w:szCs w:val="32"/>
        </w:rPr>
        <w:t xml:space="preserve"> </w:t>
      </w:r>
      <w:r w:rsidRPr="00B05474">
        <w:rPr>
          <w:rFonts w:ascii="Lucida Console" w:hAnsi="Lucida Console"/>
          <w:b/>
          <w:bCs/>
          <w:sz w:val="32"/>
          <w:szCs w:val="32"/>
        </w:rPr>
        <w:t>You're the one I love, you're the one I love</w:t>
      </w:r>
    </w:p>
    <w:p w14:paraId="2D038B46" w14:textId="77777777" w:rsidR="00263F79" w:rsidRPr="00B05474" w:rsidRDefault="00263F79" w:rsidP="00B05474">
      <w:pPr>
        <w:rPr>
          <w:rFonts w:ascii="Lucida Console" w:hAnsi="Lucida Console"/>
          <w:b/>
          <w:bCs/>
          <w:sz w:val="32"/>
          <w:szCs w:val="32"/>
        </w:rPr>
      </w:pPr>
    </w:p>
    <w:p w14:paraId="1D55DD18" w14:textId="66E72A77" w:rsidR="00F42244" w:rsidRPr="00F42244" w:rsidRDefault="00F42244" w:rsidP="00B05474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="00011C9C">
        <w:rPr>
          <w:rFonts w:ascii="Lucida Console" w:hAnsi="Lucida Console"/>
          <w:b/>
          <w:bCs/>
          <w:color w:val="00B050"/>
          <w:sz w:val="32"/>
          <w:szCs w:val="32"/>
        </w:rPr>
        <w:t>Solo</w:t>
      </w:r>
      <w:r w:rsidRPr="00F42244">
        <w:rPr>
          <w:rFonts w:ascii="Lucida Console" w:hAnsi="Lucida Console"/>
          <w:b/>
          <w:bCs/>
          <w:color w:val="00B050"/>
          <w:sz w:val="32"/>
          <w:szCs w:val="32"/>
        </w:rPr>
        <w:t>]</w:t>
      </w:r>
      <w:r w:rsidR="001D00EB" w:rsidRPr="00F42244">
        <w:rPr>
          <w:rFonts w:ascii="Lucida Console" w:hAnsi="Lucida Console"/>
          <w:b/>
          <w:bCs/>
          <w:color w:val="00B050"/>
          <w:sz w:val="32"/>
          <w:szCs w:val="32"/>
        </w:rPr>
        <w:t xml:space="preserve"> </w:t>
      </w:r>
    </w:p>
    <w:p w14:paraId="7C02CBC7" w14:textId="74096DE7" w:rsidR="00263F79" w:rsidRPr="009D0F99" w:rsidRDefault="00F42244" w:rsidP="00B0547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9D0F9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</w:t>
      </w:r>
      <w:proofErr w:type="gramStart"/>
      <w:r w:rsidR="001D00EB" w:rsidRPr="009D0F99">
        <w:rPr>
          <w:rFonts w:ascii="Lucida Console" w:hAnsi="Lucida Console"/>
          <w:b/>
          <w:bCs/>
          <w:color w:val="FF0000"/>
          <w:sz w:val="32"/>
          <w:szCs w:val="32"/>
        </w:rPr>
        <w:t xml:space="preserve">A  </w:t>
      </w:r>
      <w:r w:rsidR="00011C9C">
        <w:rPr>
          <w:rFonts w:ascii="Lucida Console" w:hAnsi="Lucida Console"/>
          <w:b/>
          <w:bCs/>
          <w:color w:val="FF0000"/>
          <w:sz w:val="32"/>
          <w:szCs w:val="32"/>
        </w:rPr>
        <w:t>E</w:t>
      </w:r>
      <w:proofErr w:type="gramEnd"/>
      <w:r w:rsidR="00011C9C">
        <w:rPr>
          <w:rFonts w:ascii="Lucida Console" w:hAnsi="Lucida Console"/>
          <w:b/>
          <w:bCs/>
          <w:color w:val="FF0000"/>
          <w:sz w:val="32"/>
          <w:szCs w:val="32"/>
        </w:rPr>
        <w:t xml:space="preserve"> D A  </w:t>
      </w:r>
      <w:r w:rsidR="001D00EB" w:rsidRPr="009D0F99">
        <w:rPr>
          <w:rFonts w:ascii="Lucida Console" w:hAnsi="Lucida Console"/>
          <w:b/>
          <w:bCs/>
          <w:color w:val="FF0000"/>
          <w:sz w:val="32"/>
          <w:szCs w:val="32"/>
        </w:rPr>
        <w:t xml:space="preserve">  A  D  A  E</w:t>
      </w:r>
    </w:p>
    <w:p w14:paraId="125078D9" w14:textId="70529659" w:rsidR="00263F79" w:rsidRPr="009D0F99" w:rsidRDefault="001D00EB" w:rsidP="00B0547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9D0F9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</w:t>
      </w:r>
      <w:proofErr w:type="gramStart"/>
      <w:r w:rsidRPr="009D0F99">
        <w:rPr>
          <w:rFonts w:ascii="Lucida Console" w:hAnsi="Lucida Console"/>
          <w:b/>
          <w:bCs/>
          <w:color w:val="FF0000"/>
          <w:sz w:val="32"/>
          <w:szCs w:val="32"/>
        </w:rPr>
        <w:t xml:space="preserve">A  </w:t>
      </w:r>
      <w:r w:rsidR="00011C9C">
        <w:rPr>
          <w:rFonts w:ascii="Lucida Console" w:hAnsi="Lucida Console"/>
          <w:b/>
          <w:bCs/>
          <w:color w:val="FF0000"/>
          <w:sz w:val="32"/>
          <w:szCs w:val="32"/>
        </w:rPr>
        <w:t>E</w:t>
      </w:r>
      <w:proofErr w:type="gramEnd"/>
      <w:r w:rsidR="00011C9C">
        <w:rPr>
          <w:rFonts w:ascii="Lucida Console" w:hAnsi="Lucida Console"/>
          <w:b/>
          <w:bCs/>
          <w:color w:val="FF0000"/>
          <w:sz w:val="32"/>
          <w:szCs w:val="32"/>
        </w:rPr>
        <w:t xml:space="preserve"> D </w:t>
      </w:r>
      <w:r w:rsidRPr="009D0F99">
        <w:rPr>
          <w:rFonts w:ascii="Lucida Console" w:hAnsi="Lucida Console"/>
          <w:b/>
          <w:bCs/>
          <w:color w:val="FF0000"/>
          <w:sz w:val="32"/>
          <w:szCs w:val="32"/>
        </w:rPr>
        <w:t>A     A  D  E  A</w:t>
      </w:r>
    </w:p>
    <w:p w14:paraId="3438D182" w14:textId="6274822B" w:rsidR="00263F79" w:rsidRDefault="00263F79" w:rsidP="00B05474">
      <w:pPr>
        <w:rPr>
          <w:rFonts w:ascii="Lucida Console" w:hAnsi="Lucida Console"/>
          <w:b/>
          <w:bCs/>
          <w:sz w:val="32"/>
          <w:szCs w:val="32"/>
        </w:rPr>
      </w:pPr>
    </w:p>
    <w:p w14:paraId="1ED6449C" w14:textId="532A806F" w:rsidR="00F42244" w:rsidRPr="00F42244" w:rsidRDefault="00F42244" w:rsidP="00F42244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00B050"/>
          <w:sz w:val="32"/>
          <w:szCs w:val="32"/>
        </w:rPr>
        <w:t xml:space="preserve">[Verse </w:t>
      </w:r>
      <w:r>
        <w:rPr>
          <w:rFonts w:ascii="Lucida Console" w:hAnsi="Lucida Console"/>
          <w:b/>
          <w:bCs/>
          <w:color w:val="00B050"/>
          <w:sz w:val="32"/>
          <w:szCs w:val="32"/>
        </w:rPr>
        <w:t>3</w:t>
      </w:r>
      <w:r w:rsidRPr="00F42244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2EF4D164" w14:textId="77777777" w:rsidR="00F42244" w:rsidRPr="00F42244" w:rsidRDefault="00F42244" w:rsidP="00F4224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A     E      D               A</w:t>
      </w:r>
    </w:p>
    <w:p w14:paraId="02CA364E" w14:textId="58E08B6A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>All my friends are crying out to meet you</w:t>
      </w:r>
    </w:p>
    <w:p w14:paraId="0111BE4D" w14:textId="77777777" w:rsidR="00F42244" w:rsidRPr="00F42244" w:rsidRDefault="00F42244" w:rsidP="00F4224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A     E      D               A</w:t>
      </w:r>
    </w:p>
    <w:p w14:paraId="22920C27" w14:textId="7EBFFB95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 xml:space="preserve">Baby, baby, can't you hear my </w:t>
      </w:r>
      <w:proofErr w:type="gramStart"/>
      <w:r w:rsidRPr="00B05474">
        <w:rPr>
          <w:rFonts w:ascii="Lucida Console" w:hAnsi="Lucida Console"/>
          <w:b/>
          <w:bCs/>
          <w:sz w:val="32"/>
          <w:szCs w:val="32"/>
        </w:rPr>
        <w:t>heartbeat ?</w:t>
      </w:r>
      <w:proofErr w:type="gramEnd"/>
    </w:p>
    <w:p w14:paraId="20BE42B4" w14:textId="77777777" w:rsidR="00F42244" w:rsidRPr="00F42244" w:rsidRDefault="00F42244" w:rsidP="00F4224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A     E      D               A</w:t>
      </w:r>
    </w:p>
    <w:p w14:paraId="57E90863" w14:textId="3CAE5766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>Now's the time to go and see the preacher</w:t>
      </w:r>
    </w:p>
    <w:p w14:paraId="3E11A5BE" w14:textId="77777777" w:rsidR="00F42244" w:rsidRPr="00F42244" w:rsidRDefault="00F42244" w:rsidP="00F4224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A     E      D               A</w:t>
      </w:r>
    </w:p>
    <w:p w14:paraId="21F3B51A" w14:textId="67991474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 xml:space="preserve">Baby, baby, can't you hear my </w:t>
      </w:r>
      <w:proofErr w:type="gramStart"/>
      <w:r w:rsidRPr="00B05474">
        <w:rPr>
          <w:rFonts w:ascii="Lucida Console" w:hAnsi="Lucida Console"/>
          <w:b/>
          <w:bCs/>
          <w:sz w:val="32"/>
          <w:szCs w:val="32"/>
        </w:rPr>
        <w:t>heartbeat ?</w:t>
      </w:r>
      <w:proofErr w:type="gramEnd"/>
    </w:p>
    <w:p w14:paraId="1D7778F2" w14:textId="6F66E722" w:rsidR="00263F79" w:rsidRPr="009D0F99" w:rsidRDefault="009D0F99" w:rsidP="00B0547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9D0F99">
        <w:rPr>
          <w:rFonts w:ascii="Lucida Console" w:hAnsi="Lucida Console"/>
          <w:b/>
          <w:bCs/>
          <w:color w:val="FF0000"/>
          <w:sz w:val="32"/>
          <w:szCs w:val="32"/>
        </w:rPr>
        <w:t>D</w:t>
      </w:r>
    </w:p>
    <w:p w14:paraId="0B678EDE" w14:textId="3C068DC6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>Wedding Bells are going to chime,</w:t>
      </w:r>
    </w:p>
    <w:p w14:paraId="54A46CB3" w14:textId="77777777" w:rsidR="009D0F99" w:rsidRPr="009D0F99" w:rsidRDefault="009D0F99" w:rsidP="00B0547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9D0F99">
        <w:rPr>
          <w:rFonts w:ascii="Lucida Console" w:hAnsi="Lucida Console"/>
          <w:b/>
          <w:bCs/>
          <w:color w:val="FF0000"/>
          <w:sz w:val="32"/>
          <w:szCs w:val="32"/>
        </w:rPr>
        <w:t>E</w:t>
      </w:r>
    </w:p>
    <w:p w14:paraId="1EE0A1E8" w14:textId="679B875A" w:rsidR="00263F79" w:rsidRPr="00B05474" w:rsidRDefault="001D00EB" w:rsidP="00B0547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>Baby, baby, you're going to be mine</w:t>
      </w:r>
    </w:p>
    <w:p w14:paraId="28CBBEC8" w14:textId="77777777" w:rsidR="00F42244" w:rsidRPr="00F42244" w:rsidRDefault="00F42244" w:rsidP="00F42244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A         E        D              A</w:t>
      </w:r>
    </w:p>
    <w:p w14:paraId="2B62CBE9" w14:textId="77777777" w:rsidR="00F42244" w:rsidRPr="00B05474" w:rsidRDefault="00F42244" w:rsidP="00F4224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>Can't you hear the pounding of my heartbeat</w:t>
      </w:r>
    </w:p>
    <w:p w14:paraId="0835678A" w14:textId="77777777" w:rsidR="00F42244" w:rsidRPr="00B05474" w:rsidRDefault="00F42244" w:rsidP="00F42244">
      <w:pPr>
        <w:rPr>
          <w:rFonts w:ascii="Lucida Console" w:hAnsi="Lucida Console"/>
          <w:b/>
          <w:bCs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 xml:space="preserve">A          D     </w:t>
      </w:r>
      <w:proofErr w:type="gramStart"/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>A  E</w:t>
      </w:r>
      <w:proofErr w:type="gramEnd"/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 xml:space="preserve">  A          D     A     E</w:t>
      </w:r>
      <w:r w:rsidRPr="00B05474">
        <w:rPr>
          <w:rFonts w:ascii="Lucida Console" w:hAnsi="Lucida Console"/>
          <w:b/>
          <w:bCs/>
          <w:sz w:val="32"/>
          <w:szCs w:val="32"/>
        </w:rPr>
        <w:t xml:space="preserve"> \/\/\/\</w:t>
      </w:r>
    </w:p>
    <w:p w14:paraId="03D1CDF6" w14:textId="77777777" w:rsidR="00F42244" w:rsidRPr="00B05474" w:rsidRDefault="00F42244" w:rsidP="00F42244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>You're the one I love, you're the one I love</w:t>
      </w:r>
    </w:p>
    <w:p w14:paraId="3F8EF722" w14:textId="53DF2F5A" w:rsidR="00263F79" w:rsidRDefault="00263F79" w:rsidP="00F42244">
      <w:pPr>
        <w:rPr>
          <w:rFonts w:ascii="Lucida Console" w:hAnsi="Lucida Console"/>
          <w:b/>
          <w:bCs/>
          <w:sz w:val="32"/>
          <w:szCs w:val="32"/>
        </w:rPr>
      </w:pPr>
    </w:p>
    <w:p w14:paraId="34286EB5" w14:textId="6C1D41CE" w:rsidR="009D0F99" w:rsidRPr="009D0F99" w:rsidRDefault="009D0F99" w:rsidP="00F42244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9D0F99">
        <w:rPr>
          <w:rFonts w:ascii="Lucida Console" w:hAnsi="Lucida Console"/>
          <w:b/>
          <w:bCs/>
          <w:color w:val="00B050"/>
          <w:sz w:val="32"/>
          <w:szCs w:val="32"/>
        </w:rPr>
        <w:t>[Coda]</w:t>
      </w:r>
    </w:p>
    <w:p w14:paraId="28CDCDE6" w14:textId="096A738A" w:rsidR="009D0F99" w:rsidRPr="00F42244" w:rsidRDefault="009D0F99" w:rsidP="009D0F99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 xml:space="preserve">A     E     D            </w:t>
      </w:r>
      <w:r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F42244">
        <w:rPr>
          <w:rFonts w:ascii="Lucida Console" w:hAnsi="Lucida Console"/>
          <w:b/>
          <w:bCs/>
          <w:color w:val="FF0000"/>
          <w:sz w:val="32"/>
          <w:szCs w:val="32"/>
        </w:rPr>
        <w:t xml:space="preserve">    A</w:t>
      </w:r>
    </w:p>
    <w:p w14:paraId="7A60B5A3" w14:textId="10869466" w:rsidR="009D0F99" w:rsidRDefault="009D0F99" w:rsidP="009D0F99">
      <w:pPr>
        <w:rPr>
          <w:rFonts w:ascii="Lucida Console" w:hAnsi="Lucida Console"/>
          <w:b/>
          <w:bCs/>
          <w:sz w:val="32"/>
          <w:szCs w:val="32"/>
        </w:rPr>
      </w:pPr>
      <w:r w:rsidRPr="00B05474">
        <w:rPr>
          <w:rFonts w:ascii="Lucida Console" w:hAnsi="Lucida Console"/>
          <w:b/>
          <w:bCs/>
          <w:sz w:val="32"/>
          <w:szCs w:val="32"/>
        </w:rPr>
        <w:t xml:space="preserve">Baby, baby, can't you hear my </w:t>
      </w:r>
      <w:proofErr w:type="gramStart"/>
      <w:r w:rsidRPr="00B05474">
        <w:rPr>
          <w:rFonts w:ascii="Lucida Console" w:hAnsi="Lucida Console"/>
          <w:b/>
          <w:bCs/>
          <w:sz w:val="32"/>
          <w:szCs w:val="32"/>
        </w:rPr>
        <w:t>heartbeat ?</w:t>
      </w:r>
      <w:proofErr w:type="gramEnd"/>
      <w:r>
        <w:rPr>
          <w:rFonts w:ascii="Lucida Console" w:hAnsi="Lucida Console"/>
          <w:b/>
          <w:bCs/>
          <w:sz w:val="32"/>
          <w:szCs w:val="32"/>
        </w:rPr>
        <w:t xml:space="preserve">  </w:t>
      </w:r>
      <w:r w:rsidR="009D580D">
        <w:rPr>
          <w:rFonts w:ascii="Lucida Console" w:hAnsi="Lucida Console"/>
          <w:b/>
          <w:bCs/>
          <w:sz w:val="32"/>
          <w:szCs w:val="32"/>
        </w:rPr>
        <w:t>4</w:t>
      </w:r>
      <w:r>
        <w:rPr>
          <w:rFonts w:ascii="Lucida Console" w:hAnsi="Lucida Console"/>
          <w:b/>
          <w:bCs/>
          <w:sz w:val="32"/>
          <w:szCs w:val="32"/>
        </w:rPr>
        <w:t>x</w:t>
      </w:r>
    </w:p>
    <w:p w14:paraId="44071731" w14:textId="5F119242" w:rsidR="009D0F99" w:rsidRDefault="009D0F99" w:rsidP="009D0F99">
      <w:pPr>
        <w:rPr>
          <w:rFonts w:ascii="Lucida Console" w:hAnsi="Lucida Console"/>
          <w:b/>
          <w:bCs/>
          <w:sz w:val="32"/>
          <w:szCs w:val="32"/>
        </w:rPr>
      </w:pPr>
    </w:p>
    <w:p w14:paraId="4024D78D" w14:textId="606E1370" w:rsidR="009D0F99" w:rsidRDefault="009D0F99" w:rsidP="009D0F99">
      <w:pPr>
        <w:rPr>
          <w:rFonts w:ascii="Lucida Console" w:hAnsi="Lucida Console"/>
          <w:b/>
          <w:bCs/>
          <w:sz w:val="32"/>
          <w:szCs w:val="32"/>
        </w:rPr>
      </w:pPr>
    </w:p>
    <w:p w14:paraId="79EC9A02" w14:textId="2E38EF24" w:rsidR="009D0F99" w:rsidRPr="001D00EB" w:rsidRDefault="001D00EB" w:rsidP="009D0F99">
      <w:pPr>
        <w:rPr>
          <w:rFonts w:ascii="Lucida Console" w:hAnsi="Lucida Console"/>
          <w:b/>
          <w:bCs/>
          <w:color w:val="0070C0"/>
          <w:sz w:val="32"/>
          <w:szCs w:val="32"/>
        </w:rPr>
      </w:pPr>
      <w:r w:rsidRPr="001D00EB">
        <w:rPr>
          <w:rFonts w:ascii="Lucida Console" w:hAnsi="Lucida Console"/>
          <w:b/>
          <w:bCs/>
          <w:color w:val="0070C0"/>
          <w:sz w:val="32"/>
          <w:szCs w:val="32"/>
        </w:rPr>
        <w:t>On the A chord at the start of each line, hammer on from open strings to the A chord</w:t>
      </w:r>
    </w:p>
    <w:p w14:paraId="07036888" w14:textId="77777777" w:rsidR="009D0F99" w:rsidRPr="00B05474" w:rsidRDefault="009D0F99" w:rsidP="00F42244">
      <w:pPr>
        <w:rPr>
          <w:rFonts w:ascii="Lucida Console" w:hAnsi="Lucida Console"/>
          <w:b/>
          <w:bCs/>
          <w:sz w:val="32"/>
          <w:szCs w:val="32"/>
        </w:rPr>
      </w:pPr>
    </w:p>
    <w:sectPr w:rsidR="009D0F99" w:rsidRPr="00B05474" w:rsidSect="00B05474">
      <w:pgSz w:w="12240" w:h="15840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HGPMinchoE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1"/>
  <w:proofState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F79"/>
    <w:rsid w:val="00011C9C"/>
    <w:rsid w:val="001D00EB"/>
    <w:rsid w:val="00263F79"/>
    <w:rsid w:val="009D0F99"/>
    <w:rsid w:val="009D580D"/>
    <w:rsid w:val="00B05474"/>
    <w:rsid w:val="00CD6752"/>
    <w:rsid w:val="00D338B2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503D"/>
  <w15:docId w15:val="{654B5BDC-CFBA-4037-AB5E-54210839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709"/>
      </w:tabs>
      <w:suppressAutoHyphens/>
    </w:pPr>
    <w:rPr>
      <w:rFonts w:eastAsia="WenQuanYi Micro Hei" w:cs="Lohit Hind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DejaVu Sans Mono" w:hAnsi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Sommerfelt</dc:creator>
  <cp:lastModifiedBy>Robert</cp:lastModifiedBy>
  <cp:revision>6</cp:revision>
  <cp:lastPrinted>2013-07-22T21:11:00Z</cp:lastPrinted>
  <dcterms:created xsi:type="dcterms:W3CDTF">2013-07-22T21:11:00Z</dcterms:created>
  <dcterms:modified xsi:type="dcterms:W3CDTF">2022-05-23T23:33:00Z</dcterms:modified>
  <dc:language>en-US</dc:language>
</cp:coreProperties>
</file>