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F7464" w14:textId="1D2F77F7" w:rsidR="000F7D91" w:rsidRPr="004A281C" w:rsidRDefault="000F7D91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  <w:sz w:val="32"/>
          <w:szCs w:val="32"/>
        </w:rPr>
        <w:t>DAY TRIP</w:t>
      </w:r>
      <w:r w:rsidR="004A281C" w:rsidRPr="004A281C">
        <w:rPr>
          <w:rFonts w:ascii="Lucida Console" w:hAnsi="Lucida Console"/>
          <w:b/>
          <w:bCs/>
          <w:sz w:val="32"/>
          <w:szCs w:val="32"/>
        </w:rPr>
        <w:t>PER</w:t>
      </w:r>
      <w:r w:rsidRPr="004A281C">
        <w:rPr>
          <w:rFonts w:ascii="Lucida Console" w:hAnsi="Lucida Console"/>
          <w:b/>
          <w:bCs/>
          <w:sz w:val="32"/>
          <w:szCs w:val="32"/>
        </w:rPr>
        <w:t xml:space="preserve">  </w:t>
      </w:r>
      <w:r w:rsidRPr="004A281C">
        <w:rPr>
          <w:rFonts w:ascii="Lucida Console" w:hAnsi="Lucida Console"/>
          <w:b/>
          <w:bCs/>
        </w:rPr>
        <w:t xml:space="preserve">      The Beatles</w:t>
      </w:r>
      <w:r w:rsidR="004A281C">
        <w:rPr>
          <w:rFonts w:ascii="Lucida Console" w:hAnsi="Lucida Console"/>
          <w:b/>
          <w:bCs/>
        </w:rPr>
        <w:t xml:space="preserve">                       </w:t>
      </w:r>
      <w:r w:rsidR="004A281C" w:rsidRPr="004A281C">
        <w:rPr>
          <w:rFonts w:ascii="Lucida Console" w:hAnsi="Lucida Console"/>
          <w:b/>
          <w:bCs/>
          <w:highlight w:val="cyan"/>
        </w:rPr>
        <w:t xml:space="preserve">edited </w:t>
      </w:r>
      <w:r w:rsidR="008502F6" w:rsidRPr="008502F6">
        <w:rPr>
          <w:rFonts w:ascii="Lucida Console" w:hAnsi="Lucida Console"/>
          <w:b/>
          <w:bCs/>
          <w:highlight w:val="cyan"/>
        </w:rPr>
        <w:t>10/18/2024</w:t>
      </w:r>
    </w:p>
    <w:p w14:paraId="19439169" w14:textId="3620D0E7" w:rsidR="000F7D91" w:rsidRPr="008C6A84" w:rsidRDefault="000F7D91" w:rsidP="004A281C">
      <w:pPr>
        <w:rPr>
          <w:rFonts w:ascii="Lucida Console" w:hAnsi="Lucida Console"/>
          <w:b/>
          <w:bCs/>
          <w:sz w:val="28"/>
          <w:szCs w:val="28"/>
        </w:rPr>
      </w:pPr>
    </w:p>
    <w:p w14:paraId="737F60EC" w14:textId="79DB78D5" w:rsidR="000F7D91" w:rsidRPr="008502F6" w:rsidRDefault="004A281C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 Riff</w:t>
      </w:r>
      <w:r w:rsidRPr="008502F6">
        <w:rPr>
          <w:rFonts w:ascii="Lucida Console" w:hAnsi="Lucida Console"/>
          <w:b/>
          <w:bCs/>
          <w:sz w:val="30"/>
          <w:szCs w:val="30"/>
        </w:rPr>
        <w:t xml:space="preserve"> </w:t>
      </w:r>
      <w:r w:rsidR="00D6644E" w:rsidRPr="008502F6">
        <w:rPr>
          <w:rFonts w:ascii="Lucida Console" w:hAnsi="Lucida Console"/>
          <w:b/>
          <w:bCs/>
          <w:sz w:val="30"/>
          <w:szCs w:val="30"/>
        </w:rPr>
        <w:t>4</w:t>
      </w:r>
      <w:r w:rsidR="00334C55" w:rsidRPr="008502F6">
        <w:rPr>
          <w:rFonts w:ascii="Lucida Console" w:hAnsi="Lucida Console"/>
          <w:b/>
          <w:bCs/>
          <w:sz w:val="30"/>
          <w:szCs w:val="30"/>
        </w:rPr>
        <w:t>x</w:t>
      </w:r>
    </w:p>
    <w:p w14:paraId="73B77B30" w14:textId="77777777" w:rsidR="008C6A84" w:rsidRPr="008502F6" w:rsidRDefault="008C6A84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78B62C1A" w14:textId="40780B8D" w:rsidR="000F7D91" w:rsidRPr="008502F6" w:rsidRDefault="006551DA" w:rsidP="004A281C">
      <w:pPr>
        <w:rPr>
          <w:rFonts w:ascii="Lucida Console" w:hAnsi="Lucida Console"/>
          <w:b/>
          <w:bCs/>
          <w:color w:val="00B05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00B050"/>
          <w:sz w:val="30"/>
          <w:szCs w:val="30"/>
        </w:rPr>
        <w:t>[verse 1]</w:t>
      </w:r>
      <w:r w:rsidR="000F7D91" w:rsidRPr="008502F6">
        <w:rPr>
          <w:rFonts w:ascii="Lucida Console" w:hAnsi="Lucida Console"/>
          <w:b/>
          <w:bCs/>
          <w:color w:val="00B050"/>
          <w:sz w:val="30"/>
          <w:szCs w:val="30"/>
        </w:rPr>
        <w:t xml:space="preserve"> </w:t>
      </w:r>
    </w:p>
    <w:p w14:paraId="7FC6D0B6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E7</w:t>
      </w:r>
    </w:p>
    <w:p w14:paraId="0941CC48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Got a good reason, for taking the easy way out</w:t>
      </w:r>
    </w:p>
    <w:p w14:paraId="3C46AADE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A7                 E7</w:t>
      </w:r>
    </w:p>
    <w:p w14:paraId="7E15CFC6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Got a good reason, for taking the easy way out</w:t>
      </w:r>
    </w:p>
    <w:p w14:paraId="25D0E9EC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F#</w:t>
      </w:r>
    </w:p>
    <w:p w14:paraId="5AAADA79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She was a day   tripper, one way ticket yeah</w:t>
      </w:r>
    </w:p>
    <w:p w14:paraId="678C48B1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            </w:t>
      </w: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A     G#7          C#               B</w:t>
      </w:r>
    </w:p>
    <w:p w14:paraId="0BCDAE5B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It took me so    long to find out, and I found out</w:t>
      </w:r>
    </w:p>
    <w:p w14:paraId="013D4766" w14:textId="76F393BC" w:rsidR="004A281C" w:rsidRPr="008502F6" w:rsidRDefault="004A281C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 Riff</w:t>
      </w:r>
      <w:r w:rsidRPr="008502F6">
        <w:rPr>
          <w:rFonts w:ascii="Lucida Console" w:hAnsi="Lucida Console"/>
          <w:b/>
          <w:bCs/>
          <w:sz w:val="30"/>
          <w:szCs w:val="30"/>
        </w:rPr>
        <w:t xml:space="preserve"> 2x</w:t>
      </w:r>
    </w:p>
    <w:p w14:paraId="7977894E" w14:textId="77777777" w:rsidR="008C6A84" w:rsidRPr="008502F6" w:rsidRDefault="008C6A84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4ED9F961" w14:textId="66F7811A" w:rsidR="000F7D91" w:rsidRPr="008502F6" w:rsidRDefault="006551DA" w:rsidP="004A281C">
      <w:pPr>
        <w:rPr>
          <w:rFonts w:ascii="Lucida Console" w:hAnsi="Lucida Console"/>
          <w:b/>
          <w:bCs/>
          <w:color w:val="00B05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00B050"/>
          <w:sz w:val="30"/>
          <w:szCs w:val="30"/>
        </w:rPr>
        <w:t>[verse 2]</w:t>
      </w:r>
      <w:r w:rsidR="000F7D91" w:rsidRPr="008502F6">
        <w:rPr>
          <w:rFonts w:ascii="Lucida Console" w:hAnsi="Lucida Console"/>
          <w:b/>
          <w:bCs/>
          <w:color w:val="00B050"/>
          <w:sz w:val="30"/>
          <w:szCs w:val="30"/>
        </w:rPr>
        <w:t xml:space="preserve"> </w:t>
      </w:r>
    </w:p>
    <w:p w14:paraId="1B40CBCB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E7</w:t>
      </w:r>
    </w:p>
    <w:p w14:paraId="1FD6DE26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She's a big teaser, she took me half the way there</w:t>
      </w:r>
    </w:p>
    <w:p w14:paraId="11152283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A7                  E7</w:t>
      </w:r>
    </w:p>
    <w:p w14:paraId="72D9B2BC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She's a big teaser, she took me half the way there</w:t>
      </w:r>
    </w:p>
    <w:p w14:paraId="24AACA83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F#</w:t>
      </w:r>
    </w:p>
    <w:p w14:paraId="4727D2F0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She was a day   tripper, one way ticket yeah</w:t>
      </w:r>
    </w:p>
    <w:p w14:paraId="5DD428BD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  A     G#7          C#               B</w:t>
      </w:r>
    </w:p>
    <w:p w14:paraId="2F2BB58D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It took me so    long to find out, and I found out</w:t>
      </w:r>
    </w:p>
    <w:p w14:paraId="3AE0A25D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215307E1" w14:textId="77777777" w:rsidR="00E7068E" w:rsidRPr="008502F6" w:rsidRDefault="000F7D91" w:rsidP="004A281C">
      <w:pPr>
        <w:rPr>
          <w:rFonts w:ascii="Lucida Console" w:hAnsi="Lucida Console"/>
          <w:b/>
          <w:bCs/>
          <w:color w:val="00B05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00B050"/>
          <w:sz w:val="30"/>
          <w:szCs w:val="30"/>
        </w:rPr>
        <w:t xml:space="preserve">[solo] </w:t>
      </w:r>
    </w:p>
    <w:p w14:paraId="56C18FD8" w14:textId="289DD26F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B</w:t>
      </w:r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</w:t>
      </w:r>
      <w:proofErr w:type="gramStart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>riff</w:t>
      </w:r>
      <w:r w:rsidR="00E7068E" w:rsidRPr="008502F6">
        <w:rPr>
          <w:rFonts w:ascii="Lucida Console" w:hAnsi="Lucida Console"/>
          <w:b/>
          <w:bCs/>
          <w:sz w:val="30"/>
          <w:szCs w:val="30"/>
        </w:rPr>
        <w:t xml:space="preserve">  6</w:t>
      </w:r>
      <w:proofErr w:type="gramEnd"/>
      <w:r w:rsidR="00E7068E" w:rsidRPr="008502F6">
        <w:rPr>
          <w:rFonts w:ascii="Lucida Console" w:hAnsi="Lucida Console"/>
          <w:b/>
          <w:bCs/>
          <w:sz w:val="30"/>
          <w:szCs w:val="30"/>
        </w:rPr>
        <w:t>x – solo starts in 4</w:t>
      </w:r>
      <w:r w:rsidR="00E7068E" w:rsidRPr="008502F6">
        <w:rPr>
          <w:rFonts w:ascii="Lucida Console" w:hAnsi="Lucida Console"/>
          <w:b/>
          <w:bCs/>
          <w:sz w:val="30"/>
          <w:szCs w:val="30"/>
          <w:vertAlign w:val="superscript"/>
        </w:rPr>
        <w:t>th</w:t>
      </w:r>
      <w:r w:rsidR="00E7068E" w:rsidRPr="008502F6">
        <w:rPr>
          <w:rFonts w:ascii="Lucida Console" w:hAnsi="Lucida Console"/>
          <w:b/>
          <w:bCs/>
          <w:sz w:val="30"/>
          <w:szCs w:val="30"/>
        </w:rPr>
        <w:t xml:space="preserve"> cycle.  </w:t>
      </w:r>
      <w:proofErr w:type="gramStart"/>
      <w:r w:rsidR="00E7068E" w:rsidRPr="008502F6">
        <w:rPr>
          <w:rFonts w:ascii="Lucida Console" w:hAnsi="Lucida Console"/>
          <w:b/>
          <w:bCs/>
          <w:sz w:val="30"/>
          <w:szCs w:val="30"/>
        </w:rPr>
        <w:t xml:space="preserve">Then  </w:t>
      </w:r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>B</w:t>
      </w:r>
      <w:proofErr w:type="gramEnd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</w:t>
      </w:r>
      <w:proofErr w:type="spellStart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>B</w:t>
      </w:r>
      <w:proofErr w:type="spellEnd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</w:t>
      </w:r>
      <w:proofErr w:type="spellStart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>B</w:t>
      </w:r>
      <w:proofErr w:type="spellEnd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</w:t>
      </w:r>
      <w:proofErr w:type="spellStart"/>
      <w:r w:rsidR="00E7068E" w:rsidRPr="008502F6">
        <w:rPr>
          <w:rFonts w:ascii="Lucida Console" w:hAnsi="Lucida Console"/>
          <w:b/>
          <w:bCs/>
          <w:color w:val="FF0000"/>
          <w:sz w:val="30"/>
          <w:szCs w:val="30"/>
        </w:rPr>
        <w:t>B</w:t>
      </w:r>
      <w:proofErr w:type="spellEnd"/>
    </w:p>
    <w:p w14:paraId="5AB824F0" w14:textId="10D78404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36F03DB5" w14:textId="60FDCB5C" w:rsidR="00334C55" w:rsidRPr="008502F6" w:rsidRDefault="00334C55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 Riff</w:t>
      </w:r>
      <w:r w:rsidRPr="008502F6">
        <w:rPr>
          <w:rFonts w:ascii="Lucida Console" w:hAnsi="Lucida Console"/>
          <w:b/>
          <w:bCs/>
          <w:sz w:val="30"/>
          <w:szCs w:val="30"/>
        </w:rPr>
        <w:t xml:space="preserve"> 2x</w:t>
      </w:r>
    </w:p>
    <w:p w14:paraId="036F6A0F" w14:textId="77777777" w:rsidR="008C6A84" w:rsidRPr="008502F6" w:rsidRDefault="008C6A84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656DF25D" w14:textId="4FF8D21B" w:rsidR="000F7D91" w:rsidRPr="008502F6" w:rsidRDefault="006551DA" w:rsidP="004A281C">
      <w:pPr>
        <w:rPr>
          <w:rFonts w:ascii="Lucida Console" w:hAnsi="Lucida Console"/>
          <w:b/>
          <w:bCs/>
          <w:color w:val="00B05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00B050"/>
          <w:sz w:val="30"/>
          <w:szCs w:val="30"/>
        </w:rPr>
        <w:t>[verse 3]</w:t>
      </w:r>
    </w:p>
    <w:p w14:paraId="45F7B832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 </w:t>
      </w: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E7</w:t>
      </w:r>
    </w:p>
    <w:p w14:paraId="4B622AE8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Tried to please her, but she only played </w:t>
      </w:r>
      <w:proofErr w:type="gramStart"/>
      <w:r w:rsidRPr="008502F6">
        <w:rPr>
          <w:rFonts w:ascii="Lucida Console" w:hAnsi="Lucida Console"/>
          <w:b/>
          <w:bCs/>
          <w:sz w:val="30"/>
          <w:szCs w:val="30"/>
        </w:rPr>
        <w:t>one night</w:t>
      </w:r>
      <w:proofErr w:type="gramEnd"/>
      <w:r w:rsidRPr="008502F6">
        <w:rPr>
          <w:rFonts w:ascii="Lucida Console" w:hAnsi="Lucida Console"/>
          <w:b/>
          <w:bCs/>
          <w:sz w:val="30"/>
          <w:szCs w:val="30"/>
        </w:rPr>
        <w:t xml:space="preserve"> stands</w:t>
      </w:r>
    </w:p>
    <w:p w14:paraId="1014F0D5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A7                       E7</w:t>
      </w:r>
    </w:p>
    <w:p w14:paraId="0E67DA19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Tried to please her, but she only played </w:t>
      </w:r>
      <w:proofErr w:type="gramStart"/>
      <w:r w:rsidRPr="008502F6">
        <w:rPr>
          <w:rFonts w:ascii="Lucida Console" w:hAnsi="Lucida Console"/>
          <w:b/>
          <w:bCs/>
          <w:sz w:val="30"/>
          <w:szCs w:val="30"/>
        </w:rPr>
        <w:t>one night</w:t>
      </w:r>
      <w:proofErr w:type="gramEnd"/>
      <w:r w:rsidRPr="008502F6">
        <w:rPr>
          <w:rFonts w:ascii="Lucida Console" w:hAnsi="Lucida Console"/>
          <w:b/>
          <w:bCs/>
          <w:sz w:val="30"/>
          <w:szCs w:val="30"/>
        </w:rPr>
        <w:t xml:space="preserve"> stands</w:t>
      </w:r>
    </w:p>
    <w:p w14:paraId="4126A5D5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 F#</w:t>
      </w:r>
    </w:p>
    <w:p w14:paraId="02B4B16D" w14:textId="77777777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She was a day tripper, Sunday driver, yeah</w:t>
      </w:r>
    </w:p>
    <w:p w14:paraId="69075C4A" w14:textId="77777777" w:rsidR="000F7D91" w:rsidRPr="008502F6" w:rsidRDefault="000F7D91" w:rsidP="004A281C">
      <w:pPr>
        <w:rPr>
          <w:rFonts w:ascii="Lucida Console" w:hAnsi="Lucida Console"/>
          <w:b/>
          <w:bCs/>
          <w:color w:val="FF0000"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 xml:space="preserve">           A     G#7          C#               B</w:t>
      </w:r>
    </w:p>
    <w:p w14:paraId="5A6C7DD7" w14:textId="7CBE9B20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>It took me so   long to find out, and I found out</w:t>
      </w:r>
    </w:p>
    <w:p w14:paraId="375213A3" w14:textId="62C8152D" w:rsidR="00E7068E" w:rsidRPr="008502F6" w:rsidRDefault="00E7068E" w:rsidP="004A281C">
      <w:pPr>
        <w:rPr>
          <w:rFonts w:ascii="Lucida Console" w:hAnsi="Lucida Console"/>
          <w:b/>
          <w:bCs/>
          <w:sz w:val="30"/>
          <w:szCs w:val="30"/>
        </w:rPr>
      </w:pPr>
    </w:p>
    <w:p w14:paraId="7EA30E8D" w14:textId="028E40D2" w:rsidR="00E7068E" w:rsidRPr="008502F6" w:rsidRDefault="00E7068E" w:rsidP="00E7068E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 Riff</w:t>
      </w:r>
      <w:r w:rsidRPr="008502F6">
        <w:rPr>
          <w:rFonts w:ascii="Lucida Console" w:hAnsi="Lucida Console"/>
          <w:b/>
          <w:bCs/>
          <w:sz w:val="30"/>
          <w:szCs w:val="30"/>
        </w:rPr>
        <w:t xml:space="preserve"> 4x</w:t>
      </w:r>
    </w:p>
    <w:p w14:paraId="26596A1E" w14:textId="4F48D2B9" w:rsidR="00E7068E" w:rsidRPr="008502F6" w:rsidRDefault="00E7068E" w:rsidP="00E7068E">
      <w:pPr>
        <w:rPr>
          <w:rFonts w:ascii="Lucida Console" w:hAnsi="Lucida Console"/>
          <w:b/>
          <w:bCs/>
          <w:sz w:val="30"/>
          <w:szCs w:val="30"/>
        </w:rPr>
      </w:pPr>
    </w:p>
    <w:p w14:paraId="37C8DB2C" w14:textId="259BD00A" w:rsidR="00E7068E" w:rsidRPr="008502F6" w:rsidRDefault="00E7068E" w:rsidP="00E7068E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color w:val="FF0000"/>
          <w:sz w:val="30"/>
          <w:szCs w:val="30"/>
        </w:rPr>
        <w:t>E riff         E riff</w:t>
      </w:r>
      <w:r w:rsidRPr="008502F6">
        <w:rPr>
          <w:rFonts w:ascii="Lucida Console" w:hAnsi="Lucida Console"/>
          <w:b/>
          <w:bCs/>
          <w:sz w:val="30"/>
          <w:szCs w:val="30"/>
        </w:rPr>
        <w:t xml:space="preserve">                  2x</w:t>
      </w:r>
    </w:p>
    <w:p w14:paraId="30E14BB2" w14:textId="3B7CED3D" w:rsidR="00E7068E" w:rsidRPr="008502F6" w:rsidRDefault="00E7068E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Day tripper    day tripper, yeah    </w:t>
      </w:r>
    </w:p>
    <w:p w14:paraId="0F2494B9" w14:textId="6444688F" w:rsidR="000F7D91" w:rsidRPr="008502F6" w:rsidRDefault="000F7D91" w:rsidP="004A281C">
      <w:pPr>
        <w:rPr>
          <w:rFonts w:ascii="Lucida Console" w:hAnsi="Lucida Console"/>
          <w:b/>
          <w:bCs/>
          <w:sz w:val="30"/>
          <w:szCs w:val="30"/>
        </w:rPr>
      </w:pPr>
      <w:r w:rsidRPr="008502F6">
        <w:rPr>
          <w:rFonts w:ascii="Lucida Console" w:hAnsi="Lucida Console"/>
          <w:b/>
          <w:bCs/>
          <w:sz w:val="30"/>
          <w:szCs w:val="30"/>
        </w:rPr>
        <w:t xml:space="preserve"> </w:t>
      </w:r>
    </w:p>
    <w:p w14:paraId="2F6C2F1C" w14:textId="645813FF" w:rsidR="008C6A84" w:rsidRDefault="008C6A84" w:rsidP="004A281C">
      <w:pPr>
        <w:rPr>
          <w:rFonts w:ascii="Lucida Console" w:hAnsi="Lucida Console"/>
          <w:b/>
          <w:bCs/>
        </w:rPr>
      </w:pPr>
    </w:p>
    <w:p w14:paraId="2203FAC6" w14:textId="0DB84F4E" w:rsidR="008C6A84" w:rsidRDefault="008C6A84" w:rsidP="004A281C">
      <w:pPr>
        <w:rPr>
          <w:rFonts w:ascii="Lucida Console" w:hAnsi="Lucida Console"/>
          <w:b/>
          <w:bCs/>
        </w:rPr>
      </w:pPr>
    </w:p>
    <w:p w14:paraId="72C720D9" w14:textId="5C4429E7" w:rsidR="008C6A84" w:rsidRDefault="008C6A84" w:rsidP="004A281C">
      <w:pPr>
        <w:rPr>
          <w:rFonts w:ascii="Lucida Console" w:hAnsi="Lucida Console"/>
          <w:b/>
          <w:bCs/>
        </w:rPr>
      </w:pPr>
    </w:p>
    <w:p w14:paraId="3E087389" w14:textId="654528D5" w:rsidR="008C6A84" w:rsidRDefault="008C6A84" w:rsidP="004A281C">
      <w:pPr>
        <w:rPr>
          <w:rFonts w:ascii="Lucida Console" w:hAnsi="Lucida Console"/>
          <w:b/>
          <w:bCs/>
        </w:rPr>
      </w:pPr>
    </w:p>
    <w:p w14:paraId="293C59F5" w14:textId="0B53D909" w:rsidR="008C6A84" w:rsidRDefault="008C6A84" w:rsidP="004A281C">
      <w:pPr>
        <w:rPr>
          <w:rFonts w:ascii="Lucida Console" w:hAnsi="Lucida Console"/>
          <w:b/>
          <w:bCs/>
        </w:rPr>
      </w:pPr>
    </w:p>
    <w:p w14:paraId="2AB9D742" w14:textId="3683C02A" w:rsidR="008C6A84" w:rsidRDefault="008C6A84" w:rsidP="004A281C">
      <w:pPr>
        <w:rPr>
          <w:rFonts w:ascii="Lucida Console" w:hAnsi="Lucida Console"/>
          <w:b/>
          <w:bCs/>
        </w:rPr>
      </w:pPr>
    </w:p>
    <w:p w14:paraId="776FE625" w14:textId="77777777" w:rsidR="008C6A84" w:rsidRPr="004A281C" w:rsidRDefault="008C6A84" w:rsidP="004A281C">
      <w:pPr>
        <w:rPr>
          <w:rFonts w:ascii="Lucida Console" w:hAnsi="Lucida Console"/>
          <w:b/>
          <w:bCs/>
        </w:rPr>
      </w:pPr>
    </w:p>
    <w:p w14:paraId="096A3B1A" w14:textId="61110B98" w:rsidR="000F7D91" w:rsidRPr="004A281C" w:rsidRDefault="00A96396" w:rsidP="004A281C">
      <w:pPr>
        <w:rPr>
          <w:rFonts w:ascii="Lucida Console" w:hAnsi="Lucida Console"/>
          <w:b/>
          <w:bCs/>
        </w:rPr>
      </w:pPr>
      <w:r>
        <w:rPr>
          <w:rFonts w:ascii="Lucida Console" w:hAnsi="Lucida Console"/>
          <w:b/>
          <w:bCs/>
        </w:rPr>
        <w:t>-------------------------------------------------------------</w:t>
      </w:r>
    </w:p>
    <w:p w14:paraId="245519D0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</w:p>
    <w:p w14:paraId="6FCC11A2" w14:textId="77777777" w:rsidR="004A281C" w:rsidRPr="006551DA" w:rsidRDefault="004A281C" w:rsidP="004A281C">
      <w:pPr>
        <w:rPr>
          <w:rFonts w:ascii="Lucida Console" w:hAnsi="Lucida Console"/>
          <w:b/>
          <w:bCs/>
          <w:color w:val="FF0000"/>
        </w:rPr>
      </w:pPr>
      <w:r w:rsidRPr="006551DA">
        <w:rPr>
          <w:rFonts w:ascii="Lucida Console" w:hAnsi="Lucida Console"/>
          <w:b/>
          <w:bCs/>
          <w:color w:val="FF0000"/>
        </w:rPr>
        <w:t xml:space="preserve">  E riff                              A riff</w:t>
      </w:r>
    </w:p>
    <w:p w14:paraId="02CD623A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----------------------------       ----------------------------</w:t>
      </w:r>
    </w:p>
    <w:p w14:paraId="1C3DED9D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----------------------------       ----------------------------</w:t>
      </w:r>
    </w:p>
    <w:p w14:paraId="0ED16FC4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----------------------------       -----------2-0-----4----0-2-</w:t>
      </w:r>
    </w:p>
    <w:p w14:paraId="13B96083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-----------2---0---4---0-2--       ---------2-------2----2-----</w:t>
      </w:r>
    </w:p>
    <w:p w14:paraId="49B83ECE" w14:textId="77777777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---------2-------2---2------       -0---3-4--------------------</w:t>
      </w:r>
    </w:p>
    <w:p w14:paraId="3C4E4E09" w14:textId="6A257471" w:rsidR="004A281C" w:rsidRPr="004A281C" w:rsidRDefault="004A281C" w:rsidP="004A281C">
      <w:pPr>
        <w:rPr>
          <w:rFonts w:ascii="Lucida Console" w:hAnsi="Lucida Console"/>
          <w:b/>
          <w:bCs/>
        </w:rPr>
      </w:pPr>
      <w:r w:rsidRPr="004A281C">
        <w:rPr>
          <w:rFonts w:ascii="Lucida Console" w:hAnsi="Lucida Console"/>
          <w:b/>
          <w:bCs/>
        </w:rPr>
        <w:t>-0---3-4--------------------       ---------------------------</w:t>
      </w:r>
    </w:p>
    <w:sectPr w:rsidR="004A281C" w:rsidRPr="004A281C" w:rsidSect="004A28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F7D91"/>
    <w:rsid w:val="000F7D91"/>
    <w:rsid w:val="00334C55"/>
    <w:rsid w:val="004A281C"/>
    <w:rsid w:val="006551DA"/>
    <w:rsid w:val="008502F6"/>
    <w:rsid w:val="008C6A84"/>
    <w:rsid w:val="00A96396"/>
    <w:rsid w:val="00BF057E"/>
    <w:rsid w:val="00D6644E"/>
    <w:rsid w:val="00E7068E"/>
    <w:rsid w:val="00ED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1F0F3"/>
  <w15:chartTrackingRefBased/>
  <w15:docId w15:val="{8688C1C6-8B86-4FBD-8070-1942434B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0F7D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FB26-A248-4AB2-9A64-DEA3E42C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DAY TRIPPER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DAY TRIPPER</dc:title>
  <dc:subject/>
  <dc:creator>Timothy Sommerfelt</dc:creator>
  <cp:keywords/>
  <dc:description/>
  <cp:lastModifiedBy>Robert Sommerfelt</cp:lastModifiedBy>
  <cp:revision>6</cp:revision>
  <dcterms:created xsi:type="dcterms:W3CDTF">2022-05-31T12:45:00Z</dcterms:created>
  <dcterms:modified xsi:type="dcterms:W3CDTF">2024-10-20T02:30:00Z</dcterms:modified>
</cp:coreProperties>
</file>