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6809" w14:textId="58E28F18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32"/>
          <w:szCs w:val="32"/>
        </w:rPr>
        <w:t xml:space="preserve">Dirty Water chords      </w:t>
      </w: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The 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Standells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     </w:t>
      </w:r>
      <w:r w:rsidRPr="00241443">
        <w:rPr>
          <w:rFonts w:ascii="Lucida Console" w:hAnsi="Lucida Console"/>
          <w:b/>
          <w:color w:val="000000"/>
          <w:sz w:val="24"/>
          <w:szCs w:val="24"/>
          <w:highlight w:val="cyan"/>
        </w:rPr>
        <w:t>Edited 11/17/2022</w:t>
      </w:r>
    </w:p>
    <w:p w14:paraId="1932FEA2" w14:textId="017AFAD3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</w:t>
      </w:r>
    </w:p>
    <w:p w14:paraId="65F51F4B" w14:textId="76905FB5" w:rsidR="00241443" w:rsidRP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B050"/>
          <w:sz w:val="24"/>
          <w:szCs w:val="24"/>
        </w:rPr>
      </w:pPr>
      <w:r w:rsidRPr="00241443">
        <w:rPr>
          <w:rFonts w:ascii="Lucida Console" w:hAnsi="Lucida Console"/>
          <w:b/>
          <w:color w:val="00B050"/>
          <w:sz w:val="24"/>
          <w:szCs w:val="24"/>
        </w:rPr>
        <w:t>[Intro]</w:t>
      </w:r>
    </w:p>
    <w:p w14:paraId="545F4CC4" w14:textId="1BB4A6EE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</w:t>
      </w: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2x</w:t>
      </w:r>
    </w:p>
    <w:p w14:paraId="6710D2B8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           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</w:t>
      </w:r>
    </w:p>
    <w:p w14:paraId="0B70BCAE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I'm 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gonna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tell you a story</w:t>
      </w:r>
    </w:p>
    <w:p w14:paraId="7F031EE5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                 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</w:t>
      </w:r>
    </w:p>
    <w:p w14:paraId="35C54688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I'm 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gonna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tell you about my town</w:t>
      </w:r>
    </w:p>
    <w:p w14:paraId="6C2F9550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                        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</w:t>
      </w:r>
    </w:p>
    <w:p w14:paraId="788009F5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I'm 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gonna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tell you a big bad story, baby</w:t>
      </w:r>
    </w:p>
    <w:p w14:paraId="630AEB6C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             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</w:t>
      </w:r>
    </w:p>
    <w:p w14:paraId="34F66BF8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Aww, it's all about my town</w:t>
      </w:r>
    </w:p>
    <w:p w14:paraId="6C98EBD9" w14:textId="25564C72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</w:t>
      </w:r>
    </w:p>
    <w:p w14:paraId="7ABF6D47" w14:textId="5D5B4CE8" w:rsidR="00241443" w:rsidRP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B050"/>
          <w:sz w:val="24"/>
          <w:szCs w:val="24"/>
        </w:rPr>
        <w:t>[Verse 1]</w:t>
      </w:r>
    </w:p>
    <w:p w14:paraId="5CC12C92" w14:textId="77777777" w:rsid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>E    E7     E</w:t>
      </w:r>
    </w:p>
    <w:p w14:paraId="37756697" w14:textId="32CF7B7D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Yeah, down by the river</w:t>
      </w:r>
    </w:p>
    <w:p w14:paraId="2DED8A45" w14:textId="43ECBE1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E7                           E       </w:t>
      </w:r>
      <w:proofErr w:type="spellStart"/>
      <w:r w:rsidRPr="00241443">
        <w:rPr>
          <w:rFonts w:ascii="Lucida Console" w:hAnsi="Lucida Console"/>
          <w:b/>
          <w:color w:val="FF0000"/>
          <w:sz w:val="24"/>
          <w:szCs w:val="24"/>
        </w:rPr>
        <w:t>E</w:t>
      </w:r>
      <w:proofErr w:type="spell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                  </w:t>
      </w:r>
      <w:r w:rsidR="00241443">
        <w:rPr>
          <w:rFonts w:ascii="Lucida Console" w:hAnsi="Lucida Console"/>
          <w:b/>
          <w:color w:val="FF0000"/>
          <w:sz w:val="24"/>
          <w:szCs w:val="24"/>
        </w:rPr>
        <w:t>E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D A</w:t>
      </w:r>
    </w:p>
    <w:p w14:paraId="0CDE43A0" w14:textId="5CD4A85F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Down by the banks of the </w:t>
      </w:r>
      <w:r w:rsidR="00241443">
        <w:rPr>
          <w:rFonts w:ascii="Lucida Console" w:hAnsi="Lucida Console"/>
          <w:b/>
          <w:color w:val="000000"/>
          <w:sz w:val="24"/>
          <w:szCs w:val="24"/>
        </w:rPr>
        <w:t>Cuyahoga</w:t>
      </w: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(</w:t>
      </w:r>
      <w:proofErr w:type="spellStart"/>
      <w:proofErr w:type="gramStart"/>
      <w:r w:rsidRPr="00241443">
        <w:rPr>
          <w:rFonts w:ascii="Lucida Console" w:hAnsi="Lucida Console"/>
          <w:b/>
          <w:color w:val="000000"/>
          <w:sz w:val="24"/>
          <w:szCs w:val="24"/>
        </w:rPr>
        <w:t>aw,that's</w:t>
      </w:r>
      <w:proofErr w:type="spellEnd"/>
      <w:proofErr w:type="gramEnd"/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what's 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happenin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>' baby)</w:t>
      </w:r>
    </w:p>
    <w:p w14:paraId="45D4FA56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>A</w:t>
      </w:r>
    </w:p>
    <w:p w14:paraId="16948B56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That's where you'll find me</w:t>
      </w:r>
    </w:p>
    <w:p w14:paraId="5BB230C4" w14:textId="3989242F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                    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E      </w:t>
      </w:r>
      <w:proofErr w:type="spellStart"/>
      <w:r w:rsidRPr="00241443">
        <w:rPr>
          <w:rFonts w:ascii="Lucida Console" w:hAnsi="Lucida Console"/>
          <w:b/>
          <w:color w:val="FF0000"/>
          <w:sz w:val="24"/>
          <w:szCs w:val="24"/>
        </w:rPr>
        <w:t>E</w:t>
      </w:r>
      <w:proofErr w:type="spell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                   E A D A</w:t>
      </w:r>
    </w:p>
    <w:p w14:paraId="5E05B6D4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Along with lovers, 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fuggers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>, and thieves (aw, but they're cool people)</w:t>
      </w:r>
    </w:p>
    <w:p w14:paraId="1C43C4E0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    B7</w:t>
      </w:r>
    </w:p>
    <w:p w14:paraId="6EE48164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Well, I love that dirty water</w:t>
      </w:r>
    </w:p>
    <w:p w14:paraId="4F44C620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A                        E   </w:t>
      </w:r>
      <w:proofErr w:type="spellStart"/>
      <w:r w:rsidRPr="00241443">
        <w:rPr>
          <w:rFonts w:ascii="Lucida Console" w:hAnsi="Lucida Console"/>
          <w:b/>
          <w:color w:val="FF0000"/>
          <w:sz w:val="24"/>
          <w:szCs w:val="24"/>
        </w:rPr>
        <w:t>E</w:t>
      </w:r>
      <w:proofErr w:type="spell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                        E A  D A</w:t>
      </w:r>
    </w:p>
    <w:p w14:paraId="1C718993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Oh, Cleveland, you're my home (oh, you're the Number One place)</w:t>
      </w:r>
    </w:p>
    <w:p w14:paraId="4AB79EF9" w14:textId="78A75A60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</w:t>
      </w:r>
    </w:p>
    <w:p w14:paraId="6F9E5F46" w14:textId="5E6107E9" w:rsidR="00241443" w:rsidRPr="00241443" w:rsidRDefault="00241443" w:rsidP="0024144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B050"/>
          <w:sz w:val="24"/>
          <w:szCs w:val="24"/>
        </w:rPr>
        <w:t xml:space="preserve">[Verse </w:t>
      </w:r>
      <w:r w:rsidRPr="00241443">
        <w:rPr>
          <w:rFonts w:ascii="Lucida Console" w:hAnsi="Lucida Console"/>
          <w:b/>
          <w:color w:val="00B050"/>
          <w:sz w:val="24"/>
          <w:szCs w:val="24"/>
        </w:rPr>
        <w:t>2</w:t>
      </w:r>
      <w:r w:rsidRPr="00241443">
        <w:rPr>
          <w:rFonts w:ascii="Lucida Console" w:hAnsi="Lucida Console"/>
          <w:b/>
          <w:color w:val="00B050"/>
          <w:sz w:val="24"/>
          <w:szCs w:val="24"/>
        </w:rPr>
        <w:t>]</w:t>
      </w:r>
    </w:p>
    <w:p w14:paraId="015A96BE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>E</w:t>
      </w:r>
    </w:p>
    <w:p w14:paraId="0B55BA2A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Frustrated women (I mean they're frustrated)</w:t>
      </w:r>
    </w:p>
    <w:p w14:paraId="72D38724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                           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            E A  D A</w:t>
      </w:r>
    </w:p>
    <w:p w14:paraId="37F46A06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proofErr w:type="gramStart"/>
      <w:r w:rsidRPr="00241443">
        <w:rPr>
          <w:rFonts w:ascii="Lucida Console" w:hAnsi="Lucida Console"/>
          <w:b/>
          <w:color w:val="000000"/>
          <w:sz w:val="24"/>
          <w:szCs w:val="24"/>
        </w:rPr>
        <w:t>Have to</w:t>
      </w:r>
      <w:proofErr w:type="gramEnd"/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be in by twelve o'clock (oh, that's a shame)</w:t>
      </w:r>
    </w:p>
    <w:p w14:paraId="369446AA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      A</w:t>
      </w:r>
    </w:p>
    <w:p w14:paraId="7167C378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But I'm 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wishin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>' and a-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hopin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>, oh</w:t>
      </w:r>
    </w:p>
    <w:p w14:paraId="34C2B906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                  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    E   </w:t>
      </w:r>
      <w:proofErr w:type="spellStart"/>
      <w:r w:rsidRPr="00241443">
        <w:rPr>
          <w:rFonts w:ascii="Lucida Console" w:hAnsi="Lucida Console"/>
          <w:b/>
          <w:color w:val="FF0000"/>
          <w:sz w:val="24"/>
          <w:szCs w:val="24"/>
        </w:rPr>
        <w:t>E</w:t>
      </w:r>
      <w:proofErr w:type="spell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</w:t>
      </w:r>
    </w:p>
    <w:p w14:paraId="2D40DA59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That just once those doors weren't locked (I like to save time for</w:t>
      </w:r>
    </w:p>
    <w:p w14:paraId="2C054088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       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   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</w:t>
      </w:r>
    </w:p>
    <w:p w14:paraId="60895DB9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my baby to walk around)</w:t>
      </w:r>
    </w:p>
    <w:p w14:paraId="10DD6484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lastRenderedPageBreak/>
        <w:t xml:space="preserve">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B7</w:t>
      </w:r>
    </w:p>
    <w:p w14:paraId="1865DB6C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proofErr w:type="gramStart"/>
      <w:r w:rsidRPr="00241443">
        <w:rPr>
          <w:rFonts w:ascii="Lucida Console" w:hAnsi="Lucida Console"/>
          <w:b/>
          <w:color w:val="000000"/>
          <w:sz w:val="24"/>
          <w:szCs w:val="24"/>
        </w:rPr>
        <w:t>Well</w:t>
      </w:r>
      <w:proofErr w:type="gramEnd"/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I love that dirty water</w:t>
      </w:r>
    </w:p>
    <w:p w14:paraId="169F6BF2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A                        E   </w:t>
      </w:r>
      <w:proofErr w:type="spellStart"/>
      <w:r w:rsidRPr="00241443">
        <w:rPr>
          <w:rFonts w:ascii="Lucida Console" w:hAnsi="Lucida Console"/>
          <w:b/>
          <w:color w:val="FF0000"/>
          <w:sz w:val="24"/>
          <w:szCs w:val="24"/>
        </w:rPr>
        <w:t>E</w:t>
      </w:r>
      <w:proofErr w:type="spell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  E A  D A</w:t>
      </w:r>
    </w:p>
    <w:p w14:paraId="7CFCCEBE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Oh, Cleveland, you're my home </w:t>
      </w:r>
    </w:p>
    <w:p w14:paraId="09945932" w14:textId="4B796D14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</w:t>
      </w:r>
    </w:p>
    <w:p w14:paraId="1FB6C81C" w14:textId="31BF91B5" w:rsidR="00241443" w:rsidRPr="00241443" w:rsidRDefault="00241443" w:rsidP="0024144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B050"/>
          <w:sz w:val="24"/>
          <w:szCs w:val="24"/>
        </w:rPr>
        <w:t>[</w:t>
      </w:r>
      <w:r w:rsidRPr="00241443">
        <w:rPr>
          <w:rFonts w:ascii="Lucida Console" w:hAnsi="Lucida Console"/>
          <w:b/>
          <w:color w:val="00B050"/>
          <w:sz w:val="24"/>
          <w:szCs w:val="24"/>
        </w:rPr>
        <w:t>Solo</w:t>
      </w:r>
      <w:r w:rsidRPr="00241443">
        <w:rPr>
          <w:rFonts w:ascii="Lucida Console" w:hAnsi="Lucida Console"/>
          <w:b/>
          <w:color w:val="00B050"/>
          <w:sz w:val="24"/>
          <w:szCs w:val="24"/>
        </w:rPr>
        <w:t>]</w:t>
      </w:r>
    </w:p>
    <w:p w14:paraId="1B2E848B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</w:t>
      </w:r>
      <w:r w:rsidRPr="00241443">
        <w:rPr>
          <w:rFonts w:ascii="Lucida Console" w:hAnsi="Lucida Console"/>
          <w:b/>
          <w:color w:val="000000"/>
          <w:sz w:val="24"/>
          <w:szCs w:val="24"/>
        </w:rPr>
        <w:t>4x</w:t>
      </w:r>
    </w:p>
    <w:p w14:paraId="629F96DF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A D G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D </w:t>
      </w: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2</w:t>
      </w:r>
      <w:proofErr w:type="gramEnd"/>
      <w:r w:rsidRPr="00241443">
        <w:rPr>
          <w:rFonts w:ascii="Lucida Console" w:hAnsi="Lucida Console"/>
          <w:b/>
          <w:color w:val="000000"/>
          <w:sz w:val="24"/>
          <w:szCs w:val="24"/>
        </w:rPr>
        <w:t>x</w:t>
      </w:r>
    </w:p>
    <w:p w14:paraId="1F6BC2B4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E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</w:t>
      </w:r>
      <w:r w:rsidRPr="00241443">
        <w:rPr>
          <w:rFonts w:ascii="Lucida Console" w:hAnsi="Lucida Console"/>
          <w:b/>
          <w:color w:val="000000"/>
          <w:sz w:val="24"/>
          <w:szCs w:val="24"/>
        </w:rPr>
        <w:t>2x</w:t>
      </w:r>
    </w:p>
    <w:p w14:paraId="04193721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</w:t>
      </w:r>
    </w:p>
    <w:p w14:paraId="5664A841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   B7</w:t>
      </w:r>
    </w:p>
    <w:p w14:paraId="6E97B973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Because I love that dirty water</w:t>
      </w:r>
    </w:p>
    <w:p w14:paraId="4DB269F0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A                     E   </w:t>
      </w:r>
      <w:proofErr w:type="spellStart"/>
      <w:r w:rsidRPr="00241443">
        <w:rPr>
          <w:rFonts w:ascii="Lucida Console" w:hAnsi="Lucida Console"/>
          <w:b/>
          <w:color w:val="FF0000"/>
          <w:sz w:val="24"/>
          <w:szCs w:val="24"/>
        </w:rPr>
        <w:t>E</w:t>
      </w:r>
      <w:proofErr w:type="spell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</w:t>
      </w:r>
      <w:proofErr w:type="gramStart"/>
      <w:r w:rsidRPr="00241443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A   E A  D A</w:t>
      </w:r>
    </w:p>
    <w:p w14:paraId="5096EB16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Oh, Cleveland, you're my home        yeh</w:t>
      </w:r>
    </w:p>
    <w:p w14:paraId="48C58F19" w14:textId="5D3DE907" w:rsidR="00C84C48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</w:t>
      </w:r>
    </w:p>
    <w:p w14:paraId="2B219619" w14:textId="42880DC8" w:rsid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</w:p>
    <w:p w14:paraId="78857D2E" w14:textId="34205183" w:rsid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</w:p>
    <w:p w14:paraId="56E3D58C" w14:textId="7D843638" w:rsid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</w:p>
    <w:p w14:paraId="542104CB" w14:textId="11C1C2BB" w:rsid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</w:p>
    <w:p w14:paraId="51583163" w14:textId="3F6B784F" w:rsid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</w:p>
    <w:p w14:paraId="18F34445" w14:textId="478ECF2D" w:rsid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</w:p>
    <w:p w14:paraId="4CAECF75" w14:textId="77777777" w:rsidR="00241443" w:rsidRPr="00241443" w:rsidRDefault="00241443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</w:p>
    <w:p w14:paraId="3FF72030" w14:textId="1BF59743" w:rsidR="00241443" w:rsidRPr="00241443" w:rsidRDefault="00241443" w:rsidP="0024144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B050"/>
          <w:sz w:val="24"/>
          <w:szCs w:val="24"/>
        </w:rPr>
        <w:t>[</w:t>
      </w:r>
      <w:r w:rsidRPr="00241443">
        <w:rPr>
          <w:rFonts w:ascii="Lucida Console" w:hAnsi="Lucida Console"/>
          <w:b/>
          <w:color w:val="00B050"/>
          <w:sz w:val="24"/>
          <w:szCs w:val="24"/>
        </w:rPr>
        <w:t>Coda</w:t>
      </w:r>
      <w:r w:rsidRPr="00241443">
        <w:rPr>
          <w:rFonts w:ascii="Lucida Console" w:hAnsi="Lucida Console"/>
          <w:b/>
          <w:color w:val="00B050"/>
          <w:sz w:val="24"/>
          <w:szCs w:val="24"/>
        </w:rPr>
        <w:t>]</w:t>
      </w:r>
    </w:p>
    <w:p w14:paraId="5E0F7F55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   </w:t>
      </w: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  E         E7    E</w:t>
      </w:r>
    </w:p>
    <w:p w14:paraId="1394C423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Well, I love that dirty water (I love it, baby)</w:t>
      </w:r>
    </w:p>
    <w:p w14:paraId="4D35278A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E         E7    E</w:t>
      </w:r>
    </w:p>
    <w:p w14:paraId="0B3AB526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I love that dirty water (I love Cleveland)</w:t>
      </w:r>
    </w:p>
    <w:p w14:paraId="66442860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E         E7    E</w:t>
      </w:r>
    </w:p>
    <w:p w14:paraId="5FCDE635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I love that dirty water (Have you heard about the Buzzard?)</w:t>
      </w:r>
    </w:p>
    <w:p w14:paraId="79055857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E         E7    E</w:t>
      </w:r>
    </w:p>
    <w:p w14:paraId="5D1B00AF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I love that dirty water (I'm the man, I'm the man)</w:t>
      </w:r>
    </w:p>
    <w:p w14:paraId="6FF615CF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E         E7    E</w:t>
      </w:r>
    </w:p>
    <w:p w14:paraId="4EAF970A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I love that dirty water (</w:t>
      </w:r>
      <w:proofErr w:type="spellStart"/>
      <w:r w:rsidRPr="00241443">
        <w:rPr>
          <w:rFonts w:ascii="Lucida Console" w:hAnsi="Lucida Console"/>
          <w:b/>
          <w:color w:val="000000"/>
          <w:sz w:val="24"/>
          <w:szCs w:val="24"/>
        </w:rPr>
        <w:t>Owww</w:t>
      </w:r>
      <w:proofErr w:type="spellEnd"/>
      <w:r w:rsidRPr="00241443">
        <w:rPr>
          <w:rFonts w:ascii="Lucida Console" w:hAnsi="Lucida Console"/>
          <w:b/>
          <w:color w:val="000000"/>
          <w:sz w:val="24"/>
          <w:szCs w:val="24"/>
        </w:rPr>
        <w:t>!)</w:t>
      </w:r>
    </w:p>
    <w:p w14:paraId="414249C0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FF0000"/>
          <w:sz w:val="24"/>
          <w:szCs w:val="24"/>
        </w:rPr>
        <w:t xml:space="preserve">  E         E7    E</w:t>
      </w:r>
    </w:p>
    <w:p w14:paraId="271432E7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I love that dirty water (Come on, come on) </w:t>
      </w:r>
    </w:p>
    <w:p w14:paraId="4CF18DD3" w14:textId="77777777" w:rsidR="00C84C48" w:rsidRPr="00241443" w:rsidRDefault="00C84C48" w:rsidP="00C84C48">
      <w:pPr>
        <w:rPr>
          <w:rFonts w:ascii="Lucida Console" w:hAnsi="Lucida Console"/>
          <w:b/>
          <w:szCs w:val="24"/>
        </w:rPr>
      </w:pPr>
    </w:p>
    <w:p w14:paraId="69DAC38C" w14:textId="77777777" w:rsidR="00C84C48" w:rsidRPr="00241443" w:rsidRDefault="00C84C48" w:rsidP="00C84C48">
      <w:pPr>
        <w:rPr>
          <w:rFonts w:ascii="Lucida Console" w:hAnsi="Lucida Console"/>
          <w:b/>
          <w:szCs w:val="24"/>
        </w:rPr>
      </w:pPr>
    </w:p>
    <w:p w14:paraId="088CC148" w14:textId="77777777" w:rsidR="00C84C48" w:rsidRPr="00241443" w:rsidRDefault="00C84C48" w:rsidP="00C84C48">
      <w:pPr>
        <w:rPr>
          <w:rFonts w:ascii="Lucida Console" w:hAnsi="Lucida Console"/>
          <w:b/>
          <w:szCs w:val="24"/>
        </w:rPr>
      </w:pPr>
    </w:p>
    <w:p w14:paraId="1ADF9E75" w14:textId="77777777" w:rsidR="00C84C48" w:rsidRPr="00241443" w:rsidRDefault="00C84C48" w:rsidP="00C84C48">
      <w:pPr>
        <w:rPr>
          <w:rFonts w:ascii="Lucida Console" w:hAnsi="Lucida Console"/>
          <w:b/>
          <w:szCs w:val="24"/>
        </w:rPr>
      </w:pPr>
    </w:p>
    <w:p w14:paraId="0FCEA3EE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Single notes all through the song:</w:t>
      </w:r>
    </w:p>
    <w:p w14:paraId="0573A87F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 xml:space="preserve"> </w:t>
      </w:r>
    </w:p>
    <w:p w14:paraId="4113CB1B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F# (low E sting, 2nd fret) slide to A (low E string, 5th fret), D (A string, 5th</w:t>
      </w:r>
    </w:p>
    <w:p w14:paraId="2F63A2C7" w14:textId="77777777" w:rsidR="00C84C48" w:rsidRPr="00241443" w:rsidRDefault="00C84C48" w:rsidP="00C84C48">
      <w:pPr>
        <w:pStyle w:val="PreformattedText"/>
        <w:widowControl/>
        <w:shd w:val="clear" w:color="auto" w:fill="FFFFFF"/>
        <w:rPr>
          <w:sz w:val="24"/>
          <w:szCs w:val="24"/>
        </w:rPr>
      </w:pPr>
      <w:r w:rsidRPr="00241443">
        <w:rPr>
          <w:rFonts w:ascii="Lucida Console" w:hAnsi="Lucida Console"/>
          <w:b/>
          <w:color w:val="000000"/>
          <w:sz w:val="24"/>
          <w:szCs w:val="24"/>
        </w:rPr>
        <w:t>fret), C x2 (G string, 5th fret), B (G string, 4th fret)</w:t>
      </w:r>
    </w:p>
    <w:p w14:paraId="4172BD93" w14:textId="77777777" w:rsidR="00DC3DF0" w:rsidRPr="00241443" w:rsidRDefault="00DC3DF0" w:rsidP="00C84C48">
      <w:pPr>
        <w:rPr>
          <w:szCs w:val="24"/>
        </w:rPr>
      </w:pPr>
    </w:p>
    <w:sectPr w:rsidR="00DC3DF0" w:rsidRPr="00241443" w:rsidSect="00C84C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48"/>
    <w:rsid w:val="00241443"/>
    <w:rsid w:val="005A7D2D"/>
    <w:rsid w:val="00C84C48"/>
    <w:rsid w:val="00DC3DF0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5E45"/>
  <w15:chartTrackingRefBased/>
  <w15:docId w15:val="{87560357-0FCC-4711-B0D6-C366E06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C84C48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2022-11-17T21:51:00Z</dcterms:created>
  <dcterms:modified xsi:type="dcterms:W3CDTF">2022-11-17T22:01:00Z</dcterms:modified>
</cp:coreProperties>
</file>