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36"/>
          <w:szCs w:val="28"/>
        </w:rPr>
        <w:t xml:space="preserve">Galway Girl    </w:t>
      </w:r>
      <w:r w:rsidRPr="0095109C">
        <w:rPr>
          <w:rFonts w:ascii="Lucida Console" w:hAnsi="Lucida Console"/>
          <w:b/>
          <w:sz w:val="28"/>
          <w:szCs w:val="28"/>
        </w:rPr>
        <w:t>Steve Earle</w:t>
      </w:r>
      <w:r w:rsidR="0095109C">
        <w:rPr>
          <w:rFonts w:ascii="Lucida Console" w:hAnsi="Lucida Console"/>
          <w:b/>
          <w:sz w:val="28"/>
          <w:szCs w:val="28"/>
        </w:rPr>
        <w:t xml:space="preserve">    </w:t>
      </w:r>
      <w:r w:rsidR="0095109C" w:rsidRPr="0095109C">
        <w:rPr>
          <w:rFonts w:ascii="Lucida Console" w:hAnsi="Lucida Console"/>
          <w:b/>
          <w:sz w:val="28"/>
          <w:szCs w:val="28"/>
          <w:highlight w:val="cyan"/>
        </w:rPr>
        <w:t>edited 06/27/2022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CF320C" w:rsidRPr="0095109C" w:rsidRDefault="0095109C" w:rsidP="0095109C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95109C">
        <w:rPr>
          <w:rFonts w:ascii="Lucida Console" w:hAnsi="Lucida Console"/>
          <w:b/>
          <w:color w:val="00B050"/>
          <w:sz w:val="28"/>
          <w:szCs w:val="28"/>
        </w:rPr>
        <w:t>[</w:t>
      </w:r>
      <w:r w:rsidR="00CF320C" w:rsidRPr="0095109C">
        <w:rPr>
          <w:rFonts w:ascii="Lucida Console" w:hAnsi="Lucida Console"/>
          <w:b/>
          <w:color w:val="00B050"/>
          <w:sz w:val="28"/>
          <w:szCs w:val="28"/>
        </w:rPr>
        <w:t>Intr</w:t>
      </w:r>
      <w:r w:rsidRPr="0095109C">
        <w:rPr>
          <w:rFonts w:ascii="Lucida Console" w:hAnsi="Lucida Console"/>
          <w:b/>
          <w:color w:val="00B050"/>
          <w:sz w:val="28"/>
          <w:szCs w:val="28"/>
        </w:rPr>
        <w:t>o]</w:t>
      </w:r>
      <w:r w:rsidR="00CF320C" w:rsidRPr="0095109C">
        <w:rPr>
          <w:rFonts w:ascii="Lucida Console" w:hAnsi="Lucida Console"/>
          <w:b/>
          <w:sz w:val="28"/>
          <w:szCs w:val="28"/>
        </w:rPr>
        <w:tab/>
      </w:r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 xml:space="preserve">D </w:t>
      </w:r>
      <w:proofErr w:type="spellStart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>D</w:t>
      </w:r>
      <w:proofErr w:type="spellEnd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 xml:space="preserve"> G D </w:t>
      </w:r>
      <w:proofErr w:type="spellStart"/>
      <w:proofErr w:type="gramStart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>Bm</w:t>
      </w:r>
      <w:proofErr w:type="spellEnd"/>
      <w:proofErr w:type="gramEnd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 xml:space="preserve"> A G D A A7 D</w:t>
      </w:r>
    </w:p>
    <w:p w:rsidR="00CF320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95109C" w:rsidRPr="0095109C" w:rsidRDefault="0095109C" w:rsidP="0095109C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95109C">
        <w:rPr>
          <w:rFonts w:ascii="Lucida Console" w:hAnsi="Lucida Console"/>
          <w:b/>
          <w:color w:val="00B050"/>
          <w:sz w:val="28"/>
          <w:szCs w:val="28"/>
        </w:rPr>
        <w:t>[</w:t>
      </w:r>
      <w:proofErr w:type="gramStart"/>
      <w:r w:rsidRPr="0095109C">
        <w:rPr>
          <w:rFonts w:ascii="Lucida Console" w:hAnsi="Lucida Console"/>
          <w:b/>
          <w:color w:val="00B050"/>
          <w:sz w:val="28"/>
          <w:szCs w:val="28"/>
        </w:rPr>
        <w:t>verse</w:t>
      </w:r>
      <w:proofErr w:type="gramEnd"/>
      <w:r w:rsidRPr="0095109C">
        <w:rPr>
          <w:rFonts w:ascii="Lucida Console" w:hAnsi="Lucida Console"/>
          <w:b/>
          <w:color w:val="00B050"/>
          <w:sz w:val="28"/>
          <w:szCs w:val="28"/>
        </w:rPr>
        <w:t xml:space="preserve"> 1]</w:t>
      </w:r>
    </w:p>
    <w:p w:rsidR="00CF320C" w:rsidRPr="0095109C" w:rsidRDefault="00CF320C" w:rsidP="0095109C">
      <w:pPr>
        <w:pStyle w:val="Heading1"/>
      </w:pPr>
      <w:r w:rsidRPr="0095109C">
        <w:t xml:space="preserve">        D                                      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Well, I took a stroll on the old long walk </w:t>
      </w:r>
    </w:p>
    <w:p w:rsidR="00CF320C" w:rsidRPr="0095109C" w:rsidRDefault="00CF320C" w:rsidP="0095109C">
      <w:pPr>
        <w:pStyle w:val="Heading1"/>
      </w:pPr>
      <w:r w:rsidRPr="0095109C">
        <w:t xml:space="preserve">                 G                    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Of a day -I-ay-I-ay </w:t>
      </w:r>
    </w:p>
    <w:p w:rsidR="00CF320C" w:rsidRPr="0095109C" w:rsidRDefault="00CF320C" w:rsidP="0095109C">
      <w:pPr>
        <w:pStyle w:val="Heading1"/>
      </w:pPr>
      <w:r w:rsidRPr="0095109C">
        <w:t xml:space="preserve">  </w:t>
      </w:r>
      <w:proofErr w:type="spellStart"/>
      <w:proofErr w:type="gramStart"/>
      <w:r w:rsidRPr="0095109C">
        <w:t>Bm</w:t>
      </w:r>
      <w:proofErr w:type="spellEnd"/>
      <w:proofErr w:type="gramEnd"/>
      <w:r w:rsidRPr="0095109C">
        <w:t xml:space="preserve">           A           G          D                                      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I met a little girl and we stopped to talk </w:t>
      </w:r>
    </w:p>
    <w:p w:rsidR="00CF320C" w:rsidRPr="0095109C" w:rsidRDefault="00CF320C" w:rsidP="0095109C">
      <w:pPr>
        <w:pStyle w:val="Heading1"/>
      </w:pPr>
      <w:r w:rsidRPr="0095109C">
        <w:t xml:space="preserve">               A           D                                      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Of a fine soft day -I-ay-I-ay </w:t>
      </w:r>
    </w:p>
    <w:p w:rsidR="00CF320C" w:rsidRPr="0095109C" w:rsidRDefault="00CF320C" w:rsidP="0095109C">
      <w:pPr>
        <w:pStyle w:val="Heading1"/>
      </w:pPr>
      <w:r w:rsidRPr="0095109C">
        <w:t xml:space="preserve">      G        D                 G        D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>And I ask you, friends, what's a fella to do?</w:t>
      </w:r>
    </w:p>
    <w:p w:rsidR="00CF320C" w:rsidRPr="0095109C" w:rsidRDefault="00CF320C" w:rsidP="0095109C">
      <w:pPr>
        <w:pStyle w:val="Heading1"/>
      </w:pPr>
      <w:r w:rsidRPr="0095109C">
        <w:t xml:space="preserve">           </w:t>
      </w:r>
      <w:proofErr w:type="spellStart"/>
      <w:proofErr w:type="gramStart"/>
      <w:r w:rsidRPr="0095109C">
        <w:t>Bm</w:t>
      </w:r>
      <w:proofErr w:type="spellEnd"/>
      <w:proofErr w:type="gramEnd"/>
      <w:r w:rsidRPr="0095109C">
        <w:t xml:space="preserve">       A             G         D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proofErr w:type="spellStart"/>
      <w:r w:rsidRPr="0095109C">
        <w:rPr>
          <w:rFonts w:ascii="Lucida Console" w:hAnsi="Lucida Console"/>
          <w:b/>
          <w:sz w:val="28"/>
          <w:szCs w:val="28"/>
        </w:rPr>
        <w:t>'Cause</w:t>
      </w:r>
      <w:proofErr w:type="spellEnd"/>
      <w:r w:rsidRPr="0095109C">
        <w:rPr>
          <w:rFonts w:ascii="Lucida Console" w:hAnsi="Lucida Console"/>
          <w:b/>
          <w:sz w:val="28"/>
          <w:szCs w:val="28"/>
        </w:rPr>
        <w:t xml:space="preserve"> her hair was black and her eyes were blue </w:t>
      </w:r>
    </w:p>
    <w:p w:rsidR="00CF320C" w:rsidRPr="0095109C" w:rsidRDefault="00CF320C" w:rsidP="0095109C">
      <w:pPr>
        <w:pStyle w:val="Heading1"/>
      </w:pPr>
      <w:r w:rsidRPr="0095109C">
        <w:t xml:space="preserve">      G           D          G        D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And I knew right then I'd be takin' a whirl </w:t>
      </w:r>
    </w:p>
    <w:p w:rsidR="00CF320C" w:rsidRPr="0095109C" w:rsidRDefault="00B26205" w:rsidP="0095109C">
      <w:pPr>
        <w:pStyle w:val="Heading1"/>
      </w:pPr>
      <w:r w:rsidRPr="0095109C">
        <w:t xml:space="preserve">           </w:t>
      </w:r>
      <w:proofErr w:type="spellStart"/>
      <w:proofErr w:type="gramStart"/>
      <w:r w:rsidRPr="0095109C">
        <w:t>Bm</w:t>
      </w:r>
      <w:proofErr w:type="spellEnd"/>
      <w:proofErr w:type="gramEnd"/>
      <w:r w:rsidRPr="0095109C">
        <w:t xml:space="preserve">       A</w:t>
      </w:r>
      <w:r w:rsidR="00CF320C" w:rsidRPr="0095109C">
        <w:t xml:space="preserve">           G      D 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'Round the Salthill Prom with a Galway girl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CF320C" w:rsidRPr="0095109C" w:rsidRDefault="0095109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color w:val="00B050"/>
          <w:sz w:val="28"/>
          <w:szCs w:val="28"/>
        </w:rPr>
        <w:t>[Bridge 1]</w:t>
      </w:r>
      <w:r w:rsidR="00CF320C" w:rsidRPr="0095109C">
        <w:rPr>
          <w:rFonts w:ascii="Lucida Console" w:hAnsi="Lucida Console"/>
          <w:b/>
          <w:sz w:val="28"/>
          <w:szCs w:val="28"/>
        </w:rPr>
        <w:tab/>
      </w:r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 xml:space="preserve">D </w:t>
      </w:r>
      <w:proofErr w:type="spellStart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>D</w:t>
      </w:r>
      <w:proofErr w:type="spellEnd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 xml:space="preserve"> G D </w:t>
      </w:r>
      <w:proofErr w:type="spellStart"/>
      <w:proofErr w:type="gramStart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>Bm</w:t>
      </w:r>
      <w:proofErr w:type="spellEnd"/>
      <w:proofErr w:type="gramEnd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 xml:space="preserve"> A G D A A7 D</w:t>
      </w:r>
    </w:p>
    <w:p w:rsidR="00CF320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95109C" w:rsidRPr="0095109C" w:rsidRDefault="0095109C" w:rsidP="0095109C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95109C">
        <w:rPr>
          <w:rFonts w:ascii="Lucida Console" w:hAnsi="Lucida Console"/>
          <w:b/>
          <w:color w:val="00B050"/>
          <w:sz w:val="28"/>
          <w:szCs w:val="28"/>
        </w:rPr>
        <w:t>[</w:t>
      </w:r>
      <w:proofErr w:type="gramStart"/>
      <w:r w:rsidRPr="0095109C">
        <w:rPr>
          <w:rFonts w:ascii="Lucida Console" w:hAnsi="Lucida Console"/>
          <w:b/>
          <w:color w:val="00B050"/>
          <w:sz w:val="28"/>
          <w:szCs w:val="28"/>
        </w:rPr>
        <w:t>verse</w:t>
      </w:r>
      <w:proofErr w:type="gramEnd"/>
      <w:r w:rsidRPr="0095109C">
        <w:rPr>
          <w:rFonts w:ascii="Lucida Console" w:hAnsi="Lucida Console"/>
          <w:b/>
          <w:color w:val="00B050"/>
          <w:sz w:val="28"/>
          <w:szCs w:val="28"/>
        </w:rPr>
        <w:t xml:space="preserve"> 2]</w:t>
      </w:r>
    </w:p>
    <w:p w:rsidR="00CF320C" w:rsidRPr="0095109C" w:rsidRDefault="00CF320C" w:rsidP="0095109C">
      <w:pPr>
        <w:pStyle w:val="Heading1"/>
      </w:pPr>
      <w:r w:rsidRPr="0095109C">
        <w:t xml:space="preserve">        D    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We were halfway there when the rain came down </w:t>
      </w:r>
    </w:p>
    <w:p w:rsidR="00CF320C" w:rsidRPr="0095109C" w:rsidRDefault="00CF320C" w:rsidP="0095109C">
      <w:pPr>
        <w:pStyle w:val="Heading1"/>
      </w:pPr>
      <w:r w:rsidRPr="0095109C">
        <w:t xml:space="preserve">                 G                     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Of a day -I-ay-I-ay </w:t>
      </w:r>
    </w:p>
    <w:p w:rsidR="00CF320C" w:rsidRPr="0095109C" w:rsidRDefault="00CD0F12" w:rsidP="0095109C">
      <w:pPr>
        <w:pStyle w:val="Heading1"/>
      </w:pPr>
      <w:r w:rsidRPr="0095109C">
        <w:t xml:space="preserve">        </w:t>
      </w:r>
      <w:proofErr w:type="spellStart"/>
      <w:proofErr w:type="gramStart"/>
      <w:r w:rsidRPr="0095109C">
        <w:t>Bm</w:t>
      </w:r>
      <w:proofErr w:type="spellEnd"/>
      <w:proofErr w:type="gramEnd"/>
      <w:r w:rsidRPr="0095109C">
        <w:t xml:space="preserve">       </w:t>
      </w:r>
      <w:r w:rsidR="00CF320C" w:rsidRPr="0095109C">
        <w:t xml:space="preserve">A         G        D                     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And she asked me up to her flat downtown </w:t>
      </w:r>
    </w:p>
    <w:p w:rsidR="00CF320C" w:rsidRPr="0095109C" w:rsidRDefault="00CF320C" w:rsidP="0095109C">
      <w:pPr>
        <w:pStyle w:val="Heading1"/>
      </w:pPr>
      <w:r w:rsidRPr="0095109C">
        <w:t xml:space="preserve">               A          D            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Of a fine soft day-I-ay-I-ay </w:t>
      </w:r>
    </w:p>
    <w:p w:rsidR="00CF320C" w:rsidRPr="0095109C" w:rsidRDefault="00CF320C" w:rsidP="0095109C">
      <w:pPr>
        <w:pStyle w:val="Heading1"/>
      </w:pPr>
      <w:r w:rsidRPr="0095109C">
        <w:t xml:space="preserve">      G        D                 G        D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>And I ask you, friends, what's a fella to do?</w:t>
      </w:r>
    </w:p>
    <w:p w:rsidR="00CF320C" w:rsidRPr="0095109C" w:rsidRDefault="00CF320C" w:rsidP="0095109C">
      <w:pPr>
        <w:pStyle w:val="Heading1"/>
      </w:pPr>
      <w:r w:rsidRPr="0095109C">
        <w:t xml:space="preserve">           </w:t>
      </w:r>
      <w:proofErr w:type="spellStart"/>
      <w:proofErr w:type="gramStart"/>
      <w:r w:rsidRPr="0095109C">
        <w:t>Bm</w:t>
      </w:r>
      <w:proofErr w:type="spellEnd"/>
      <w:proofErr w:type="gramEnd"/>
      <w:r w:rsidRPr="0095109C">
        <w:t xml:space="preserve">       A             G         D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proofErr w:type="spellStart"/>
      <w:r w:rsidRPr="0095109C">
        <w:rPr>
          <w:rFonts w:ascii="Lucida Console" w:hAnsi="Lucida Console"/>
          <w:b/>
          <w:sz w:val="28"/>
          <w:szCs w:val="28"/>
        </w:rPr>
        <w:t>'Cause</w:t>
      </w:r>
      <w:proofErr w:type="spellEnd"/>
      <w:r w:rsidRPr="0095109C">
        <w:rPr>
          <w:rFonts w:ascii="Lucida Console" w:hAnsi="Lucida Console"/>
          <w:b/>
          <w:sz w:val="28"/>
          <w:szCs w:val="28"/>
        </w:rPr>
        <w:t xml:space="preserve"> her hair was black and her eyes were blue </w:t>
      </w:r>
    </w:p>
    <w:p w:rsidR="00CF320C" w:rsidRPr="0095109C" w:rsidRDefault="00CF320C" w:rsidP="0095109C">
      <w:pPr>
        <w:pStyle w:val="Heading1"/>
      </w:pPr>
      <w:r w:rsidRPr="0095109C">
        <w:t xml:space="preserve">      G       D          G          D    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So I took her hand and I gave her a twirl </w:t>
      </w:r>
    </w:p>
    <w:p w:rsidR="00CF320C" w:rsidRPr="0095109C" w:rsidRDefault="00B26205" w:rsidP="0095109C">
      <w:pPr>
        <w:pStyle w:val="Heading1"/>
      </w:pPr>
      <w:r w:rsidRPr="0095109C">
        <w:t xml:space="preserve">          </w:t>
      </w:r>
      <w:proofErr w:type="spellStart"/>
      <w:proofErr w:type="gramStart"/>
      <w:r w:rsidRPr="0095109C">
        <w:t>Bm</w:t>
      </w:r>
      <w:proofErr w:type="spellEnd"/>
      <w:proofErr w:type="gramEnd"/>
      <w:r w:rsidRPr="0095109C">
        <w:t xml:space="preserve">      A</w:t>
      </w:r>
      <w:r w:rsidR="00CF320C" w:rsidRPr="0095109C">
        <w:t xml:space="preserve">          G      D         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proofErr w:type="spellStart"/>
      <w:r w:rsidRPr="0095109C">
        <w:rPr>
          <w:rFonts w:ascii="Lucida Console" w:hAnsi="Lucida Console"/>
          <w:b/>
          <w:sz w:val="28"/>
          <w:szCs w:val="28"/>
        </w:rPr>
        <w:t>Ohh</w:t>
      </w:r>
      <w:proofErr w:type="spellEnd"/>
      <w:r w:rsidRPr="0095109C">
        <w:rPr>
          <w:rFonts w:ascii="Lucida Console" w:hAnsi="Lucida Console"/>
          <w:b/>
          <w:sz w:val="28"/>
          <w:szCs w:val="28"/>
        </w:rPr>
        <w:t xml:space="preserve">…And I lost my heart to a Galway girl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CF320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95109C" w:rsidRDefault="0095109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95109C" w:rsidRDefault="0095109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95109C" w:rsidRPr="0095109C" w:rsidRDefault="0095109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CF320C" w:rsidRPr="0095109C" w:rsidRDefault="0095109C" w:rsidP="0095109C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95109C">
        <w:rPr>
          <w:rFonts w:ascii="Lucida Console" w:hAnsi="Lucida Console"/>
          <w:b/>
          <w:color w:val="00B050"/>
          <w:sz w:val="28"/>
          <w:szCs w:val="28"/>
        </w:rPr>
        <w:lastRenderedPageBreak/>
        <w:t>[</w:t>
      </w:r>
      <w:r w:rsidR="00CF320C" w:rsidRPr="0095109C">
        <w:rPr>
          <w:rFonts w:ascii="Lucida Console" w:hAnsi="Lucida Console"/>
          <w:b/>
          <w:color w:val="00B050"/>
          <w:sz w:val="28"/>
          <w:szCs w:val="28"/>
        </w:rPr>
        <w:t>Bridge 2</w:t>
      </w:r>
      <w:r w:rsidRPr="0095109C">
        <w:rPr>
          <w:rFonts w:ascii="Lucida Console" w:hAnsi="Lucida Console"/>
          <w:b/>
          <w:color w:val="00B050"/>
          <w:sz w:val="28"/>
          <w:szCs w:val="28"/>
        </w:rPr>
        <w:t>]</w:t>
      </w:r>
      <w:r w:rsidR="00CF320C" w:rsidRPr="0095109C">
        <w:rPr>
          <w:rFonts w:ascii="Lucida Console" w:hAnsi="Lucida Console"/>
          <w:b/>
          <w:sz w:val="28"/>
          <w:szCs w:val="28"/>
        </w:rPr>
        <w:tab/>
      </w:r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 xml:space="preserve">D </w:t>
      </w:r>
      <w:proofErr w:type="spellStart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>D</w:t>
      </w:r>
      <w:proofErr w:type="spellEnd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 xml:space="preserve"> G D </w:t>
      </w:r>
      <w:proofErr w:type="spellStart"/>
      <w:proofErr w:type="gramStart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>Bm</w:t>
      </w:r>
      <w:proofErr w:type="spellEnd"/>
      <w:proofErr w:type="gramEnd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 xml:space="preserve"> A G D A A7 D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</w:p>
    <w:p w:rsidR="00CF320C" w:rsidRPr="0095109C" w:rsidRDefault="00CF320C" w:rsidP="0095109C">
      <w:pPr>
        <w:pStyle w:val="Heading1"/>
      </w:pPr>
      <w:r w:rsidRPr="0095109C">
        <w:tab/>
      </w:r>
      <w:r w:rsidRPr="0095109C">
        <w:tab/>
      </w:r>
      <w:r w:rsidR="0095109C" w:rsidRPr="0095109C">
        <w:tab/>
      </w:r>
      <w:r w:rsidRPr="0095109C">
        <w:t xml:space="preserve">D </w:t>
      </w:r>
      <w:proofErr w:type="spellStart"/>
      <w:r w:rsidRPr="0095109C">
        <w:t>D</w:t>
      </w:r>
      <w:proofErr w:type="spellEnd"/>
      <w:r w:rsidRPr="0095109C">
        <w:t xml:space="preserve"> G D </w:t>
      </w:r>
      <w:proofErr w:type="spellStart"/>
      <w:proofErr w:type="gramStart"/>
      <w:r w:rsidRPr="0095109C">
        <w:t>Bm</w:t>
      </w:r>
      <w:proofErr w:type="spellEnd"/>
      <w:proofErr w:type="gramEnd"/>
      <w:r w:rsidRPr="0095109C">
        <w:t xml:space="preserve"> A G D A A7 D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</w:p>
    <w:p w:rsidR="00CF320C" w:rsidRPr="0095109C" w:rsidRDefault="00CF320C" w:rsidP="0095109C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95109C">
        <w:rPr>
          <w:rFonts w:ascii="Lucida Console" w:hAnsi="Lucida Console"/>
          <w:b/>
          <w:color w:val="FF0000"/>
          <w:sz w:val="28"/>
          <w:szCs w:val="28"/>
        </w:rPr>
        <w:tab/>
      </w:r>
      <w:r w:rsidRPr="0095109C">
        <w:rPr>
          <w:rFonts w:ascii="Lucida Console" w:hAnsi="Lucida Console"/>
          <w:b/>
          <w:color w:val="FF0000"/>
          <w:sz w:val="28"/>
          <w:szCs w:val="28"/>
        </w:rPr>
        <w:tab/>
      </w:r>
      <w:r w:rsidR="0095109C" w:rsidRPr="0095109C">
        <w:rPr>
          <w:rFonts w:ascii="Lucida Console" w:hAnsi="Lucida Console"/>
          <w:b/>
          <w:color w:val="FF0000"/>
          <w:sz w:val="28"/>
          <w:szCs w:val="28"/>
        </w:rPr>
        <w:tab/>
      </w:r>
      <w:r w:rsidRPr="0095109C">
        <w:rPr>
          <w:rFonts w:ascii="Lucida Console" w:hAnsi="Lucida Console"/>
          <w:b/>
          <w:color w:val="FF0000"/>
          <w:sz w:val="28"/>
          <w:szCs w:val="28"/>
        </w:rPr>
        <w:t xml:space="preserve">G </w:t>
      </w:r>
      <w:proofErr w:type="spellStart"/>
      <w:r w:rsidRPr="0095109C">
        <w:rPr>
          <w:rFonts w:ascii="Lucida Console" w:hAnsi="Lucida Console"/>
          <w:b/>
          <w:color w:val="FF0000"/>
          <w:sz w:val="28"/>
          <w:szCs w:val="28"/>
        </w:rPr>
        <w:t>G</w:t>
      </w:r>
      <w:proofErr w:type="spellEnd"/>
      <w:r w:rsidRPr="0095109C">
        <w:rPr>
          <w:rFonts w:ascii="Lucida Console" w:hAnsi="Lucida Console"/>
          <w:b/>
          <w:color w:val="FF0000"/>
          <w:sz w:val="28"/>
          <w:szCs w:val="28"/>
        </w:rPr>
        <w:t xml:space="preserve"> D A </w:t>
      </w:r>
      <w:proofErr w:type="spellStart"/>
      <w:proofErr w:type="gramStart"/>
      <w:r w:rsidRPr="0095109C">
        <w:rPr>
          <w:rFonts w:ascii="Lucida Console" w:hAnsi="Lucida Console"/>
          <w:b/>
          <w:color w:val="FF0000"/>
          <w:sz w:val="28"/>
          <w:szCs w:val="28"/>
        </w:rPr>
        <w:t>Bm</w:t>
      </w:r>
      <w:proofErr w:type="spellEnd"/>
      <w:proofErr w:type="gramEnd"/>
      <w:r w:rsidRPr="0095109C">
        <w:rPr>
          <w:rFonts w:ascii="Lucida Console" w:hAnsi="Lucida Console"/>
          <w:b/>
          <w:color w:val="FF0000"/>
          <w:sz w:val="28"/>
          <w:szCs w:val="28"/>
        </w:rPr>
        <w:t xml:space="preserve"> A G D A7 A D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CF320C" w:rsidRPr="0095109C" w:rsidRDefault="0095109C" w:rsidP="0095109C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bookmarkStart w:id="0" w:name="_GoBack"/>
      <w:r w:rsidRPr="0095109C">
        <w:rPr>
          <w:rFonts w:ascii="Lucida Console" w:hAnsi="Lucida Console"/>
          <w:b/>
          <w:color w:val="00B050"/>
          <w:sz w:val="28"/>
          <w:szCs w:val="28"/>
        </w:rPr>
        <w:t>[</w:t>
      </w:r>
      <w:proofErr w:type="gramStart"/>
      <w:r w:rsidRPr="0095109C">
        <w:rPr>
          <w:rFonts w:ascii="Lucida Console" w:hAnsi="Lucida Console"/>
          <w:b/>
          <w:color w:val="00B050"/>
          <w:sz w:val="28"/>
          <w:szCs w:val="28"/>
        </w:rPr>
        <w:t>verse</w:t>
      </w:r>
      <w:proofErr w:type="gramEnd"/>
      <w:r w:rsidRPr="0095109C">
        <w:rPr>
          <w:rFonts w:ascii="Lucida Console" w:hAnsi="Lucida Console"/>
          <w:b/>
          <w:color w:val="00B050"/>
          <w:sz w:val="28"/>
          <w:szCs w:val="28"/>
        </w:rPr>
        <w:t xml:space="preserve"> 3]</w:t>
      </w:r>
    </w:p>
    <w:bookmarkEnd w:id="0"/>
    <w:p w:rsidR="00CF320C" w:rsidRPr="0095109C" w:rsidRDefault="00CF320C" w:rsidP="0095109C">
      <w:pPr>
        <w:pStyle w:val="Heading1"/>
      </w:pPr>
      <w:r w:rsidRPr="0095109C">
        <w:t xml:space="preserve">    D                               G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Now when I woke up I was all alone </w:t>
      </w:r>
    </w:p>
    <w:p w:rsidR="00CF320C" w:rsidRPr="0095109C" w:rsidRDefault="00CF320C" w:rsidP="0095109C">
      <w:pPr>
        <w:pStyle w:val="Heading1"/>
      </w:pPr>
      <w:r w:rsidRPr="0095109C">
        <w:t xml:space="preserve">       </w:t>
      </w:r>
      <w:proofErr w:type="spellStart"/>
      <w:proofErr w:type="gramStart"/>
      <w:r w:rsidRPr="0095109C">
        <w:t>Bm</w:t>
      </w:r>
      <w:proofErr w:type="spellEnd"/>
      <w:proofErr w:type="gramEnd"/>
      <w:r w:rsidRPr="0095109C">
        <w:t xml:space="preserve">     A           G      D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With a broken heart and a ticket home </w:t>
      </w:r>
    </w:p>
    <w:p w:rsidR="00CF320C" w:rsidRPr="0095109C" w:rsidRDefault="00CF320C" w:rsidP="0095109C">
      <w:pPr>
        <w:pStyle w:val="Heading1"/>
      </w:pPr>
      <w:r w:rsidRPr="0095109C">
        <w:t xml:space="preserve">      G        D            G             D     </w:t>
      </w:r>
    </w:p>
    <w:p w:rsidR="00805CA0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And I ask you now, tell me what would you do? </w:t>
      </w:r>
    </w:p>
    <w:p w:rsidR="00805CA0" w:rsidRPr="0095109C" w:rsidRDefault="00805CA0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>(Yeah, right…)</w:t>
      </w:r>
    </w:p>
    <w:p w:rsidR="00CF320C" w:rsidRPr="0095109C" w:rsidRDefault="00CD0F12" w:rsidP="0095109C">
      <w:pPr>
        <w:pStyle w:val="Heading1"/>
      </w:pPr>
      <w:r w:rsidRPr="0095109C">
        <w:t xml:space="preserve">       </w:t>
      </w:r>
      <w:proofErr w:type="spellStart"/>
      <w:proofErr w:type="gramStart"/>
      <w:r w:rsidRPr="0095109C">
        <w:t>Bm</w:t>
      </w:r>
      <w:proofErr w:type="spellEnd"/>
      <w:proofErr w:type="gramEnd"/>
      <w:r w:rsidRPr="0095109C">
        <w:t xml:space="preserve">        A            </w:t>
      </w:r>
      <w:r w:rsidR="00CF320C" w:rsidRPr="0095109C">
        <w:t xml:space="preserve">G         D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If her hair was black and her eyes were blue </w:t>
      </w:r>
    </w:p>
    <w:p w:rsidR="00CF320C" w:rsidRPr="0095109C" w:rsidRDefault="00CF320C" w:rsidP="0095109C">
      <w:pPr>
        <w:pStyle w:val="Heading1"/>
      </w:pPr>
      <w:r w:rsidRPr="0095109C">
        <w:t xml:space="preserve">     G         D                   G         D    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I've traveled around I've been all over this world </w:t>
      </w:r>
    </w:p>
    <w:p w:rsidR="00CF320C" w:rsidRPr="0095109C" w:rsidRDefault="00B26205" w:rsidP="0095109C">
      <w:pPr>
        <w:pStyle w:val="Heading1"/>
      </w:pPr>
      <w:r w:rsidRPr="0095109C">
        <w:t xml:space="preserve">              </w:t>
      </w:r>
      <w:proofErr w:type="spellStart"/>
      <w:proofErr w:type="gramStart"/>
      <w:r w:rsidRPr="0095109C">
        <w:t>Bm</w:t>
      </w:r>
      <w:proofErr w:type="spellEnd"/>
      <w:proofErr w:type="gramEnd"/>
      <w:r w:rsidRPr="0095109C">
        <w:t xml:space="preserve">         A</w:t>
      </w:r>
      <w:r w:rsidR="00CF320C" w:rsidRPr="0095109C">
        <w:t xml:space="preserve">              G      D 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  <w:r w:rsidRPr="0095109C">
        <w:rPr>
          <w:rFonts w:ascii="Lucida Console" w:hAnsi="Lucida Console"/>
          <w:b/>
          <w:sz w:val="28"/>
          <w:szCs w:val="28"/>
        </w:rPr>
        <w:t xml:space="preserve">Boys, I </w:t>
      </w:r>
      <w:proofErr w:type="spellStart"/>
      <w:r w:rsidRPr="0095109C">
        <w:rPr>
          <w:rFonts w:ascii="Lucida Console" w:hAnsi="Lucida Console"/>
          <w:b/>
          <w:sz w:val="28"/>
          <w:szCs w:val="28"/>
        </w:rPr>
        <w:t>ain't</w:t>
      </w:r>
      <w:proofErr w:type="spellEnd"/>
      <w:r w:rsidRPr="0095109C">
        <w:rPr>
          <w:rFonts w:ascii="Lucida Console" w:hAnsi="Lucida Console"/>
          <w:b/>
          <w:sz w:val="28"/>
          <w:szCs w:val="28"/>
        </w:rPr>
        <w:t xml:space="preserve"> never seen </w:t>
      </w:r>
      <w:proofErr w:type="spellStart"/>
      <w:r w:rsidRPr="0095109C">
        <w:rPr>
          <w:rFonts w:ascii="Lucida Console" w:hAnsi="Lucida Console"/>
          <w:b/>
          <w:sz w:val="28"/>
          <w:szCs w:val="28"/>
        </w:rPr>
        <w:t>nothin</w:t>
      </w:r>
      <w:proofErr w:type="spellEnd"/>
      <w:r w:rsidRPr="0095109C">
        <w:rPr>
          <w:rFonts w:ascii="Lucida Console" w:hAnsi="Lucida Console"/>
          <w:b/>
          <w:sz w:val="28"/>
          <w:szCs w:val="28"/>
        </w:rPr>
        <w:t>' like a Galway girl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CF320C" w:rsidRPr="0095109C" w:rsidRDefault="0095109C" w:rsidP="0095109C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95109C">
        <w:rPr>
          <w:rFonts w:ascii="Lucida Console" w:hAnsi="Lucida Console"/>
          <w:b/>
          <w:color w:val="00B050"/>
          <w:sz w:val="28"/>
          <w:szCs w:val="28"/>
        </w:rPr>
        <w:t>[Outro]</w:t>
      </w:r>
      <w:r w:rsidR="00CF320C" w:rsidRPr="0095109C">
        <w:rPr>
          <w:rFonts w:ascii="Lucida Console" w:hAnsi="Lucida Console"/>
          <w:b/>
          <w:color w:val="00B050"/>
          <w:sz w:val="28"/>
          <w:szCs w:val="28"/>
        </w:rPr>
        <w:t xml:space="preserve"> </w:t>
      </w:r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ab/>
        <w:t xml:space="preserve">D </w:t>
      </w:r>
      <w:proofErr w:type="spellStart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>D</w:t>
      </w:r>
      <w:proofErr w:type="spellEnd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 xml:space="preserve"> G D </w:t>
      </w:r>
      <w:proofErr w:type="spellStart"/>
      <w:proofErr w:type="gramStart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>Bm</w:t>
      </w:r>
      <w:proofErr w:type="spellEnd"/>
      <w:proofErr w:type="gramEnd"/>
      <w:r w:rsidR="00CF320C" w:rsidRPr="0095109C">
        <w:rPr>
          <w:rFonts w:ascii="Lucida Console" w:hAnsi="Lucida Console"/>
          <w:b/>
          <w:color w:val="FF0000"/>
          <w:sz w:val="28"/>
          <w:szCs w:val="28"/>
        </w:rPr>
        <w:t xml:space="preserve"> A G D A A7 D  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</w:p>
    <w:p w:rsidR="00CF320C" w:rsidRPr="0095109C" w:rsidRDefault="00CF320C" w:rsidP="0095109C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95109C">
        <w:rPr>
          <w:rFonts w:ascii="Lucida Console" w:hAnsi="Lucida Console"/>
          <w:b/>
          <w:color w:val="FF0000"/>
          <w:sz w:val="28"/>
          <w:szCs w:val="28"/>
        </w:rPr>
        <w:tab/>
      </w:r>
      <w:r w:rsidRPr="0095109C">
        <w:rPr>
          <w:rFonts w:ascii="Lucida Console" w:hAnsi="Lucida Console"/>
          <w:b/>
          <w:color w:val="FF0000"/>
          <w:sz w:val="28"/>
          <w:szCs w:val="28"/>
        </w:rPr>
        <w:tab/>
        <w:t xml:space="preserve">D </w:t>
      </w:r>
      <w:proofErr w:type="spellStart"/>
      <w:r w:rsidRPr="0095109C">
        <w:rPr>
          <w:rFonts w:ascii="Lucida Console" w:hAnsi="Lucida Console"/>
          <w:b/>
          <w:color w:val="FF0000"/>
          <w:sz w:val="28"/>
          <w:szCs w:val="28"/>
        </w:rPr>
        <w:t>D</w:t>
      </w:r>
      <w:proofErr w:type="spellEnd"/>
      <w:r w:rsidRPr="0095109C">
        <w:rPr>
          <w:rFonts w:ascii="Lucida Console" w:hAnsi="Lucida Console"/>
          <w:b/>
          <w:color w:val="FF0000"/>
          <w:sz w:val="28"/>
          <w:szCs w:val="28"/>
        </w:rPr>
        <w:t xml:space="preserve"> G D </w:t>
      </w:r>
      <w:proofErr w:type="spellStart"/>
      <w:proofErr w:type="gramStart"/>
      <w:r w:rsidRPr="0095109C">
        <w:rPr>
          <w:rFonts w:ascii="Lucida Console" w:hAnsi="Lucida Console"/>
          <w:b/>
          <w:color w:val="FF0000"/>
          <w:sz w:val="28"/>
          <w:szCs w:val="28"/>
        </w:rPr>
        <w:t>Bm</w:t>
      </w:r>
      <w:proofErr w:type="spellEnd"/>
      <w:proofErr w:type="gramEnd"/>
      <w:r w:rsidRPr="0095109C">
        <w:rPr>
          <w:rFonts w:ascii="Lucida Console" w:hAnsi="Lucida Console"/>
          <w:b/>
          <w:color w:val="FF0000"/>
          <w:sz w:val="28"/>
          <w:szCs w:val="28"/>
        </w:rPr>
        <w:t xml:space="preserve"> A G D A A7 D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</w:p>
    <w:p w:rsidR="00CF320C" w:rsidRPr="0095109C" w:rsidRDefault="00CF320C" w:rsidP="0095109C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95109C">
        <w:rPr>
          <w:rFonts w:ascii="Lucida Console" w:hAnsi="Lucida Console"/>
          <w:b/>
          <w:color w:val="FF0000"/>
          <w:sz w:val="28"/>
          <w:szCs w:val="28"/>
        </w:rPr>
        <w:tab/>
      </w:r>
      <w:r w:rsidRPr="0095109C">
        <w:rPr>
          <w:rFonts w:ascii="Lucida Console" w:hAnsi="Lucida Console"/>
          <w:b/>
          <w:color w:val="FF0000"/>
          <w:sz w:val="28"/>
          <w:szCs w:val="28"/>
        </w:rPr>
        <w:tab/>
        <w:t xml:space="preserve">G </w:t>
      </w:r>
      <w:proofErr w:type="spellStart"/>
      <w:r w:rsidRPr="0095109C">
        <w:rPr>
          <w:rFonts w:ascii="Lucida Console" w:hAnsi="Lucida Console"/>
          <w:b/>
          <w:color w:val="FF0000"/>
          <w:sz w:val="28"/>
          <w:szCs w:val="28"/>
        </w:rPr>
        <w:t>G</w:t>
      </w:r>
      <w:proofErr w:type="spellEnd"/>
      <w:r w:rsidRPr="0095109C">
        <w:rPr>
          <w:rFonts w:ascii="Lucida Console" w:hAnsi="Lucida Console"/>
          <w:b/>
          <w:color w:val="FF0000"/>
          <w:sz w:val="28"/>
          <w:szCs w:val="28"/>
        </w:rPr>
        <w:t xml:space="preserve"> D A </w:t>
      </w:r>
      <w:proofErr w:type="spellStart"/>
      <w:proofErr w:type="gramStart"/>
      <w:r w:rsidRPr="0095109C">
        <w:rPr>
          <w:rFonts w:ascii="Lucida Console" w:hAnsi="Lucida Console"/>
          <w:b/>
          <w:color w:val="FF0000"/>
          <w:sz w:val="28"/>
          <w:szCs w:val="28"/>
        </w:rPr>
        <w:t>Bm</w:t>
      </w:r>
      <w:proofErr w:type="spellEnd"/>
      <w:proofErr w:type="gramEnd"/>
      <w:r w:rsidRPr="0095109C">
        <w:rPr>
          <w:rFonts w:ascii="Lucida Console" w:hAnsi="Lucida Console"/>
          <w:b/>
          <w:color w:val="FF0000"/>
          <w:sz w:val="28"/>
          <w:szCs w:val="28"/>
        </w:rPr>
        <w:t xml:space="preserve"> A G D A7 A D</w:t>
      </w:r>
    </w:p>
    <w:p w:rsidR="00CF320C" w:rsidRPr="0095109C" w:rsidRDefault="00CF320C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p w:rsidR="00AB31A6" w:rsidRPr="0095109C" w:rsidRDefault="00AB31A6" w:rsidP="0095109C">
      <w:pPr>
        <w:spacing w:after="0"/>
        <w:rPr>
          <w:rFonts w:ascii="Lucida Console" w:hAnsi="Lucida Console"/>
          <w:b/>
          <w:sz w:val="28"/>
          <w:szCs w:val="28"/>
        </w:rPr>
      </w:pPr>
    </w:p>
    <w:sectPr w:rsidR="00AB31A6" w:rsidRPr="0095109C" w:rsidSect="009510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0C"/>
    <w:rsid w:val="00000892"/>
    <w:rsid w:val="000073E3"/>
    <w:rsid w:val="00033F9B"/>
    <w:rsid w:val="00036577"/>
    <w:rsid w:val="00041E50"/>
    <w:rsid w:val="00062B50"/>
    <w:rsid w:val="000805ED"/>
    <w:rsid w:val="0008261D"/>
    <w:rsid w:val="00082DA9"/>
    <w:rsid w:val="000B7D82"/>
    <w:rsid w:val="000C7B38"/>
    <w:rsid w:val="000E0DC0"/>
    <w:rsid w:val="000F1344"/>
    <w:rsid w:val="000F4878"/>
    <w:rsid w:val="00121D4C"/>
    <w:rsid w:val="00134F4F"/>
    <w:rsid w:val="001427B8"/>
    <w:rsid w:val="00161351"/>
    <w:rsid w:val="00185B4A"/>
    <w:rsid w:val="00192FDA"/>
    <w:rsid w:val="001A7877"/>
    <w:rsid w:val="001B0DC7"/>
    <w:rsid w:val="001B4EF0"/>
    <w:rsid w:val="00201FC5"/>
    <w:rsid w:val="0020546C"/>
    <w:rsid w:val="00210347"/>
    <w:rsid w:val="0021041B"/>
    <w:rsid w:val="00213190"/>
    <w:rsid w:val="00245D4B"/>
    <w:rsid w:val="00250028"/>
    <w:rsid w:val="00251ABB"/>
    <w:rsid w:val="002539B2"/>
    <w:rsid w:val="00254414"/>
    <w:rsid w:val="002D6ACA"/>
    <w:rsid w:val="002D719E"/>
    <w:rsid w:val="00300078"/>
    <w:rsid w:val="00305D34"/>
    <w:rsid w:val="003279ED"/>
    <w:rsid w:val="0033168D"/>
    <w:rsid w:val="00365F55"/>
    <w:rsid w:val="00383974"/>
    <w:rsid w:val="00387564"/>
    <w:rsid w:val="00395824"/>
    <w:rsid w:val="003A08A3"/>
    <w:rsid w:val="003A26C6"/>
    <w:rsid w:val="003B0DA0"/>
    <w:rsid w:val="003E01BA"/>
    <w:rsid w:val="00412B6A"/>
    <w:rsid w:val="00415246"/>
    <w:rsid w:val="00431D17"/>
    <w:rsid w:val="0046502E"/>
    <w:rsid w:val="004752AB"/>
    <w:rsid w:val="00494A8E"/>
    <w:rsid w:val="004C6079"/>
    <w:rsid w:val="004E4681"/>
    <w:rsid w:val="00500071"/>
    <w:rsid w:val="00503A1A"/>
    <w:rsid w:val="00504F9C"/>
    <w:rsid w:val="005053F1"/>
    <w:rsid w:val="00522320"/>
    <w:rsid w:val="00542668"/>
    <w:rsid w:val="005434B7"/>
    <w:rsid w:val="0054530A"/>
    <w:rsid w:val="00584F2A"/>
    <w:rsid w:val="005924DC"/>
    <w:rsid w:val="005968B6"/>
    <w:rsid w:val="005A55B6"/>
    <w:rsid w:val="005D3262"/>
    <w:rsid w:val="005E21EA"/>
    <w:rsid w:val="00603434"/>
    <w:rsid w:val="00611F33"/>
    <w:rsid w:val="00617C2B"/>
    <w:rsid w:val="00621ED3"/>
    <w:rsid w:val="00624E8C"/>
    <w:rsid w:val="0062521A"/>
    <w:rsid w:val="00626075"/>
    <w:rsid w:val="0063308D"/>
    <w:rsid w:val="00633CC2"/>
    <w:rsid w:val="006406AA"/>
    <w:rsid w:val="006463D5"/>
    <w:rsid w:val="0067029B"/>
    <w:rsid w:val="00682027"/>
    <w:rsid w:val="006843FF"/>
    <w:rsid w:val="00686D1E"/>
    <w:rsid w:val="006A033D"/>
    <w:rsid w:val="006A1F7D"/>
    <w:rsid w:val="006A2F66"/>
    <w:rsid w:val="006B6467"/>
    <w:rsid w:val="006C4FE6"/>
    <w:rsid w:val="006F40BF"/>
    <w:rsid w:val="006F5CC5"/>
    <w:rsid w:val="006F7252"/>
    <w:rsid w:val="00702A15"/>
    <w:rsid w:val="00733A1A"/>
    <w:rsid w:val="007618DF"/>
    <w:rsid w:val="00771DD6"/>
    <w:rsid w:val="00781E93"/>
    <w:rsid w:val="007B2CB2"/>
    <w:rsid w:val="007C049E"/>
    <w:rsid w:val="007C1CD6"/>
    <w:rsid w:val="007D0F9D"/>
    <w:rsid w:val="007D7810"/>
    <w:rsid w:val="007E2E3B"/>
    <w:rsid w:val="00805CA0"/>
    <w:rsid w:val="00812B23"/>
    <w:rsid w:val="008170D8"/>
    <w:rsid w:val="00830A4E"/>
    <w:rsid w:val="00831B65"/>
    <w:rsid w:val="00884519"/>
    <w:rsid w:val="00885CA5"/>
    <w:rsid w:val="008A3A6B"/>
    <w:rsid w:val="008A692F"/>
    <w:rsid w:val="008B2A7D"/>
    <w:rsid w:val="008B3420"/>
    <w:rsid w:val="008B3DA5"/>
    <w:rsid w:val="008B4535"/>
    <w:rsid w:val="008C34F4"/>
    <w:rsid w:val="008C66C6"/>
    <w:rsid w:val="008D6397"/>
    <w:rsid w:val="008E4902"/>
    <w:rsid w:val="00904A63"/>
    <w:rsid w:val="009137E4"/>
    <w:rsid w:val="00930EE4"/>
    <w:rsid w:val="009443F2"/>
    <w:rsid w:val="00946EAB"/>
    <w:rsid w:val="0095109C"/>
    <w:rsid w:val="00973A2D"/>
    <w:rsid w:val="0098085D"/>
    <w:rsid w:val="009965B9"/>
    <w:rsid w:val="009A775A"/>
    <w:rsid w:val="009B11B5"/>
    <w:rsid w:val="009B137A"/>
    <w:rsid w:val="009B2202"/>
    <w:rsid w:val="009D043B"/>
    <w:rsid w:val="009D6C3D"/>
    <w:rsid w:val="009E3DF2"/>
    <w:rsid w:val="009E53AD"/>
    <w:rsid w:val="009F5677"/>
    <w:rsid w:val="009F7D35"/>
    <w:rsid w:val="00A21EFC"/>
    <w:rsid w:val="00A353F5"/>
    <w:rsid w:val="00A60D2B"/>
    <w:rsid w:val="00A80C09"/>
    <w:rsid w:val="00A82300"/>
    <w:rsid w:val="00AB239D"/>
    <w:rsid w:val="00AB31A6"/>
    <w:rsid w:val="00AB7AFA"/>
    <w:rsid w:val="00AE7F68"/>
    <w:rsid w:val="00B118ED"/>
    <w:rsid w:val="00B2126A"/>
    <w:rsid w:val="00B24AB0"/>
    <w:rsid w:val="00B26205"/>
    <w:rsid w:val="00B26459"/>
    <w:rsid w:val="00B316CF"/>
    <w:rsid w:val="00B32DD7"/>
    <w:rsid w:val="00B445A9"/>
    <w:rsid w:val="00B624E1"/>
    <w:rsid w:val="00B73E0D"/>
    <w:rsid w:val="00B86A75"/>
    <w:rsid w:val="00BC569C"/>
    <w:rsid w:val="00C071B8"/>
    <w:rsid w:val="00C217D6"/>
    <w:rsid w:val="00C24328"/>
    <w:rsid w:val="00C25CB4"/>
    <w:rsid w:val="00C472F1"/>
    <w:rsid w:val="00C57CEA"/>
    <w:rsid w:val="00C7221E"/>
    <w:rsid w:val="00C84989"/>
    <w:rsid w:val="00C9202D"/>
    <w:rsid w:val="00CB31CA"/>
    <w:rsid w:val="00CD0F12"/>
    <w:rsid w:val="00CD6BD4"/>
    <w:rsid w:val="00CF12EA"/>
    <w:rsid w:val="00CF320C"/>
    <w:rsid w:val="00CF3456"/>
    <w:rsid w:val="00D12970"/>
    <w:rsid w:val="00D257A8"/>
    <w:rsid w:val="00D728E8"/>
    <w:rsid w:val="00D86FD4"/>
    <w:rsid w:val="00D92BDC"/>
    <w:rsid w:val="00DA0862"/>
    <w:rsid w:val="00DF6FC6"/>
    <w:rsid w:val="00E020C7"/>
    <w:rsid w:val="00E164FF"/>
    <w:rsid w:val="00E25CB6"/>
    <w:rsid w:val="00E26C24"/>
    <w:rsid w:val="00E85E68"/>
    <w:rsid w:val="00E92AC8"/>
    <w:rsid w:val="00EA5FA4"/>
    <w:rsid w:val="00EB01E4"/>
    <w:rsid w:val="00EB0607"/>
    <w:rsid w:val="00EB0943"/>
    <w:rsid w:val="00ED3EF6"/>
    <w:rsid w:val="00F06276"/>
    <w:rsid w:val="00F110E3"/>
    <w:rsid w:val="00F14A3B"/>
    <w:rsid w:val="00F35392"/>
    <w:rsid w:val="00F71259"/>
    <w:rsid w:val="00F738C3"/>
    <w:rsid w:val="00F74D41"/>
    <w:rsid w:val="00F8169A"/>
    <w:rsid w:val="00F919C8"/>
    <w:rsid w:val="00FA191B"/>
    <w:rsid w:val="00FB1696"/>
    <w:rsid w:val="00FB6729"/>
    <w:rsid w:val="00FD11E1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80B1E-3698-4925-827A-93FD7BAC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109C"/>
    <w:pPr>
      <w:keepNext/>
      <w:spacing w:after="0"/>
      <w:outlineLvl w:val="0"/>
    </w:pPr>
    <w:rPr>
      <w:rFonts w:ascii="Lucida Console" w:hAnsi="Lucida Console"/>
      <w:b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CA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5109C"/>
    <w:rPr>
      <w:rFonts w:ascii="Lucida Console" w:hAnsi="Lucida Console"/>
      <w:b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Robert Sommerfelt</cp:lastModifiedBy>
  <cp:revision>8</cp:revision>
  <cp:lastPrinted>2019-02-07T02:00:00Z</cp:lastPrinted>
  <dcterms:created xsi:type="dcterms:W3CDTF">2019-02-07T01:41:00Z</dcterms:created>
  <dcterms:modified xsi:type="dcterms:W3CDTF">2022-06-27T14:14:00Z</dcterms:modified>
</cp:coreProperties>
</file>