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F4149" w14:textId="46583A5F" w:rsidR="00FC3731" w:rsidRPr="00907086" w:rsidRDefault="00FC3731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032813">
        <w:rPr>
          <w:rFonts w:ascii="Lucida Console" w:eastAsia="Times New Roman" w:hAnsi="Lucida Console" w:cs="Courier New"/>
          <w:b/>
          <w:bCs/>
          <w:color w:val="000000"/>
          <w:sz w:val="32"/>
          <w:szCs w:val="32"/>
          <w:shd w:val="clear" w:color="auto" w:fill="FFFFFF"/>
        </w:rPr>
        <w:t>Give a Little Bit</w:t>
      </w:r>
      <w:r w:rsidR="00CC343A" w:rsidRPr="00032813">
        <w:rPr>
          <w:rFonts w:ascii="Lucida Console" w:eastAsia="Times New Roman" w:hAnsi="Lucida Console" w:cs="Courier New"/>
          <w:b/>
          <w:bCs/>
          <w:color w:val="000000"/>
          <w:sz w:val="32"/>
          <w:szCs w:val="32"/>
          <w:shd w:val="clear" w:color="auto" w:fill="FFFFFF"/>
        </w:rPr>
        <w:t xml:space="preserve">      </w:t>
      </w:r>
      <w:r w:rsidR="00CC343A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Supertramp             </w:t>
      </w:r>
      <w:r w:rsidR="00CC343A" w:rsidRPr="007E07BC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highlight w:val="cyan"/>
          <w:shd w:val="clear" w:color="auto" w:fill="FFFFFF"/>
        </w:rPr>
        <w:t>edited</w:t>
      </w:r>
      <w:r w:rsidR="00032813" w:rsidRPr="007E07BC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highlight w:val="cyan"/>
          <w:shd w:val="clear" w:color="auto" w:fill="FFFFFF"/>
        </w:rPr>
        <w:t xml:space="preserve"> </w:t>
      </w:r>
      <w:r w:rsidR="007E07BC" w:rsidRPr="007E07BC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highlight w:val="cyan"/>
          <w:shd w:val="clear" w:color="auto" w:fill="FFFFFF"/>
        </w:rPr>
        <w:t>3/25/2024</w:t>
      </w:r>
    </w:p>
    <w:p w14:paraId="0D1858AD" w14:textId="77777777" w:rsidR="00FC3731" w:rsidRPr="00907086" w:rsidRDefault="00FC3731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</w:p>
    <w:p w14:paraId="1F3B1C4A" w14:textId="1D99DE1E" w:rsidR="00AC6318" w:rsidRPr="00032813" w:rsidRDefault="00032813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</w:pPr>
      <w:r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[</w:t>
      </w:r>
      <w:r w:rsidR="00382FBB"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Intro</w:t>
      </w:r>
      <w:r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]</w:t>
      </w:r>
    </w:p>
    <w:p w14:paraId="095CA740" w14:textId="77777777" w:rsidR="00AC6318" w:rsidRPr="00032813" w:rsidRDefault="00382FBB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</w:pPr>
      <w:r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A7 D A7 D</w:t>
      </w:r>
    </w:p>
    <w:p w14:paraId="496BE318" w14:textId="77777777" w:rsidR="00AC6318" w:rsidRPr="00032813" w:rsidRDefault="00382FBB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</w:pPr>
      <w:r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G A7 G A7</w:t>
      </w:r>
      <w:r w:rsidR="00AC6318"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</w:t>
      </w:r>
      <w:r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</w:t>
      </w:r>
    </w:p>
    <w:p w14:paraId="0C22AFCE" w14:textId="77777777" w:rsidR="00AC6318" w:rsidRPr="00032813" w:rsidRDefault="00382FBB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</w:pPr>
      <w:r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G D A7 D </w:t>
      </w:r>
    </w:p>
    <w:p w14:paraId="7A0E9F70" w14:textId="4AF3F59F" w:rsidR="00FC3731" w:rsidRPr="00032813" w:rsidRDefault="00382FBB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</w:pPr>
      <w:r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G A7 G A7 G </w:t>
      </w:r>
    </w:p>
    <w:p w14:paraId="1E078D8A" w14:textId="77777777" w:rsidR="00FC3731" w:rsidRPr="00907086" w:rsidRDefault="00FC3731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</w:p>
    <w:p w14:paraId="22CDB8BB" w14:textId="008A2917" w:rsidR="00FC3731" w:rsidRPr="00032813" w:rsidRDefault="00032813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</w:pPr>
      <w:r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[</w:t>
      </w:r>
      <w:r w:rsidR="00382FBB"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Verse</w:t>
      </w:r>
      <w:r w:rsidR="00FC3731"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 xml:space="preserve"> </w:t>
      </w:r>
      <w:r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1]</w:t>
      </w:r>
    </w:p>
    <w:p w14:paraId="4934B05B" w14:textId="2F1222F9" w:rsidR="00FC3731" w:rsidRPr="00907086" w:rsidRDefault="00FC3731" w:rsidP="00FC3731">
      <w:pPr>
        <w:spacing w:after="0" w:line="240" w:lineRule="auto"/>
        <w:rPr>
          <w:rFonts w:ascii="Lucida Console" w:eastAsia="Times New Roman" w:hAnsi="Lucida Console" w:cs="Times New Roman"/>
          <w:b/>
          <w:bCs/>
          <w:color w:val="FF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D             </w:t>
      </w:r>
      <w:r w:rsidR="00AC631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A7</w:t>
      </w:r>
      <w:r w:rsidR="00AC631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D                   </w:t>
      </w:r>
      <w:r w:rsidR="00AC631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G  </w:t>
      </w:r>
      <w:r w:rsidR="00AC631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A7  </w:t>
      </w:r>
      <w:r w:rsidR="001B0C2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G A7 G</w:t>
      </w:r>
      <w:r w:rsidR="00382FBB"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</w:t>
      </w:r>
    </w:p>
    <w:p w14:paraId="055E6569" w14:textId="0D273715" w:rsidR="00F56878" w:rsidRPr="00907086" w:rsidRDefault="00382FBB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Give a little bit, </w:t>
      </w:r>
      <w:r w:rsidR="00AC6318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   </w:t>
      </w: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give a little bit of your</w:t>
      </w:r>
      <w:r w:rsidR="00FC3731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</w:t>
      </w: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love to </w:t>
      </w:r>
      <w:r w:rsidR="00F56878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me</w:t>
      </w:r>
    </w:p>
    <w:p w14:paraId="1165122A" w14:textId="6E066CB8" w:rsidR="00F56878" w:rsidRPr="00907086" w:rsidRDefault="00F56878" w:rsidP="00F56878">
      <w:pPr>
        <w:spacing w:after="0" w:line="240" w:lineRule="auto"/>
        <w:rPr>
          <w:rFonts w:ascii="Lucida Console" w:eastAsia="Times New Roman" w:hAnsi="Lucida Console" w:cs="Times New Roman"/>
          <w:b/>
          <w:bCs/>
          <w:color w:val="FF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D             </w:t>
      </w:r>
      <w:r w:rsidR="00AC631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A7</w:t>
      </w:r>
      <w:r w:rsidR="00AC631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D                       </w:t>
      </w:r>
      <w:r w:rsidR="00AC631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G  A7 </w:t>
      </w:r>
      <w:r w:rsidR="001B0C2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G A7 G </w:t>
      </w:r>
    </w:p>
    <w:p w14:paraId="6D767E64" w14:textId="3081C49C" w:rsidR="00F56878" w:rsidRPr="00907086" w:rsidRDefault="00382FBB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Give a little bit, </w:t>
      </w:r>
      <w:r w:rsidR="00AC6318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   </w:t>
      </w: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I'll give a little bit of</w:t>
      </w:r>
      <w:r w:rsidR="00F56878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</w:t>
      </w: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my love to you </w:t>
      </w:r>
    </w:p>
    <w:p w14:paraId="75DBB7D0" w14:textId="42550C4B" w:rsidR="00F56878" w:rsidRPr="00907086" w:rsidRDefault="00F56878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Bm                      Esus4   E     </w:t>
      </w:r>
    </w:p>
    <w:p w14:paraId="50218B5D" w14:textId="53C567EB" w:rsidR="00F56878" w:rsidRDefault="00382FBB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There's so much that we need to share </w:t>
      </w:r>
    </w:p>
    <w:p w14:paraId="573097EF" w14:textId="0A460568" w:rsidR="00AC6318" w:rsidRPr="001B0C28" w:rsidRDefault="00AC6318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</w:pPr>
      <w:r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G        </w:t>
      </w:r>
      <w:r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   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Bm7      A7</w:t>
      </w:r>
      <w:r w:rsidR="001B0C2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     </w:t>
      </w:r>
      <w:r w:rsidR="001B0C28"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Bm7* C7* </w:t>
      </w:r>
    </w:p>
    <w:p w14:paraId="5FE1A43A" w14:textId="77777777" w:rsidR="00AC6318" w:rsidRPr="00907086" w:rsidRDefault="00AC6318" w:rsidP="00AC631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So send a smile and show you care</w:t>
      </w:r>
    </w:p>
    <w:p w14:paraId="50FB9DCD" w14:textId="77777777" w:rsidR="00AC6318" w:rsidRPr="00907086" w:rsidRDefault="00AC6318" w:rsidP="00FC3731">
      <w:pPr>
        <w:spacing w:after="0" w:line="240" w:lineRule="auto"/>
        <w:rPr>
          <w:rFonts w:ascii="Lucida Console" w:eastAsia="Times New Roman" w:hAnsi="Lucida Console" w:cs="Times New Roman"/>
          <w:b/>
          <w:bCs/>
          <w:sz w:val="26"/>
          <w:szCs w:val="26"/>
        </w:rPr>
      </w:pPr>
    </w:p>
    <w:p w14:paraId="2F47DD7E" w14:textId="5034F7D5" w:rsidR="00382FBB" w:rsidRPr="00032813" w:rsidRDefault="00032813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</w:pPr>
      <w:r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[</w:t>
      </w:r>
      <w:r w:rsidR="00642608"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Verse 2</w:t>
      </w:r>
      <w:r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]</w:t>
      </w:r>
    </w:p>
    <w:p w14:paraId="730908CE" w14:textId="5A912E2F" w:rsidR="00642608" w:rsidRPr="00907086" w:rsidRDefault="00642608" w:rsidP="00642608">
      <w:pPr>
        <w:spacing w:after="0" w:line="240" w:lineRule="auto"/>
        <w:rPr>
          <w:rFonts w:ascii="Lucida Console" w:eastAsia="Times New Roman" w:hAnsi="Lucida Console" w:cs="Times New Roman"/>
          <w:b/>
          <w:bCs/>
          <w:color w:val="FF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D             </w:t>
      </w:r>
      <w:r w:rsidR="001B0C2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A7 D                   </w:t>
      </w:r>
      <w:r w:rsidR="001B0C2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G   A7          G A7 G </w:t>
      </w:r>
    </w:p>
    <w:p w14:paraId="3CA3C577" w14:textId="6D346561" w:rsidR="00642608" w:rsidRPr="00907086" w:rsidRDefault="00642608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Give a little bit, </w:t>
      </w:r>
      <w:r w:rsidR="001B0C28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 </w:t>
      </w: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I’ll give a little bit of my life for you</w:t>
      </w:r>
    </w:p>
    <w:p w14:paraId="71DB3F2B" w14:textId="3FE43902" w:rsidR="00642608" w:rsidRPr="00907086" w:rsidRDefault="00642608" w:rsidP="00642608">
      <w:pPr>
        <w:spacing w:after="0" w:line="240" w:lineRule="auto"/>
        <w:rPr>
          <w:rFonts w:ascii="Lucida Console" w:eastAsia="Times New Roman" w:hAnsi="Lucida Console" w:cs="Times New Roman"/>
          <w:b/>
          <w:bCs/>
          <w:color w:val="FF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D              </w:t>
      </w:r>
      <w:r w:rsidR="001B0C2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A7 D                    G  </w:t>
      </w:r>
      <w:r w:rsidR="001B0C28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A7           G A7 G </w:t>
      </w:r>
    </w:p>
    <w:p w14:paraId="031345C4" w14:textId="76863FAB" w:rsidR="00642608" w:rsidRPr="00907086" w:rsidRDefault="00642608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Give a little bit,</w:t>
      </w:r>
      <w:r w:rsidR="001B0C28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</w:t>
      </w: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give a little bit of your time to me </w:t>
      </w:r>
    </w:p>
    <w:p w14:paraId="15682E79" w14:textId="278B225A" w:rsidR="00642608" w:rsidRPr="00907086" w:rsidRDefault="00642608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Bm                   Esus4  E    </w:t>
      </w:r>
    </w:p>
    <w:p w14:paraId="5FB3A3E2" w14:textId="607C9C75" w:rsidR="001B0C28" w:rsidRDefault="00642608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See the man with the lonely eyes,</w:t>
      </w:r>
    </w:p>
    <w:p w14:paraId="58CB8943" w14:textId="61CC1045" w:rsidR="00642608" w:rsidRPr="00DF5B6E" w:rsidRDefault="001B0C28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G       </w:t>
      </w:r>
      <w:r w:rsidR="00DF5B6E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 Bm7       </w:t>
      </w:r>
      <w:r w:rsidR="00DF5B6E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>A7</w:t>
      </w:r>
      <w:r w:rsidR="00642608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</w:t>
      </w:r>
      <w:r w:rsidR="00DF5B6E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   </w:t>
      </w:r>
      <w:r w:rsidR="00DF5B6E"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Bm7* C7* </w:t>
      </w:r>
      <w:r w:rsidR="00DF5B6E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</w:t>
      </w:r>
    </w:p>
    <w:p w14:paraId="20D9C72B" w14:textId="6C992086" w:rsidR="001B0C28" w:rsidRDefault="001B0C28" w:rsidP="001B0C2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So take his hand you’ll be surprised </w:t>
      </w:r>
    </w:p>
    <w:p w14:paraId="49819F61" w14:textId="1B148FF5" w:rsidR="00DF5B6E" w:rsidRDefault="00DF5B6E" w:rsidP="001B0C2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</w:p>
    <w:p w14:paraId="7EE35ADB" w14:textId="11F8A735" w:rsidR="00032813" w:rsidRDefault="00032813" w:rsidP="001B0C2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[Sax Solo]</w:t>
      </w:r>
    </w:p>
    <w:p w14:paraId="527C1405" w14:textId="577E73AA" w:rsidR="00DF5B6E" w:rsidRPr="00032813" w:rsidRDefault="00DF5B6E" w:rsidP="001B0C2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</w:pPr>
      <w:r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F#m </w:t>
      </w:r>
      <w:r w:rsidR="00ED498B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>B</w:t>
      </w:r>
      <w:r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m F#m </w:t>
      </w:r>
      <w:r w:rsidR="00ED498B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>B</w:t>
      </w:r>
      <w:r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>m F#m G</w:t>
      </w:r>
    </w:p>
    <w:p w14:paraId="6468C916" w14:textId="7D18D602" w:rsidR="00DF5B6E" w:rsidRPr="00032813" w:rsidRDefault="00DF5B6E" w:rsidP="001B0C2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</w:pPr>
      <w:r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>Cadd9 G</w:t>
      </w:r>
    </w:p>
    <w:p w14:paraId="0CE3B5B4" w14:textId="7AD554CD" w:rsidR="00DF5B6E" w:rsidRDefault="00DF5B6E" w:rsidP="001B0C2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032813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A7 Bm7* C7* D7</w:t>
      </w: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*</w:t>
      </w:r>
      <w:r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 3X</w:t>
      </w:r>
    </w:p>
    <w:p w14:paraId="652345F7" w14:textId="77777777" w:rsidR="00DF5B6E" w:rsidRPr="00907086" w:rsidRDefault="00DF5B6E" w:rsidP="001B0C2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</w:p>
    <w:p w14:paraId="135DADC1" w14:textId="77777777" w:rsidR="00642608" w:rsidRPr="00907086" w:rsidRDefault="00642608" w:rsidP="00FC3731">
      <w:pPr>
        <w:spacing w:after="0" w:line="240" w:lineRule="auto"/>
        <w:rPr>
          <w:rFonts w:ascii="Lucida Console" w:eastAsia="Times New Roman" w:hAnsi="Lucida Console" w:cs="Times New Roman"/>
          <w:b/>
          <w:bCs/>
          <w:sz w:val="26"/>
          <w:szCs w:val="26"/>
        </w:rPr>
      </w:pPr>
    </w:p>
    <w:p w14:paraId="454695DE" w14:textId="42487EA1" w:rsidR="00642608" w:rsidRPr="00907086" w:rsidRDefault="00032813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</w:pPr>
      <w:r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[</w:t>
      </w:r>
      <w:r w:rsidR="00642608" w:rsidRPr="00907086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Verse 3</w:t>
      </w:r>
      <w:r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]</w:t>
      </w:r>
    </w:p>
    <w:p w14:paraId="3FF040C3" w14:textId="6848AE6C" w:rsidR="00642608" w:rsidRPr="00907086" w:rsidRDefault="00642608" w:rsidP="00642608">
      <w:pPr>
        <w:spacing w:after="0" w:line="240" w:lineRule="auto"/>
        <w:rPr>
          <w:rFonts w:ascii="Lucida Console" w:eastAsia="Times New Roman" w:hAnsi="Lucida Console" w:cs="Times New Roman"/>
          <w:b/>
          <w:bCs/>
          <w:color w:val="FF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D              </w:t>
      </w:r>
      <w:r w:rsidR="00DF5B6E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A</w:t>
      </w:r>
      <w:r w:rsidR="00DF5B6E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7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D                     G  </w:t>
      </w:r>
      <w:r w:rsidR="00DF5B6E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A7          G A7 G </w:t>
      </w:r>
    </w:p>
    <w:p w14:paraId="7EF14DE1" w14:textId="7023AE95" w:rsidR="00642608" w:rsidRPr="00907086" w:rsidRDefault="00642608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Give a little bit, </w:t>
      </w:r>
      <w:r w:rsidR="00DF5B6E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 </w:t>
      </w: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give a little bit of your love to me</w:t>
      </w:r>
    </w:p>
    <w:p w14:paraId="0A45B72A" w14:textId="099B2691" w:rsidR="00642608" w:rsidRPr="00907086" w:rsidRDefault="00642608" w:rsidP="00642608">
      <w:pPr>
        <w:spacing w:after="0" w:line="240" w:lineRule="auto"/>
        <w:rPr>
          <w:rFonts w:ascii="Lucida Console" w:eastAsia="Times New Roman" w:hAnsi="Lucida Console" w:cs="Times New Roman"/>
          <w:b/>
          <w:bCs/>
          <w:color w:val="FF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D            </w:t>
      </w:r>
      <w:r w:rsidR="00DF5B6E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 A7 D                        </w:t>
      </w:r>
      <w:r w:rsidR="00DF5B6E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G   A7         G A7 G </w:t>
      </w:r>
    </w:p>
    <w:p w14:paraId="2F9074A4" w14:textId="38DA36F1" w:rsidR="00642608" w:rsidRPr="00907086" w:rsidRDefault="00642608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Give a little bit, </w:t>
      </w:r>
      <w:r w:rsidR="00DF5B6E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 </w:t>
      </w: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I'll give a little bit of my life for you </w:t>
      </w:r>
    </w:p>
    <w:p w14:paraId="53D77BC3" w14:textId="5BA7BB30" w:rsidR="00642608" w:rsidRPr="00907086" w:rsidRDefault="00642608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Bm                      Esus4   E     </w:t>
      </w:r>
    </w:p>
    <w:p w14:paraId="7318FB88" w14:textId="4CC51181" w:rsidR="008027F6" w:rsidRDefault="00642608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Now’s the time that we need to share</w:t>
      </w:r>
    </w:p>
    <w:p w14:paraId="3F3D6AD7" w14:textId="0C77C840" w:rsidR="008027F6" w:rsidRDefault="008027F6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G      </w:t>
      </w:r>
      <w:r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         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  </w:t>
      </w:r>
      <w:r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>Cadd9</w:t>
      </w:r>
      <w:r w:rsidRPr="00907086"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</w:t>
      </w:r>
      <w:r>
        <w:rPr>
          <w:rFonts w:ascii="Lucida Console" w:eastAsia="Times New Roman" w:hAnsi="Lucida Console" w:cs="Courier New"/>
          <w:b/>
          <w:bCs/>
          <w:color w:val="FF0000"/>
          <w:sz w:val="26"/>
          <w:szCs w:val="26"/>
        </w:rPr>
        <w:t xml:space="preserve"> G</w:t>
      </w:r>
    </w:p>
    <w:p w14:paraId="185B74CB" w14:textId="3727305B" w:rsidR="008027F6" w:rsidRPr="00907086" w:rsidRDefault="00642608" w:rsidP="008027F6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So find yourself we’re on our way</w:t>
      </w:r>
      <w:r w:rsidR="008027F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 b</w:t>
      </w:r>
      <w:r w:rsidR="008027F6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 xml:space="preserve">ack </w:t>
      </w:r>
    </w:p>
    <w:p w14:paraId="0CB3CCEC" w14:textId="0ED31B52" w:rsidR="00642608" w:rsidRDefault="00642608" w:rsidP="00642608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</w:p>
    <w:p w14:paraId="4FFD151F" w14:textId="56D4F85B" w:rsidR="008027F6" w:rsidRDefault="008027F6" w:rsidP="008027F6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D3235B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A7  Bm7* C7* D7* </w:t>
      </w:r>
    </w:p>
    <w:p w14:paraId="420F4F8E" w14:textId="1BA40A5D" w:rsidR="00032813" w:rsidRPr="007B261F" w:rsidRDefault="008027F6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</w:pPr>
      <w:r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</w:rPr>
        <w:t>home</w:t>
      </w:r>
    </w:p>
    <w:p w14:paraId="2539BA54" w14:textId="32ADFF22" w:rsidR="00032813" w:rsidRDefault="00032813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</w:p>
    <w:p w14:paraId="5821944A" w14:textId="1B42CC07" w:rsidR="00032813" w:rsidRDefault="00032813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</w:p>
    <w:p w14:paraId="0B1B3602" w14:textId="43A28266" w:rsidR="00032813" w:rsidRPr="00032813" w:rsidRDefault="00032813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</w:pPr>
      <w:r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[Instrumental]</w:t>
      </w:r>
    </w:p>
    <w:p w14:paraId="057E6BBD" w14:textId="77777777" w:rsidR="00032813" w:rsidRDefault="00032813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</w:p>
    <w:p w14:paraId="03D191D6" w14:textId="561FC3B6" w:rsidR="00B87CE6" w:rsidRDefault="0011561E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D3235B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A7  Bm7* C7* D7* </w:t>
      </w:r>
      <w:r w:rsidR="007B261F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2</w:t>
      </w:r>
      <w:r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X</w:t>
      </w:r>
      <w:r w:rsidR="00534CA0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77E5D071" w14:textId="77777777" w:rsidR="00B87CE6" w:rsidRDefault="00B87CE6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</w:p>
    <w:p w14:paraId="61BED166" w14:textId="77777777" w:rsidR="00B87CE6" w:rsidRPr="00C56CED" w:rsidRDefault="00B87CE6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</w:pPr>
    </w:p>
    <w:p w14:paraId="05FB09F1" w14:textId="690C5E67" w:rsidR="00ED498B" w:rsidRDefault="00C56CED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1F4E79" w:themeColor="accent1" w:themeShade="80"/>
          <w:sz w:val="26"/>
          <w:szCs w:val="26"/>
          <w:shd w:val="clear" w:color="auto" w:fill="FFFFFF"/>
        </w:rPr>
      </w:pPr>
      <w:r w:rsidRPr="00C56CED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D</w:t>
      </w:r>
      <w:r w:rsidR="00574FDD">
        <w:rPr>
          <w:rFonts w:ascii="Lucida Console" w:eastAsia="Times New Roman" w:hAnsi="Lucida Console" w:cs="Courier New"/>
          <w:b/>
          <w:bCs/>
          <w:color w:val="65BF30"/>
          <w:sz w:val="26"/>
          <w:szCs w:val="26"/>
          <w:shd w:val="clear" w:color="auto" w:fill="FFFFFF"/>
        </w:rPr>
        <w:t>(alt)</w:t>
      </w:r>
      <w:r w:rsidR="00382FBB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74FDD" w:rsidRPr="00C56CED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G</w:t>
      </w:r>
      <w:r w:rsidR="00574FDD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(</w:t>
      </w:r>
      <w:r w:rsidR="00574FDD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VI</w:t>
      </w:r>
      <w:r w:rsidR="00574FDD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I)</w:t>
      </w:r>
      <w:r w:rsidR="00382FBB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574FDD" w:rsidRPr="00C56CED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A</w:t>
      </w:r>
      <w:r w:rsidR="00382FBB" w:rsidRPr="00C56CED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(</w:t>
      </w:r>
      <w:r w:rsidR="00382FBB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I</w:t>
      </w:r>
      <w:r w:rsidR="00574FDD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X</w:t>
      </w:r>
      <w:r w:rsidR="00382FBB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) </w:t>
      </w:r>
      <w:r w:rsidR="00574FDD" w:rsidRPr="00C56CED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G(</w:t>
      </w:r>
      <w:r w:rsidR="00574FDD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VI</w:t>
      </w:r>
      <w:r w:rsidR="00574FDD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I)</w:t>
      </w:r>
      <w:r w:rsidR="00574FDD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AF3A20" w:rsidRPr="00C56CED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D</w:t>
      </w:r>
      <w:r w:rsidR="00AF3A20">
        <w:rPr>
          <w:rFonts w:ascii="Lucida Console" w:eastAsia="Times New Roman" w:hAnsi="Lucida Console" w:cs="Courier New"/>
          <w:b/>
          <w:bCs/>
          <w:color w:val="65BF30"/>
          <w:sz w:val="26"/>
          <w:szCs w:val="26"/>
          <w:shd w:val="clear" w:color="auto" w:fill="FFFFFF"/>
        </w:rPr>
        <w:t>(alt)</w:t>
      </w:r>
      <w:r w:rsidR="00382FBB" w:rsidRPr="00C56CED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 C</w:t>
      </w:r>
      <w:r w:rsidR="00382FBB" w:rsidRPr="00907086">
        <w:rPr>
          <w:rFonts w:ascii="Lucida Console" w:eastAsia="Times New Roman" w:hAnsi="Lucida Console" w:cs="Courier New"/>
          <w:b/>
          <w:bCs/>
          <w:color w:val="65BF30"/>
          <w:sz w:val="26"/>
          <w:szCs w:val="26"/>
          <w:shd w:val="clear" w:color="auto" w:fill="FFFFFF"/>
        </w:rPr>
        <w:t>/D</w:t>
      </w:r>
      <w:r w:rsidR="00382FBB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382FBB" w:rsidRPr="00C56CED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G</w:t>
      </w:r>
      <w:r w:rsidR="00AF3A20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(</w:t>
      </w:r>
      <w:r w:rsidR="00AF3A20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II</w:t>
      </w:r>
      <w:r w:rsidR="00AF3A20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I)</w:t>
      </w:r>
      <w:r w:rsidR="00382FBB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382FBB" w:rsidRPr="00C56CED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 xml:space="preserve">D </w:t>
      </w:r>
      <w:r w:rsidRPr="00C56CED">
        <w:rPr>
          <w:rFonts w:ascii="Lucida Console" w:eastAsia="Times New Roman" w:hAnsi="Lucida Console" w:cs="Courier New"/>
          <w:b/>
          <w:bCs/>
          <w:color w:val="1F4E79" w:themeColor="accent1" w:themeShade="80"/>
          <w:sz w:val="26"/>
          <w:szCs w:val="26"/>
          <w:shd w:val="clear" w:color="auto" w:fill="FFFFFF"/>
        </w:rPr>
        <w:t>x4</w:t>
      </w:r>
    </w:p>
    <w:p w14:paraId="745881FA" w14:textId="77777777" w:rsidR="00C56CED" w:rsidRPr="00C56CED" w:rsidRDefault="00C56CED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1F4E79" w:themeColor="accent1" w:themeShade="80"/>
          <w:sz w:val="26"/>
          <w:szCs w:val="26"/>
          <w:shd w:val="clear" w:color="auto" w:fill="FFFFFF"/>
        </w:rPr>
      </w:pPr>
    </w:p>
    <w:p w14:paraId="60313F0E" w14:textId="3FDE15DA" w:rsidR="000A743D" w:rsidRPr="00907086" w:rsidRDefault="00ED498B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lastRenderedPageBreak/>
        <w:t xml:space="preserve">  </w:t>
      </w:r>
      <w:r w:rsidR="00382FBB" w:rsidRPr="0056166B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C</w:t>
      </w:r>
      <w:r w:rsidR="00382FBB" w:rsidRPr="00907086">
        <w:rPr>
          <w:rFonts w:ascii="Lucida Console" w:eastAsia="Times New Roman" w:hAnsi="Lucida Console" w:cs="Courier New"/>
          <w:b/>
          <w:bCs/>
          <w:color w:val="65BF30"/>
          <w:sz w:val="26"/>
          <w:szCs w:val="26"/>
          <w:shd w:val="clear" w:color="auto" w:fill="FFFFFF"/>
        </w:rPr>
        <w:t>/D</w:t>
      </w:r>
      <w:r w:rsidR="00382FBB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AF3A20" w:rsidRPr="0056166B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G</w:t>
      </w:r>
      <w:r w:rsidR="00AF3A20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(</w:t>
      </w:r>
      <w:r w:rsidR="00AF3A20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II</w:t>
      </w:r>
      <w:r w:rsidR="00AF3A20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I)</w:t>
      </w:r>
      <w:r w:rsidR="00382FBB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382FBB" w:rsidRPr="0056166B">
        <w:rPr>
          <w:rFonts w:ascii="Lucida Console" w:eastAsia="Times New Roman" w:hAnsi="Lucida Console" w:cs="Courier New"/>
          <w:b/>
          <w:bCs/>
          <w:color w:val="FF0000"/>
          <w:sz w:val="26"/>
          <w:szCs w:val="26"/>
          <w:shd w:val="clear" w:color="auto" w:fill="FFFFFF"/>
        </w:rPr>
        <w:t>D</w:t>
      </w:r>
      <w:r w:rsidR="00382FBB" w:rsidRPr="00907086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AF3A20"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  <w:t>3x</w:t>
      </w:r>
    </w:p>
    <w:p w14:paraId="5C4CE968" w14:textId="7F01BDCC" w:rsidR="000A743D" w:rsidRPr="00907086" w:rsidRDefault="000A743D" w:rsidP="00FC3731">
      <w:pPr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</w:p>
    <w:p w14:paraId="0DA31526" w14:textId="69219725" w:rsidR="00382FBB" w:rsidRPr="00032813" w:rsidRDefault="00032813" w:rsidP="000A743D">
      <w:pPr>
        <w:spacing w:after="0" w:line="240" w:lineRule="auto"/>
        <w:rPr>
          <w:rFonts w:ascii="Lucida Console" w:eastAsia="Times New Roman" w:hAnsi="Lucida Console" w:cs="Times New Roman"/>
          <w:b/>
          <w:bCs/>
          <w:color w:val="00B050"/>
          <w:sz w:val="26"/>
          <w:szCs w:val="26"/>
        </w:rPr>
      </w:pPr>
      <w:r w:rsidRPr="00032813">
        <w:rPr>
          <w:rFonts w:ascii="Lucida Console" w:eastAsia="Times New Roman" w:hAnsi="Lucida Console" w:cs="Courier New"/>
          <w:b/>
          <w:bCs/>
          <w:color w:val="00B050"/>
          <w:sz w:val="26"/>
          <w:szCs w:val="26"/>
          <w:shd w:val="clear" w:color="auto" w:fill="FFFFFF"/>
        </w:rPr>
        <w:t>[Coda]</w:t>
      </w:r>
    </w:p>
    <w:p w14:paraId="446F0887" w14:textId="77777777" w:rsidR="000A743D" w:rsidRPr="00907086" w:rsidRDefault="000A743D" w:rsidP="000A743D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907086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Cadd9             Em7                       Cadd9</w:t>
      </w:r>
    </w:p>
    <w:p w14:paraId="72A705F2" w14:textId="77777777" w:rsidR="000A743D" w:rsidRPr="00907086" w:rsidRDefault="00382FBB" w:rsidP="000A743D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907086">
        <w:rPr>
          <w:rFonts w:ascii="Lucida Console" w:hAnsi="Lucida Console"/>
          <w:b/>
          <w:bCs/>
          <w:sz w:val="26"/>
          <w:szCs w:val="26"/>
        </w:rPr>
        <w:t xml:space="preserve">You've come a long way, such a long ride, You've come a long way, </w:t>
      </w:r>
    </w:p>
    <w:p w14:paraId="0C9C0C21" w14:textId="0811F531" w:rsidR="000A743D" w:rsidRPr="00907086" w:rsidRDefault="000A743D" w:rsidP="000A743D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907086">
        <w:rPr>
          <w:rFonts w:ascii="Lucida Console" w:hAnsi="Lucida Console"/>
          <w:b/>
          <w:bCs/>
          <w:color w:val="FF0000"/>
          <w:sz w:val="26"/>
          <w:szCs w:val="26"/>
        </w:rPr>
        <w:t>Em7          A7        D        D G(VII) A(</w:t>
      </w:r>
      <w:r w:rsidR="00AF3A20">
        <w:rPr>
          <w:rFonts w:ascii="Lucida Console" w:hAnsi="Lucida Console"/>
          <w:b/>
          <w:bCs/>
          <w:color w:val="FF0000"/>
          <w:sz w:val="26"/>
          <w:szCs w:val="26"/>
        </w:rPr>
        <w:t>IX</w:t>
      </w:r>
      <w:r w:rsidRPr="00907086">
        <w:rPr>
          <w:rFonts w:ascii="Lucida Console" w:hAnsi="Lucida Console"/>
          <w:b/>
          <w:bCs/>
          <w:color w:val="FF0000"/>
          <w:sz w:val="26"/>
          <w:szCs w:val="26"/>
        </w:rPr>
        <w:t>) G(</w:t>
      </w:r>
      <w:r w:rsidR="00AF3A20">
        <w:rPr>
          <w:rFonts w:ascii="Lucida Console" w:hAnsi="Lucida Console"/>
          <w:b/>
          <w:bCs/>
          <w:color w:val="FF0000"/>
          <w:sz w:val="26"/>
          <w:szCs w:val="26"/>
        </w:rPr>
        <w:t>V</w:t>
      </w:r>
      <w:r w:rsidRPr="00907086">
        <w:rPr>
          <w:rFonts w:ascii="Lucida Console" w:hAnsi="Lucida Console"/>
          <w:b/>
          <w:bCs/>
          <w:color w:val="FF0000"/>
          <w:sz w:val="26"/>
          <w:szCs w:val="26"/>
        </w:rPr>
        <w:t>II) D D(XIV)</w:t>
      </w:r>
    </w:p>
    <w:p w14:paraId="598A012A" w14:textId="77777777" w:rsidR="00382FBB" w:rsidRPr="00907086" w:rsidRDefault="00382FBB" w:rsidP="000A743D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907086">
        <w:rPr>
          <w:rFonts w:ascii="Lucida Console" w:hAnsi="Lucida Console"/>
          <w:b/>
          <w:bCs/>
          <w:sz w:val="26"/>
          <w:szCs w:val="26"/>
        </w:rPr>
        <w:t xml:space="preserve">oooooh we'll sing it tonight </w:t>
      </w:r>
    </w:p>
    <w:p w14:paraId="1E5B846C" w14:textId="77777777" w:rsidR="007E07BC" w:rsidRPr="00907086" w:rsidRDefault="007E07BC" w:rsidP="00FC3731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37F3E6BF" w14:textId="4FB94034" w:rsidR="00642608" w:rsidRDefault="00642608" w:rsidP="00FC3731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52886C98" w14:textId="77777777" w:rsidR="000A743D" w:rsidRPr="00907086" w:rsidRDefault="000A743D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</w:p>
    <w:p w14:paraId="56BAE633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Chords used: </w:t>
      </w:r>
    </w:p>
    <w:p w14:paraId="5B1E0A58" w14:textId="77777777" w:rsidR="000A743D" w:rsidRPr="00907086" w:rsidRDefault="000A743D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</w:p>
    <w:p w14:paraId="6C60416C" w14:textId="744E54A7" w:rsidR="000A743D" w:rsidRPr="00907086" w:rsidRDefault="000A743D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</w:p>
    <w:p w14:paraId="43BAC325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Esus4: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0.2.2.2.0.0</w:t>
      </w:r>
    </w:p>
    <w:p w14:paraId="39E5563E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Bm7*: 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x.x.4.0.3.0</w:t>
      </w:r>
    </w:p>
    <w:p w14:paraId="2E2A4AB0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C7*: 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x.x.5.0.5.0</w:t>
      </w:r>
    </w:p>
    <w:p w14:paraId="27800453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D7*: 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x.x.7.0.7.0</w:t>
      </w:r>
    </w:p>
    <w:p w14:paraId="7532BB71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G/D: 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x.x.0.0.0.3</w:t>
      </w:r>
    </w:p>
    <w:p w14:paraId="62182F05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G(VII): 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x.x.0.7.8.7</w:t>
      </w:r>
    </w:p>
    <w:p w14:paraId="54D0BAAB" w14:textId="6B3D9C42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A(</w:t>
      </w:r>
      <w:r w:rsidR="00574FDD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IX</w:t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): 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x.x.0.</w:t>
      </w:r>
      <w:r w:rsidR="00574FDD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9</w:t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.</w:t>
      </w:r>
      <w:r w:rsidR="00574FDD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10</w:t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.</w:t>
      </w:r>
      <w:r w:rsidR="00574FDD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9</w:t>
      </w:r>
    </w:p>
    <w:p w14:paraId="66960284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G(III):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x.x.0.4.3.3</w:t>
      </w:r>
    </w:p>
    <w:p w14:paraId="23EB7E56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D4: 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x.x.0.2.3.3</w:t>
      </w:r>
    </w:p>
    <w:p w14:paraId="1C5A70CD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Cadd9: 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x.3.2.0.3.0</w:t>
      </w:r>
    </w:p>
    <w:p w14:paraId="54A62DDB" w14:textId="77777777" w:rsidR="000A743D" w:rsidRPr="00907086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Em7: 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x.2.0.0.3.0</w:t>
      </w:r>
    </w:p>
    <w:p w14:paraId="063A0C0B" w14:textId="30F5F4B3" w:rsidR="00642608" w:rsidRDefault="00642608" w:rsidP="00FC3731">
      <w:pPr>
        <w:spacing w:after="0"/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</w:pP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 xml:space="preserve">D(XIV): </w:t>
      </w:r>
      <w:r w:rsidR="000A743D"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ab/>
      </w:r>
      <w:r w:rsidRPr="00907086"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x.x.0.14.15.14</w:t>
      </w:r>
    </w:p>
    <w:p w14:paraId="66B93D88" w14:textId="040A1DF1" w:rsidR="008027F6" w:rsidRPr="00907086" w:rsidRDefault="008027F6" w:rsidP="00FC3731">
      <w:pPr>
        <w:spacing w:after="0"/>
        <w:rPr>
          <w:rFonts w:ascii="Lucida Console" w:hAnsi="Lucida Console"/>
          <w:b/>
          <w:bCs/>
          <w:sz w:val="26"/>
          <w:szCs w:val="26"/>
        </w:rPr>
      </w:pPr>
      <w:r>
        <w:rPr>
          <w:rFonts w:ascii="Lucida Console" w:hAnsi="Lucida Console" w:cs="Courier New"/>
          <w:b/>
          <w:bCs/>
          <w:color w:val="000000"/>
          <w:sz w:val="26"/>
          <w:szCs w:val="26"/>
          <w:shd w:val="clear" w:color="auto" w:fill="FFFFFF"/>
        </w:rPr>
        <w:t>D(alt)   x.x.x.7.7.5</w:t>
      </w:r>
    </w:p>
    <w:p w14:paraId="7BECC188" w14:textId="77777777" w:rsidR="00642608" w:rsidRPr="00907086" w:rsidRDefault="00642608" w:rsidP="00FC3731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44C97FCF" w14:textId="77777777" w:rsidR="00642608" w:rsidRPr="00907086" w:rsidRDefault="00642608" w:rsidP="00FC3731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0138F65B" w14:textId="0767049F" w:rsidR="00642608" w:rsidRPr="00907086" w:rsidRDefault="00224642" w:rsidP="00FC3731">
      <w:pPr>
        <w:spacing w:after="0"/>
        <w:rPr>
          <w:rFonts w:ascii="Lucida Console" w:hAnsi="Lucida Console"/>
          <w:b/>
          <w:bCs/>
          <w:sz w:val="26"/>
          <w:szCs w:val="26"/>
        </w:rPr>
      </w:pPr>
      <w:r>
        <w:rPr>
          <w:rFonts w:ascii="Lucida Console" w:hAnsi="Lucida Console"/>
          <w:b/>
          <w:bCs/>
          <w:noProof/>
          <w:sz w:val="26"/>
          <w:szCs w:val="26"/>
        </w:rPr>
        <w:drawing>
          <wp:inline distT="0" distB="0" distL="0" distR="0" wp14:anchorId="2AB8B1A0" wp14:editId="16290DAC">
            <wp:extent cx="1378821" cy="1716632"/>
            <wp:effectExtent l="0" t="0" r="0" b="0"/>
            <wp:docPr id="7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890" cy="172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DCB">
        <w:rPr>
          <w:rFonts w:ascii="Lucida Console" w:hAnsi="Lucida Console"/>
          <w:b/>
          <w:bCs/>
          <w:noProof/>
          <w:sz w:val="26"/>
          <w:szCs w:val="26"/>
        </w:rPr>
        <w:drawing>
          <wp:inline distT="0" distB="0" distL="0" distR="0" wp14:anchorId="2657651A" wp14:editId="6A48D6D8">
            <wp:extent cx="1455556" cy="1812167"/>
            <wp:effectExtent l="0" t="0" r="0" b="0"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335" cy="181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608" w:rsidRPr="00907086" w:rsidSect="00382F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BB"/>
    <w:rsid w:val="00032813"/>
    <w:rsid w:val="000A743D"/>
    <w:rsid w:val="000C5DCB"/>
    <w:rsid w:val="0011561E"/>
    <w:rsid w:val="001B0C28"/>
    <w:rsid w:val="00224642"/>
    <w:rsid w:val="00382FBB"/>
    <w:rsid w:val="00402488"/>
    <w:rsid w:val="005202BB"/>
    <w:rsid w:val="00534CA0"/>
    <w:rsid w:val="00557EC3"/>
    <w:rsid w:val="0056166B"/>
    <w:rsid w:val="00574FDD"/>
    <w:rsid w:val="005837BE"/>
    <w:rsid w:val="00642608"/>
    <w:rsid w:val="007B261F"/>
    <w:rsid w:val="007E07BC"/>
    <w:rsid w:val="008027F6"/>
    <w:rsid w:val="00872D30"/>
    <w:rsid w:val="00907086"/>
    <w:rsid w:val="009638CE"/>
    <w:rsid w:val="009D2ED3"/>
    <w:rsid w:val="00A3422A"/>
    <w:rsid w:val="00AC6318"/>
    <w:rsid w:val="00AF3A20"/>
    <w:rsid w:val="00B87CE6"/>
    <w:rsid w:val="00C56CED"/>
    <w:rsid w:val="00CC343A"/>
    <w:rsid w:val="00D3235B"/>
    <w:rsid w:val="00DB7DB9"/>
    <w:rsid w:val="00DF549D"/>
    <w:rsid w:val="00DF5B6E"/>
    <w:rsid w:val="00ED498B"/>
    <w:rsid w:val="00F56878"/>
    <w:rsid w:val="00FC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01C8"/>
  <w15:chartTrackingRefBased/>
  <w15:docId w15:val="{0BB1215D-7E3B-4999-88BB-9D255B0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7</cp:revision>
  <dcterms:created xsi:type="dcterms:W3CDTF">2024-03-17T19:18:00Z</dcterms:created>
  <dcterms:modified xsi:type="dcterms:W3CDTF">2024-12-20T01:02:00Z</dcterms:modified>
</cp:coreProperties>
</file>