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2A2A" w14:textId="57715B14" w:rsidR="007C052D" w:rsidRPr="00711A4C" w:rsidRDefault="00082831" w:rsidP="000D2E76">
      <w:pPr>
        <w:pStyle w:val="Heading1"/>
      </w:pPr>
      <w:r w:rsidRPr="003D792E">
        <w:rPr>
          <w:sz w:val="36"/>
          <w:szCs w:val="36"/>
        </w:rPr>
        <w:t xml:space="preserve">Handle Me With Care </w:t>
      </w:r>
      <w:r w:rsidR="000D2E76" w:rsidRPr="003D792E">
        <w:rPr>
          <w:sz w:val="36"/>
          <w:szCs w:val="36"/>
        </w:rPr>
        <w:t xml:space="preserve"> </w:t>
      </w:r>
      <w:r w:rsidR="000D2E76" w:rsidRPr="003D792E">
        <w:t xml:space="preserve"> </w:t>
      </w:r>
      <w:r w:rsidRPr="00711A4C">
        <w:t xml:space="preserve">Traveling Wilburys </w:t>
      </w:r>
      <w:r w:rsidR="000D2E76" w:rsidRPr="00711A4C">
        <w:rPr>
          <w:highlight w:val="cyan"/>
        </w:rPr>
        <w:t xml:space="preserve">edited </w:t>
      </w:r>
      <w:r w:rsidR="003D792E">
        <w:rPr>
          <w:highlight w:val="cyan"/>
        </w:rPr>
        <w:t>11</w:t>
      </w:r>
      <w:r w:rsidR="000D2E76" w:rsidRPr="00711A4C">
        <w:rPr>
          <w:highlight w:val="cyan"/>
        </w:rPr>
        <w:t>/1</w:t>
      </w:r>
      <w:r w:rsidR="003D792E">
        <w:rPr>
          <w:highlight w:val="cyan"/>
        </w:rPr>
        <w:t>7</w:t>
      </w:r>
      <w:r w:rsidR="000D2E76" w:rsidRPr="00711A4C">
        <w:rPr>
          <w:highlight w:val="cyan"/>
        </w:rPr>
        <w:t>/2022</w:t>
      </w:r>
    </w:p>
    <w:p w14:paraId="585099D2" w14:textId="77777777" w:rsidR="007C052D" w:rsidRPr="00711A4C" w:rsidRDefault="007C05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000000"/>
          <w:spacing w:val="-1"/>
          <w:sz w:val="28"/>
          <w:szCs w:val="28"/>
        </w:rPr>
      </w:pPr>
    </w:p>
    <w:p w14:paraId="2F7988F8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>[Intro]</w:t>
      </w:r>
    </w:p>
    <w:p w14:paraId="64886556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| D D/C | G/B G | D D/C | G/B G |</w:t>
      </w:r>
    </w:p>
    <w:p w14:paraId="46BD5826" w14:textId="5F9AB7F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</w:t>
      </w:r>
    </w:p>
    <w:p w14:paraId="68EB7D6C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>[Verse 1]</w:t>
      </w:r>
    </w:p>
    <w:p w14:paraId="2D378D59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D          D/C    G/B       G</w:t>
      </w:r>
    </w:p>
    <w:p w14:paraId="47366580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Been beat up and battered 'round</w:t>
      </w:r>
    </w:p>
    <w:p w14:paraId="0CE0B4FF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D          D/C          G/B       G</w:t>
      </w:r>
    </w:p>
    <w:p w14:paraId="238C57C8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Been sent up, and I've been shot down</w:t>
      </w:r>
    </w:p>
    <w:p w14:paraId="5A104F86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C                               G         Em</w:t>
      </w:r>
    </w:p>
    <w:p w14:paraId="3EC7A68A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But you're the best thing that I've ever found</w:t>
      </w:r>
    </w:p>
    <w:p w14:paraId="0C4CD454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C       D       G</w:t>
      </w:r>
    </w:p>
    <w:p w14:paraId="7A7A45F9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Handle me with care</w:t>
      </w:r>
    </w:p>
    <w:p w14:paraId="5A840D14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</w:t>
      </w:r>
    </w:p>
    <w:p w14:paraId="16F68BBD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>[Verse 2]</w:t>
      </w:r>
    </w:p>
    <w:p w14:paraId="0B5B927A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D      D/C   G/B        G</w:t>
      </w:r>
    </w:p>
    <w:p w14:paraId="530F0A5E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Reputations changeable</w:t>
      </w:r>
    </w:p>
    <w:p w14:paraId="030D8CE5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D    D/C    G/B       G</w:t>
      </w:r>
    </w:p>
    <w:p w14:paraId="39E2F160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Situations tolerable</w:t>
      </w:r>
    </w:p>
    <w:p w14:paraId="5252D4F4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C                  G       Em</w:t>
      </w:r>
    </w:p>
    <w:p w14:paraId="4EC086C1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But baby, you're adorable</w:t>
      </w:r>
    </w:p>
    <w:p w14:paraId="4AFE8C74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C               D</w:t>
      </w:r>
    </w:p>
    <w:p w14:paraId="225F1F06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Handle me with care</w:t>
      </w:r>
    </w:p>
    <w:p w14:paraId="505291AB" w14:textId="25FB9A6B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</w:t>
      </w:r>
    </w:p>
    <w:p w14:paraId="0AAB3E91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>[Middle 8]</w:t>
      </w:r>
    </w:p>
    <w:p w14:paraId="668BF44D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G      Gaug     C     D</w:t>
      </w:r>
    </w:p>
    <w:p w14:paraId="22280D95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I'm so tired of being lonely</w:t>
      </w:r>
    </w:p>
    <w:p w14:paraId="759DDE46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G       Gaug      C       D</w:t>
      </w:r>
    </w:p>
    <w:p w14:paraId="446518C4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I still have some love to give</w:t>
      </w:r>
    </w:p>
    <w:p w14:paraId="7574026C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G         Gaug    C        D      G</w:t>
      </w:r>
    </w:p>
    <w:p w14:paraId="7E8DE6A9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Won't you show me that you really care</w:t>
      </w:r>
    </w:p>
    <w:p w14:paraId="6300F7AC" w14:textId="405FB17E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 </w:t>
      </w:r>
    </w:p>
    <w:p w14:paraId="372A66F0" w14:textId="6DA08528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>[Chorus]</w:t>
      </w:r>
    </w:p>
    <w:p w14:paraId="70BBDCC7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 xml:space="preserve">     C                        G</w:t>
      </w:r>
    </w:p>
    <w:p w14:paraId="7211A518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Everybody's, got somebody, to lean on</w:t>
      </w:r>
    </w:p>
    <w:p w14:paraId="29F76BA7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 xml:space="preserve">         C                       D</w:t>
      </w:r>
    </w:p>
    <w:p w14:paraId="13E9A8BB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Put your body, next to mine, and dream on</w:t>
      </w:r>
    </w:p>
    <w:p w14:paraId="031F2530" w14:textId="32BFF96A" w:rsidR="00027384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</w:t>
      </w:r>
    </w:p>
    <w:p w14:paraId="09D0279C" w14:textId="118C45D2" w:rsidR="003D792E" w:rsidRDefault="003D792E" w:rsidP="00027384">
      <w:pPr>
        <w:spacing w:after="0"/>
        <w:rPr>
          <w:rFonts w:ascii="Lucida Console" w:hAnsi="Lucida Console"/>
          <w:b/>
          <w:sz w:val="28"/>
          <w:szCs w:val="28"/>
        </w:rPr>
      </w:pPr>
    </w:p>
    <w:p w14:paraId="4D5F3AF7" w14:textId="5965FFFA" w:rsidR="003D792E" w:rsidRDefault="003D792E" w:rsidP="00027384">
      <w:pPr>
        <w:spacing w:after="0"/>
        <w:rPr>
          <w:rFonts w:ascii="Lucida Console" w:hAnsi="Lucida Console"/>
          <w:b/>
          <w:sz w:val="28"/>
          <w:szCs w:val="28"/>
        </w:rPr>
      </w:pPr>
    </w:p>
    <w:p w14:paraId="391A0964" w14:textId="36E70690" w:rsidR="003D792E" w:rsidRDefault="003D792E" w:rsidP="00027384">
      <w:pPr>
        <w:spacing w:after="0"/>
        <w:rPr>
          <w:rFonts w:ascii="Lucida Console" w:hAnsi="Lucida Console"/>
          <w:b/>
          <w:sz w:val="28"/>
          <w:szCs w:val="28"/>
        </w:rPr>
      </w:pPr>
    </w:p>
    <w:p w14:paraId="57F395DB" w14:textId="36C8E0B4" w:rsidR="003D792E" w:rsidRDefault="003D792E" w:rsidP="00027384">
      <w:pPr>
        <w:spacing w:after="0"/>
        <w:rPr>
          <w:rFonts w:ascii="Lucida Console" w:hAnsi="Lucida Console"/>
          <w:b/>
          <w:sz w:val="28"/>
          <w:szCs w:val="28"/>
        </w:rPr>
      </w:pPr>
    </w:p>
    <w:p w14:paraId="536133AE" w14:textId="53086F54" w:rsidR="003D792E" w:rsidRDefault="003D792E" w:rsidP="00027384">
      <w:pPr>
        <w:spacing w:after="0"/>
        <w:rPr>
          <w:rFonts w:ascii="Lucida Console" w:hAnsi="Lucida Console"/>
          <w:b/>
          <w:sz w:val="28"/>
          <w:szCs w:val="28"/>
        </w:rPr>
      </w:pPr>
    </w:p>
    <w:p w14:paraId="05A3D08C" w14:textId="788434F7" w:rsidR="003D792E" w:rsidRDefault="003D792E" w:rsidP="00027384">
      <w:pPr>
        <w:spacing w:after="0"/>
        <w:rPr>
          <w:rFonts w:ascii="Lucida Console" w:hAnsi="Lucida Console"/>
          <w:b/>
          <w:sz w:val="28"/>
          <w:szCs w:val="28"/>
        </w:rPr>
      </w:pPr>
    </w:p>
    <w:p w14:paraId="02F0EB15" w14:textId="6F774823" w:rsidR="003D792E" w:rsidRDefault="003D792E" w:rsidP="00027384">
      <w:pPr>
        <w:spacing w:after="0"/>
        <w:rPr>
          <w:rFonts w:ascii="Lucida Console" w:hAnsi="Lucida Console"/>
          <w:b/>
          <w:sz w:val="28"/>
          <w:szCs w:val="28"/>
        </w:rPr>
      </w:pPr>
    </w:p>
    <w:p w14:paraId="4E1759CE" w14:textId="77777777" w:rsidR="003D792E" w:rsidRPr="003D792E" w:rsidRDefault="003D792E" w:rsidP="00027384">
      <w:pPr>
        <w:spacing w:after="0"/>
        <w:rPr>
          <w:rFonts w:ascii="Lucida Console" w:hAnsi="Lucida Console"/>
          <w:b/>
          <w:sz w:val="28"/>
          <w:szCs w:val="28"/>
        </w:rPr>
      </w:pPr>
    </w:p>
    <w:p w14:paraId="5CE24B7F" w14:textId="4104B935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lastRenderedPageBreak/>
        <w:t>[Verse 3]</w:t>
      </w:r>
    </w:p>
    <w:p w14:paraId="707735A8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D                 D/C      G/B       G</w:t>
      </w:r>
    </w:p>
    <w:p w14:paraId="28525BCE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I've been fobbed off, and I've been fooled</w:t>
      </w:r>
    </w:p>
    <w:p w14:paraId="7A98A55B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D          D/C        G/B       G</w:t>
      </w:r>
    </w:p>
    <w:p w14:paraId="4D0C84C0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I've been robbed and ridiculed</w:t>
      </w:r>
    </w:p>
    <w:p w14:paraId="744D9AC7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C                        G     Em</w:t>
      </w:r>
    </w:p>
    <w:p w14:paraId="6037CD1C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In day care centers and night schools</w:t>
      </w:r>
    </w:p>
    <w:p w14:paraId="57C49F16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C       D       G</w:t>
      </w:r>
    </w:p>
    <w:p w14:paraId="2D17E8C2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Handle me with care</w:t>
      </w:r>
    </w:p>
    <w:p w14:paraId="56243338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</w:t>
      </w:r>
    </w:p>
    <w:p w14:paraId="45CDDF8F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>[Solo]</w:t>
      </w:r>
    </w:p>
    <w:p w14:paraId="0606403A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| D D/C | G/B G | D D/C | G/B G |</w:t>
      </w:r>
    </w:p>
    <w:p w14:paraId="01DAEEB2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</w:p>
    <w:p w14:paraId="2A3054F5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>[Verse 5]</w:t>
      </w:r>
    </w:p>
    <w:p w14:paraId="1B380496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D              D/C       G/B        G</w:t>
      </w:r>
    </w:p>
    <w:p w14:paraId="4F14B034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Been stuck in airports, terrorized</w:t>
      </w:r>
    </w:p>
    <w:p w14:paraId="67B8A031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D        D/C       G/B        G</w:t>
      </w:r>
    </w:p>
    <w:p w14:paraId="30E667D2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Sent to meetings, hypnotized</w:t>
      </w:r>
    </w:p>
    <w:p w14:paraId="1229ABF9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C               G     Em</w:t>
      </w:r>
    </w:p>
    <w:p w14:paraId="63B72A46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Overexposed, commercialized</w:t>
      </w:r>
    </w:p>
    <w:p w14:paraId="04DDAFD3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C               D</w:t>
      </w:r>
    </w:p>
    <w:p w14:paraId="47AEF6D0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Handle me with care</w:t>
      </w:r>
    </w:p>
    <w:p w14:paraId="1E3F5624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</w:t>
      </w:r>
    </w:p>
    <w:p w14:paraId="50266D19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>[Middle 8]</w:t>
      </w:r>
    </w:p>
    <w:p w14:paraId="0C71D0D0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</w:t>
      </w:r>
    </w:p>
    <w:p w14:paraId="05646D65" w14:textId="0F92E9A4" w:rsidR="00027384" w:rsidRPr="003D792E" w:rsidRDefault="003D792E" w:rsidP="00027384">
      <w:pPr>
        <w:spacing w:after="0"/>
        <w:rPr>
          <w:rFonts w:ascii="Lucida Console" w:hAnsi="Lucida Console"/>
          <w:b/>
          <w:color w:val="00B050"/>
          <w:sz w:val="32"/>
          <w:szCs w:val="32"/>
        </w:rPr>
      </w:pPr>
      <w:r>
        <w:rPr>
          <w:rFonts w:ascii="Lucida Console" w:hAnsi="Lucida Console"/>
          <w:b/>
          <w:color w:val="00B050"/>
          <w:sz w:val="32"/>
          <w:szCs w:val="32"/>
        </w:rPr>
        <w:t xml:space="preserve">    </w:t>
      </w:r>
      <w:r w:rsidR="00027384" w:rsidRPr="003D792E">
        <w:rPr>
          <w:rFonts w:ascii="Lucida Console" w:hAnsi="Lucida Console"/>
          <w:b/>
          <w:color w:val="00B050"/>
          <w:sz w:val="32"/>
          <w:szCs w:val="32"/>
        </w:rPr>
        <w:t>[Chorus]</w:t>
      </w:r>
    </w:p>
    <w:p w14:paraId="648FCD06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 xml:space="preserve"> </w:t>
      </w:r>
    </w:p>
    <w:p w14:paraId="7BB95A49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>[Verse 6]</w:t>
      </w:r>
    </w:p>
    <w:p w14:paraId="10C98D12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 xml:space="preserve">     D      D/C       G/B        G</w:t>
      </w:r>
    </w:p>
    <w:p w14:paraId="1F35AA68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I've been uptight and made a mess</w:t>
      </w:r>
    </w:p>
    <w:p w14:paraId="68D71A77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 xml:space="preserve">     D      D/C       G/B        G</w:t>
      </w:r>
    </w:p>
    <w:p w14:paraId="1F1F3A66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But I'll clean it up myself, I guess</w:t>
      </w:r>
    </w:p>
    <w:p w14:paraId="0C101581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C         G           Em</w:t>
      </w:r>
    </w:p>
    <w:p w14:paraId="60159D0D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Oh, sweet smell of success</w:t>
      </w:r>
    </w:p>
    <w:p w14:paraId="3836D57D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C       D       G</w:t>
      </w:r>
    </w:p>
    <w:p w14:paraId="2AA8E71E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Handle me with care</w:t>
      </w:r>
    </w:p>
    <w:p w14:paraId="087B9737" w14:textId="1219FB0B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 </w:t>
      </w:r>
    </w:p>
    <w:p w14:paraId="0864C1E5" w14:textId="7BA54973" w:rsidR="00027384" w:rsidRPr="003D792E" w:rsidRDefault="00027384" w:rsidP="00027384">
      <w:pPr>
        <w:spacing w:after="0"/>
        <w:rPr>
          <w:rFonts w:ascii="Lucida Console" w:hAnsi="Lucida Console"/>
          <w:b/>
          <w:color w:val="00B050"/>
          <w:sz w:val="28"/>
          <w:szCs w:val="28"/>
        </w:rPr>
      </w:pPr>
      <w:r w:rsidRPr="003D792E">
        <w:rPr>
          <w:rFonts w:ascii="Lucida Console" w:hAnsi="Lucida Console"/>
          <w:b/>
          <w:color w:val="00B050"/>
          <w:sz w:val="28"/>
          <w:szCs w:val="28"/>
        </w:rPr>
        <w:t>[Coda]</w:t>
      </w:r>
    </w:p>
    <w:p w14:paraId="1C6F286A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(guitar)</w:t>
      </w:r>
    </w:p>
    <w:p w14:paraId="6F6E2327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| D D/C | G/B G | D D/C | G/B G |</w:t>
      </w:r>
    </w:p>
    <w:p w14:paraId="6F47754B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| C | G Em | C D | G |</w:t>
      </w:r>
    </w:p>
    <w:p w14:paraId="236BAE44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 xml:space="preserve"> </w:t>
      </w:r>
    </w:p>
    <w:p w14:paraId="75092F75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(harp)</w:t>
      </w:r>
    </w:p>
    <w:p w14:paraId="7C6E83A7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| D D/C | G/B G | D D/C | G/B G |</w:t>
      </w:r>
    </w:p>
    <w:p w14:paraId="36BD8A17" w14:textId="77777777" w:rsidR="00027384" w:rsidRPr="003D792E" w:rsidRDefault="00027384" w:rsidP="00027384">
      <w:pPr>
        <w:spacing w:after="0"/>
        <w:rPr>
          <w:rFonts w:ascii="Lucida Console" w:hAnsi="Lucida Console"/>
          <w:b/>
          <w:color w:val="FF0000"/>
          <w:sz w:val="28"/>
          <w:szCs w:val="28"/>
        </w:rPr>
      </w:pPr>
      <w:r w:rsidRPr="003D792E">
        <w:rPr>
          <w:rFonts w:ascii="Lucida Console" w:hAnsi="Lucida Console"/>
          <w:b/>
          <w:color w:val="FF0000"/>
          <w:sz w:val="28"/>
          <w:szCs w:val="28"/>
        </w:rPr>
        <w:t>| C | G Em | C D | G |</w:t>
      </w:r>
    </w:p>
    <w:p w14:paraId="206767E7" w14:textId="77777777" w:rsidR="00027384" w:rsidRPr="003D792E" w:rsidRDefault="00027384" w:rsidP="00027384">
      <w:pPr>
        <w:spacing w:after="0"/>
        <w:rPr>
          <w:rFonts w:ascii="Lucida Console" w:hAnsi="Lucida Console"/>
          <w:b/>
          <w:sz w:val="28"/>
          <w:szCs w:val="28"/>
        </w:rPr>
      </w:pPr>
      <w:r w:rsidRPr="003D792E">
        <w:rPr>
          <w:rFonts w:ascii="Lucida Console" w:hAnsi="Lucida Console"/>
          <w:b/>
          <w:sz w:val="28"/>
          <w:szCs w:val="28"/>
        </w:rPr>
        <w:t>(fade out)</w:t>
      </w:r>
    </w:p>
    <w:p w14:paraId="594297E6" w14:textId="77777777" w:rsidR="007C052D" w:rsidRPr="00711A4C" w:rsidRDefault="007C05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eastAsia="Times New Roman" w:hAnsi="Lucida Console" w:cs="Courier New"/>
          <w:b/>
          <w:color w:val="000000"/>
          <w:spacing w:val="-1"/>
          <w:sz w:val="28"/>
          <w:szCs w:val="28"/>
        </w:rPr>
      </w:pPr>
    </w:p>
    <w:p w14:paraId="42502C76" w14:textId="77777777" w:rsidR="007C052D" w:rsidRPr="00711A4C" w:rsidRDefault="00082831">
      <w:pPr>
        <w:pStyle w:val="Heading1"/>
      </w:pPr>
      <w:r w:rsidRPr="00711A4C">
        <w:lastRenderedPageBreak/>
        <w:t>Guitar Solo</w:t>
      </w:r>
    </w:p>
    <w:p w14:paraId="1A9A4B0C" w14:textId="7D8E030B" w:rsidR="007C052D" w:rsidRDefault="003D792E" w:rsidP="003D7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hAnsi="Lucida Console"/>
          <w:b/>
        </w:rPr>
      </w:pPr>
      <w:r>
        <w:rPr>
          <w:rFonts w:ascii="Lucida Console" w:eastAsia="Times New Roman" w:hAnsi="Lucida Console" w:cs="Courier New"/>
          <w:b/>
          <w:noProof/>
          <w:color w:val="000000"/>
          <w:spacing w:val="-1"/>
        </w:rPr>
        <w:drawing>
          <wp:inline distT="0" distB="0" distL="0" distR="0" wp14:anchorId="5AF59290" wp14:editId="073BC111">
            <wp:extent cx="4634230" cy="12325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7B9E7" w14:textId="1B593401" w:rsidR="003D792E" w:rsidRPr="00711A4C" w:rsidRDefault="003D792E" w:rsidP="003D79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ucida Console" w:hAnsi="Lucida Console"/>
          <w:b/>
        </w:rPr>
      </w:pPr>
      <w:r>
        <w:rPr>
          <w:rFonts w:ascii="Lucida Console" w:hAnsi="Lucida Console"/>
          <w:b/>
          <w:noProof/>
        </w:rPr>
        <w:drawing>
          <wp:inline distT="0" distB="0" distL="0" distR="0" wp14:anchorId="04CADFC4" wp14:editId="768304B9">
            <wp:extent cx="6858000" cy="35286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52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792E" w:rsidRPr="00711A4C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52D"/>
    <w:rsid w:val="00027384"/>
    <w:rsid w:val="00082831"/>
    <w:rsid w:val="000D2E76"/>
    <w:rsid w:val="003D792E"/>
    <w:rsid w:val="00711A4C"/>
    <w:rsid w:val="007C052D"/>
    <w:rsid w:val="009A4775"/>
    <w:rsid w:val="00F3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FD20"/>
  <w15:docId w15:val="{0C3DB2AD-7E53-488E-A505-0E3DBC0F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42CF"/>
    <w:pPr>
      <w:keepNext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outlineLvl w:val="0"/>
    </w:pPr>
    <w:rPr>
      <w:rFonts w:ascii="Lucida Console" w:eastAsia="Times New Roman" w:hAnsi="Lucida Console" w:cs="Courier New"/>
      <w:b/>
      <w:color w:val="000000"/>
      <w:spacing w:val="-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2CF"/>
    <w:pPr>
      <w:keepNext/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outlineLvl w:val="1"/>
    </w:pPr>
    <w:rPr>
      <w:rFonts w:ascii="Lucida Console" w:eastAsia="Times New Roman" w:hAnsi="Lucida Console" w:cs="Courier New"/>
      <w:b/>
      <w:color w:val="007FBF"/>
      <w:spacing w:val="-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3A42CF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A42CF"/>
    <w:rPr>
      <w:rFonts w:ascii="Lucida Console" w:eastAsia="Times New Roman" w:hAnsi="Lucida Console" w:cs="Courier New"/>
      <w:color w:val="000000"/>
      <w:spacing w:val="-1"/>
      <w:sz w:val="28"/>
      <w:szCs w:val="28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A42CF"/>
    <w:rPr>
      <w:rFonts w:ascii="Lucida Console" w:eastAsia="Times New Roman" w:hAnsi="Lucida Console" w:cs="Courier New"/>
      <w:color w:val="007FBF"/>
      <w:spacing w:val="-1"/>
      <w:sz w:val="28"/>
      <w:szCs w:val="28"/>
      <w:shd w:val="clear" w:color="auto" w:fill="FFFFFF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3A42CF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3A4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027384"/>
  </w:style>
  <w:style w:type="character" w:customStyle="1" w:styleId="3pppj">
    <w:name w:val="_3pppj"/>
    <w:basedOn w:val="DefaultParagraphFont"/>
    <w:rsid w:val="0002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dc:description/>
  <cp:lastModifiedBy>Robert Sommerfelt</cp:lastModifiedBy>
  <cp:revision>4</cp:revision>
  <cp:lastPrinted>2017-08-14T19:29:00Z</cp:lastPrinted>
  <dcterms:created xsi:type="dcterms:W3CDTF">2022-05-15T21:14:00Z</dcterms:created>
  <dcterms:modified xsi:type="dcterms:W3CDTF">2022-11-18T02:37:00Z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