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0313" w14:textId="6205AECC" w:rsidR="00490BBC" w:rsidRPr="00D457D5" w:rsidRDefault="00490BBC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40"/>
          <w:szCs w:val="40"/>
        </w:rPr>
        <w:t xml:space="preserve">Have You Ever Seen </w:t>
      </w:r>
      <w:proofErr w:type="gramStart"/>
      <w:r w:rsidRPr="00D457D5">
        <w:rPr>
          <w:rFonts w:ascii="Lucida Console" w:hAnsi="Lucida Console"/>
          <w:b/>
          <w:bCs/>
          <w:sz w:val="40"/>
          <w:szCs w:val="40"/>
        </w:rPr>
        <w:t xml:space="preserve">Rain  </w:t>
      </w:r>
      <w:r w:rsidRPr="00D457D5">
        <w:rPr>
          <w:rFonts w:ascii="Lucida Console" w:hAnsi="Lucida Console"/>
          <w:b/>
          <w:bCs/>
          <w:sz w:val="28"/>
          <w:szCs w:val="28"/>
        </w:rPr>
        <w:t>CCR</w:t>
      </w:r>
      <w:proofErr w:type="gramEnd"/>
      <w:r w:rsidR="00D457D5" w:rsidRPr="00D457D5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D457D5">
        <w:rPr>
          <w:rFonts w:ascii="Lucida Console" w:hAnsi="Lucida Console"/>
          <w:b/>
          <w:bCs/>
          <w:sz w:val="28"/>
          <w:szCs w:val="28"/>
        </w:rPr>
        <w:t xml:space="preserve">    </w:t>
      </w:r>
      <w:r w:rsidR="00D457D5" w:rsidRPr="00D457D5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E4229A">
        <w:rPr>
          <w:rFonts w:ascii="Lucida Console" w:hAnsi="Lucida Console"/>
          <w:b/>
          <w:bCs/>
          <w:sz w:val="28"/>
          <w:szCs w:val="28"/>
          <w:highlight w:val="cyan"/>
        </w:rPr>
        <w:t>11/17</w:t>
      </w:r>
      <w:r w:rsidR="00D457D5" w:rsidRPr="00D457D5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46DADDE6" w14:textId="77777777" w:rsidR="00490BBC" w:rsidRPr="00D457D5" w:rsidRDefault="00490BBC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557F8CE8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[Intro]</w:t>
      </w:r>
    </w:p>
    <w:p w14:paraId="194D7DA5" w14:textId="272B216D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Am   F/C   </w:t>
      </w:r>
      <w:proofErr w:type="spellStart"/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  <w:proofErr w:type="spellEnd"/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G   </w:t>
      </w:r>
      <w:proofErr w:type="gramStart"/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  <w:r w:rsidR="00D457D5"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G</w:t>
      </w:r>
      <w:proofErr w:type="gramEnd"/>
      <w:r w:rsidR="00D457D5"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C</w:t>
      </w:r>
    </w:p>
    <w:p w14:paraId="4CD9E2DB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5DE0C313" w14:textId="7EF76CDC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[Verse</w:t>
      </w:r>
      <w:r w:rsidR="00D457D5" w:rsidRPr="00D457D5">
        <w:rPr>
          <w:rFonts w:ascii="Lucida Console" w:hAnsi="Lucida Console"/>
          <w:b/>
          <w:bCs/>
          <w:color w:val="00B050"/>
          <w:sz w:val="36"/>
          <w:szCs w:val="36"/>
        </w:rPr>
        <w:t xml:space="preserve"> 1</w:t>
      </w: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12A88FBD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</w:p>
    <w:p w14:paraId="679F0559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Someone told me long ago</w:t>
      </w:r>
    </w:p>
    <w:p w14:paraId="5A9D104E" w14:textId="2A87E9EC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                                  G</w:t>
      </w:r>
    </w:p>
    <w:p w14:paraId="56876C88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There's a calm before the storm, I know</w:t>
      </w:r>
    </w:p>
    <w:p w14:paraId="245B8256" w14:textId="35B70EA5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C</w:t>
      </w:r>
    </w:p>
    <w:p w14:paraId="65A3EA6B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It's been coming for some time</w:t>
      </w:r>
    </w:p>
    <w:p w14:paraId="5C64E828" w14:textId="1C83F109" w:rsidR="00CC5869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2200F582" w14:textId="5FF59B1F" w:rsidR="00D457D5" w:rsidRPr="00D457D5" w:rsidRDefault="00D457D5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 xml:space="preserve">[Verse </w:t>
      </w:r>
      <w:r>
        <w:rPr>
          <w:rFonts w:ascii="Lucida Console" w:hAnsi="Lucida Console"/>
          <w:b/>
          <w:bCs/>
          <w:color w:val="00B050"/>
          <w:sz w:val="36"/>
          <w:szCs w:val="36"/>
        </w:rPr>
        <w:t>2</w:t>
      </w: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262B25D8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</w:p>
    <w:p w14:paraId="605784BE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When it's over, so they say</w:t>
      </w:r>
    </w:p>
    <w:p w14:paraId="188C4C7C" w14:textId="5F5E466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                         G</w:t>
      </w:r>
    </w:p>
    <w:p w14:paraId="595EF442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It'll rain a sunny day, I know</w:t>
      </w:r>
    </w:p>
    <w:p w14:paraId="2ACD5F32" w14:textId="176BD434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C</w:t>
      </w:r>
    </w:p>
    <w:p w14:paraId="23C9C520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Shining down like water</w:t>
      </w:r>
    </w:p>
    <w:p w14:paraId="0E9C2CCD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186F7597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[Chorus]</w:t>
      </w:r>
    </w:p>
    <w:p w14:paraId="06FECF6A" w14:textId="5E1C772B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F       G</w:t>
      </w:r>
    </w:p>
    <w:p w14:paraId="7867D9C4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 xml:space="preserve">I </w:t>
      </w:r>
      <w:proofErr w:type="spellStart"/>
      <w:r w:rsidRPr="00D457D5">
        <w:rPr>
          <w:rFonts w:ascii="Lucida Console" w:hAnsi="Lucida Console"/>
          <w:b/>
          <w:bCs/>
          <w:sz w:val="36"/>
          <w:szCs w:val="36"/>
        </w:rPr>
        <w:t>wanna</w:t>
      </w:r>
      <w:proofErr w:type="spellEnd"/>
      <w:r w:rsidRPr="00D457D5">
        <w:rPr>
          <w:rFonts w:ascii="Lucida Console" w:hAnsi="Lucida Console"/>
          <w:b/>
          <w:bCs/>
          <w:sz w:val="36"/>
          <w:szCs w:val="36"/>
        </w:rPr>
        <w:t xml:space="preserve"> know</w:t>
      </w:r>
    </w:p>
    <w:p w14:paraId="431A2040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C    C/B      Am    Am/G</w:t>
      </w:r>
    </w:p>
    <w:p w14:paraId="5C540E64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Have you ever seen the rain</w:t>
      </w:r>
    </w:p>
    <w:p w14:paraId="1FB8F5AF" w14:textId="043717D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F       G</w:t>
      </w:r>
    </w:p>
    <w:p w14:paraId="15B60EDF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 xml:space="preserve">I </w:t>
      </w:r>
      <w:proofErr w:type="spellStart"/>
      <w:r w:rsidRPr="00D457D5">
        <w:rPr>
          <w:rFonts w:ascii="Lucida Console" w:hAnsi="Lucida Console"/>
          <w:b/>
          <w:bCs/>
          <w:sz w:val="36"/>
          <w:szCs w:val="36"/>
        </w:rPr>
        <w:t>wanna</w:t>
      </w:r>
      <w:proofErr w:type="spellEnd"/>
      <w:r w:rsidRPr="00D457D5">
        <w:rPr>
          <w:rFonts w:ascii="Lucida Console" w:hAnsi="Lucida Console"/>
          <w:b/>
          <w:bCs/>
          <w:sz w:val="36"/>
          <w:szCs w:val="36"/>
        </w:rPr>
        <w:t xml:space="preserve"> know</w:t>
      </w:r>
    </w:p>
    <w:p w14:paraId="046541C1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C    C/B      Am    Am/G</w:t>
      </w:r>
    </w:p>
    <w:p w14:paraId="3B983A31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Have you ever seen the rain</w:t>
      </w:r>
    </w:p>
    <w:p w14:paraId="59FD42AA" w14:textId="74A52583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F      G               C</w:t>
      </w:r>
      <w:r w:rsidR="002E6C1B">
        <w:rPr>
          <w:rFonts w:ascii="Lucida Console" w:hAnsi="Lucida Console"/>
          <w:b/>
          <w:bCs/>
          <w:color w:val="FF0000"/>
          <w:sz w:val="36"/>
          <w:szCs w:val="36"/>
        </w:rPr>
        <w:t xml:space="preserve">     G</w:t>
      </w:r>
    </w:p>
    <w:p w14:paraId="63F35DEE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Coming down on a sunny day</w:t>
      </w:r>
    </w:p>
    <w:p w14:paraId="50AA2141" w14:textId="478850DA" w:rsidR="00490BBC" w:rsidRDefault="00490BBC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53928500" w14:textId="3705279E" w:rsidR="00E4229A" w:rsidRDefault="00E4229A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5BCDB156" w14:textId="7D192161" w:rsidR="00E4229A" w:rsidRDefault="00E4229A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48229115" w14:textId="71249C6E" w:rsidR="00E4229A" w:rsidRDefault="00E4229A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249224F1" w14:textId="77777777" w:rsidR="00E4229A" w:rsidRPr="00D457D5" w:rsidRDefault="00E4229A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19D738D9" w14:textId="5A68E328" w:rsidR="00D457D5" w:rsidRPr="00D457D5" w:rsidRDefault="00D457D5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lastRenderedPageBreak/>
        <w:t xml:space="preserve">[Verse </w:t>
      </w:r>
      <w:r>
        <w:rPr>
          <w:rFonts w:ascii="Lucida Console" w:hAnsi="Lucida Console"/>
          <w:b/>
          <w:bCs/>
          <w:color w:val="00B050"/>
          <w:sz w:val="36"/>
          <w:szCs w:val="36"/>
        </w:rPr>
        <w:t>3</w:t>
      </w: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5AB10331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</w:p>
    <w:p w14:paraId="53D45993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Yesterday and days before</w:t>
      </w:r>
    </w:p>
    <w:p w14:paraId="147D3006" w14:textId="15B36C1F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                               G</w:t>
      </w:r>
    </w:p>
    <w:p w14:paraId="21A824EE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Sun is cold and rain is hard, I know</w:t>
      </w:r>
    </w:p>
    <w:p w14:paraId="4A9D94A1" w14:textId="1AAB8B1B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C</w:t>
      </w:r>
    </w:p>
    <w:p w14:paraId="1A5BB9FC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Been that way for all my time</w:t>
      </w:r>
    </w:p>
    <w:p w14:paraId="486002EE" w14:textId="77777777" w:rsidR="00D457D5" w:rsidRDefault="00D457D5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</w:p>
    <w:p w14:paraId="70AC8E48" w14:textId="0A169198" w:rsidR="00D457D5" w:rsidRPr="00D457D5" w:rsidRDefault="00D457D5" w:rsidP="00D457D5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 xml:space="preserve">[Verse </w:t>
      </w:r>
      <w:r>
        <w:rPr>
          <w:rFonts w:ascii="Lucida Console" w:hAnsi="Lucida Console"/>
          <w:b/>
          <w:bCs/>
          <w:color w:val="00B050"/>
          <w:sz w:val="36"/>
          <w:szCs w:val="36"/>
        </w:rPr>
        <w:t>4</w:t>
      </w: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6C19032B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</w:p>
    <w:p w14:paraId="169B677C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proofErr w:type="spellStart"/>
      <w:r w:rsidRPr="00D457D5">
        <w:rPr>
          <w:rFonts w:ascii="Lucida Console" w:hAnsi="Lucida Console"/>
          <w:b/>
          <w:bCs/>
          <w:sz w:val="36"/>
          <w:szCs w:val="36"/>
        </w:rPr>
        <w:t>'Til</w:t>
      </w:r>
      <w:proofErr w:type="spellEnd"/>
      <w:r w:rsidRPr="00D457D5">
        <w:rPr>
          <w:rFonts w:ascii="Lucida Console" w:hAnsi="Lucida Console"/>
          <w:b/>
          <w:bCs/>
          <w:sz w:val="36"/>
          <w:szCs w:val="36"/>
        </w:rPr>
        <w:t xml:space="preserve"> forever on it goes</w:t>
      </w:r>
    </w:p>
    <w:p w14:paraId="62DDB206" w14:textId="4204598F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>C                                   G</w:t>
      </w:r>
    </w:p>
    <w:p w14:paraId="6E036FF0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Through the circle fast and slow, I know</w:t>
      </w:r>
    </w:p>
    <w:p w14:paraId="14EA2946" w14:textId="7EBAE963" w:rsidR="00CC5869" w:rsidRPr="00D457D5" w:rsidRDefault="00CC5869" w:rsidP="00D457D5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D457D5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C</w:t>
      </w:r>
    </w:p>
    <w:p w14:paraId="763E293C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sz w:val="36"/>
          <w:szCs w:val="36"/>
        </w:rPr>
        <w:t>And it can't stop, I wonder</w:t>
      </w:r>
    </w:p>
    <w:p w14:paraId="49C0D596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67A1BD71" w14:textId="7E9D113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[</w:t>
      </w:r>
      <w:proofErr w:type="gramStart"/>
      <w:r w:rsidRPr="00D457D5">
        <w:rPr>
          <w:rFonts w:ascii="Lucida Console" w:hAnsi="Lucida Console"/>
          <w:b/>
          <w:bCs/>
          <w:color w:val="00B050"/>
          <w:sz w:val="36"/>
          <w:szCs w:val="36"/>
        </w:rPr>
        <w:t>Chorus]</w:t>
      </w:r>
      <w:r w:rsidR="00490BBC" w:rsidRPr="00D457D5">
        <w:rPr>
          <w:rFonts w:ascii="Lucida Console" w:hAnsi="Lucida Console"/>
          <w:b/>
          <w:bCs/>
          <w:color w:val="00B050"/>
          <w:sz w:val="36"/>
          <w:szCs w:val="36"/>
        </w:rPr>
        <w:t xml:space="preserve">  </w:t>
      </w:r>
      <w:r w:rsidR="00490BBC" w:rsidRPr="00D457D5">
        <w:rPr>
          <w:rFonts w:ascii="Lucida Console" w:hAnsi="Lucida Console"/>
          <w:b/>
          <w:bCs/>
          <w:sz w:val="36"/>
          <w:szCs w:val="36"/>
        </w:rPr>
        <w:t>2</w:t>
      </w:r>
      <w:proofErr w:type="gramEnd"/>
      <w:r w:rsidR="00490BBC" w:rsidRPr="00D457D5">
        <w:rPr>
          <w:rFonts w:ascii="Lucida Console" w:hAnsi="Lucida Console"/>
          <w:b/>
          <w:bCs/>
          <w:sz w:val="36"/>
          <w:szCs w:val="36"/>
        </w:rPr>
        <w:t>X</w:t>
      </w:r>
      <w:r w:rsidR="00D457D5">
        <w:rPr>
          <w:rFonts w:ascii="Lucida Console" w:hAnsi="Lucida Console"/>
          <w:b/>
          <w:bCs/>
          <w:sz w:val="36"/>
          <w:szCs w:val="36"/>
        </w:rPr>
        <w:t xml:space="preserve">  </w:t>
      </w:r>
      <w:r w:rsidR="00D457D5" w:rsidRPr="00D457D5">
        <w:rPr>
          <w:rFonts w:ascii="Lucida Console" w:hAnsi="Lucida Console"/>
          <w:b/>
          <w:bCs/>
          <w:color w:val="FF0000"/>
          <w:sz w:val="36"/>
          <w:szCs w:val="36"/>
        </w:rPr>
        <w:t>C</w:t>
      </w:r>
    </w:p>
    <w:p w14:paraId="42ED964E" w14:textId="77777777" w:rsidR="00CC5869" w:rsidRPr="00D457D5" w:rsidRDefault="00CC5869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2FAC0AA6" w14:textId="77777777" w:rsidR="00C77331" w:rsidRPr="00D457D5" w:rsidRDefault="00E4229A" w:rsidP="00D457D5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sectPr w:rsidR="00C77331" w:rsidRPr="00D457D5" w:rsidSect="00CC5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9"/>
    <w:rsid w:val="002E6C1B"/>
    <w:rsid w:val="00490BBC"/>
    <w:rsid w:val="00510648"/>
    <w:rsid w:val="005202BB"/>
    <w:rsid w:val="00980F22"/>
    <w:rsid w:val="009D2ED3"/>
    <w:rsid w:val="00CC5869"/>
    <w:rsid w:val="00D457D5"/>
    <w:rsid w:val="00E4229A"/>
    <w:rsid w:val="00F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D798"/>
  <w15:chartTrackingRefBased/>
  <w15:docId w15:val="{BD400798-2167-4609-9F6D-538319EE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BC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b/>
      <w:color w:val="21212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BC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b/>
      <w:bCs/>
      <w:color w:val="FF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869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CC5869"/>
  </w:style>
  <w:style w:type="character" w:customStyle="1" w:styleId="Heading1Char">
    <w:name w:val="Heading 1 Char"/>
    <w:basedOn w:val="DefaultParagraphFont"/>
    <w:link w:val="Heading1"/>
    <w:uiPriority w:val="9"/>
    <w:rsid w:val="00490BBC"/>
    <w:rPr>
      <w:rFonts w:ascii="Lucida Console" w:eastAsia="Times New Roman" w:hAnsi="Lucida Console" w:cs="Courier New"/>
      <w:b/>
      <w:color w:val="212121"/>
      <w:sz w:val="48"/>
      <w:szCs w:val="48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490BBC"/>
    <w:rPr>
      <w:rFonts w:ascii="Lucida Console" w:eastAsia="Times New Roman" w:hAnsi="Lucida Console" w:cs="Courier New"/>
      <w:b/>
      <w:bCs/>
      <w:color w:val="FF0000"/>
      <w:sz w:val="40"/>
      <w:szCs w:val="40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6</cp:revision>
  <dcterms:created xsi:type="dcterms:W3CDTF">2019-09-15T15:29:00Z</dcterms:created>
  <dcterms:modified xsi:type="dcterms:W3CDTF">2022-11-18T02:40:00Z</dcterms:modified>
</cp:coreProperties>
</file>