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A9AA" w14:textId="1BF66A1C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Hazy Shade of </w:t>
      </w:r>
      <w:proofErr w:type="gramStart"/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Winter </w:t>
      </w:r>
      <w:r w:rsidR="00D729BA"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 </w:t>
      </w: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Simon</w:t>
      </w:r>
      <w:proofErr w:type="gramEnd"/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 and Garfunkel </w:t>
      </w:r>
      <w:r w:rsidR="00D729BA"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 </w:t>
      </w:r>
      <w:r w:rsidR="00D729BA"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  <w:highlight w:val="cyan"/>
        </w:rPr>
        <w:t>edited 11/15/2022</w:t>
      </w:r>
    </w:p>
    <w:p w14:paraId="0822D8D2" w14:textId="0EA6102F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13C78C88" w14:textId="4F0B268F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 xml:space="preserve">[Intro] </w:t>
      </w:r>
    </w:p>
    <w:p w14:paraId="3BE49FB8" w14:textId="41FA43BB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Dm C Bb A7</w:t>
      </w:r>
      <w:r w:rsidR="00D729BA">
        <w:rPr>
          <w:rFonts w:ascii="Lucida Console" w:eastAsia="Times New Roman" w:hAnsi="Lucida Console" w:cs="Courier New"/>
          <w:b/>
          <w:bCs/>
          <w:color w:val="007FBF"/>
          <w:spacing w:val="-1"/>
          <w:sz w:val="28"/>
          <w:szCs w:val="28"/>
        </w:rPr>
        <w:t xml:space="preserve">    with riff</w:t>
      </w:r>
    </w:p>
    <w:p w14:paraId="4CD02EDC" w14:textId="39053D24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1907709D" w14:textId="52A5D84C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[Verse 1]</w:t>
      </w:r>
    </w:p>
    <w:p w14:paraId="69A27FA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Dm                             C</w:t>
      </w:r>
    </w:p>
    <w:p w14:paraId="1A08A37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Time, time, time, see what's become of me</w:t>
      </w:r>
    </w:p>
    <w:p w14:paraId="58746FC9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Bb</w:t>
      </w:r>
    </w:p>
    <w:p w14:paraId="05F16484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While I looked around,</w:t>
      </w:r>
    </w:p>
    <w:p w14:paraId="18A9BE0C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Am</w:t>
      </w:r>
    </w:p>
    <w:p w14:paraId="42EC9EA3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for my possibilities</w:t>
      </w:r>
    </w:p>
    <w:p w14:paraId="0A8EA99C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C</w:t>
      </w:r>
    </w:p>
    <w:p w14:paraId="1E0D89B6" w14:textId="6992626E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I was so hard to please</w:t>
      </w:r>
      <w:r w:rsid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, but</w:t>
      </w:r>
    </w:p>
    <w:p w14:paraId="09BFA1E9" w14:textId="17B30A90" w:rsid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4AA90284" w14:textId="180A3649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[Chorus</w:t>
      </w:r>
      <w:r w:rsidR="006C7609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 xml:space="preserve"> 1</w:t>
      </w: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]</w:t>
      </w:r>
    </w:p>
    <w:p w14:paraId="0868BBE6" w14:textId="6531D223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Dm                C</w:t>
      </w:r>
    </w:p>
    <w:p w14:paraId="34FD238C" w14:textId="2FD70B73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look around, leaves are brown,</w:t>
      </w:r>
    </w:p>
    <w:p w14:paraId="6E498627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Bb       A7            Dm</w:t>
      </w:r>
    </w:p>
    <w:p w14:paraId="15AC6D46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and the sky is a hazy shade of winter</w:t>
      </w:r>
    </w:p>
    <w:p w14:paraId="12E8C783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</w:p>
    <w:p w14:paraId="6DCD9196" w14:textId="6160F189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[Verse 2]</w:t>
      </w:r>
    </w:p>
    <w:p w14:paraId="073A9F18" w14:textId="652782FF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       C</w:t>
      </w:r>
    </w:p>
    <w:p w14:paraId="6EF61F87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Hear the Salvation Army Band</w:t>
      </w:r>
    </w:p>
    <w:p w14:paraId="732466A4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Bb</w:t>
      </w:r>
    </w:p>
    <w:p w14:paraId="5682914C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Down by the riverside, it's bound to be a better ride,</w:t>
      </w:r>
    </w:p>
    <w:p w14:paraId="6A0CE3DA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Am</w:t>
      </w:r>
    </w:p>
    <w:p w14:paraId="0B8E1AD5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than what you've got planned</w:t>
      </w:r>
    </w:p>
    <w:p w14:paraId="65A821C9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C</w:t>
      </w:r>
    </w:p>
    <w:p w14:paraId="7E251600" w14:textId="224C8A7C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Carry your cup in your hand</w:t>
      </w:r>
      <w:r w:rsid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, and</w:t>
      </w:r>
    </w:p>
    <w:p w14:paraId="0699FAA3" w14:textId="43576627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7FBF"/>
          <w:spacing w:val="-1"/>
          <w:sz w:val="28"/>
          <w:szCs w:val="28"/>
        </w:rPr>
      </w:pPr>
    </w:p>
    <w:p w14:paraId="0AF6AD0E" w14:textId="07C34F45" w:rsidR="00D729BA" w:rsidRPr="006C7609" w:rsidRDefault="006C7609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 xml:space="preserve">     </w:t>
      </w:r>
      <w:r w:rsidR="00D729BA" w:rsidRPr="006C7609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[Chorus 1]</w:t>
      </w:r>
    </w:p>
    <w:p w14:paraId="4DE169FF" w14:textId="1E2A72F5" w:rsid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5D88F5BF" w14:textId="6E8D02FE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[Verse 3]</w:t>
      </w:r>
    </w:p>
    <w:p w14:paraId="5C30F490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    C</w:t>
      </w:r>
    </w:p>
    <w:p w14:paraId="5D231EBD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Hang on to your hopes, my friend</w:t>
      </w:r>
    </w:p>
    <w:p w14:paraId="275F1E1D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Bb</w:t>
      </w:r>
    </w:p>
    <w:p w14:paraId="07131621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That's an easy thing to say, but if your hopes should pass away,</w:t>
      </w:r>
    </w:p>
    <w:p w14:paraId="0244B06E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Am                           C</w:t>
      </w:r>
    </w:p>
    <w:p w14:paraId="20312788" w14:textId="32B8C17C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simply pretend; that you can build them again</w:t>
      </w:r>
    </w:p>
    <w:p w14:paraId="74E38B95" w14:textId="586ED5A7" w:rsid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F0751B1" w14:textId="35A95D18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[Chorus 2]</w:t>
      </w:r>
    </w:p>
    <w:p w14:paraId="18C64F66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Dm                  C</w:t>
      </w:r>
    </w:p>
    <w:p w14:paraId="0AE0AF02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Look around, the grass is high</w:t>
      </w:r>
    </w:p>
    <w:p w14:paraId="68A6A6F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   Bb             A7               Dm</w:t>
      </w:r>
    </w:p>
    <w:p w14:paraId="5C60E16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The fields are ripe, it's the springtime of my life</w:t>
      </w:r>
    </w:p>
    <w:p w14:paraId="0BB4B7D7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EFD7126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4BEA8191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7E796B71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131BD11A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D31A072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63E5129F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66085C77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69D020FD" w14:textId="6CFD87DF" w:rsidR="004802F0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[Bridge]</w:t>
      </w:r>
    </w:p>
    <w:p w14:paraId="708E68FE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25EC55F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Bb                            F     </w:t>
      </w:r>
    </w:p>
    <w:p w14:paraId="28C692F9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proofErr w:type="spellStart"/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Ahhh</w:t>
      </w:r>
      <w:proofErr w:type="spellEnd"/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, seasons change with the scenery</w:t>
      </w:r>
    </w:p>
    <w:p w14:paraId="65011C8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      C</w:t>
      </w:r>
    </w:p>
    <w:p w14:paraId="76B0E246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Weaving time in a tapestry</w:t>
      </w:r>
    </w:p>
    <w:p w14:paraId="7AE59934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         Dm     F</w:t>
      </w:r>
    </w:p>
    <w:p w14:paraId="553350CE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Won't you stop and remember me</w:t>
      </w:r>
    </w:p>
    <w:p w14:paraId="2CAFE4D9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C</w:t>
      </w:r>
    </w:p>
    <w:p w14:paraId="72EB35E4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At any convenient time</w:t>
      </w:r>
    </w:p>
    <w:p w14:paraId="447F5C98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>Bb</w:t>
      </w:r>
    </w:p>
    <w:p w14:paraId="65101B4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Funny how my memory slips while looking over manuscripts,</w:t>
      </w:r>
    </w:p>
    <w:p w14:paraId="35F3F18D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Am</w:t>
      </w:r>
    </w:p>
    <w:p w14:paraId="6A8677E0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of unpublished </w:t>
      </w:r>
      <w:proofErr w:type="gramStart"/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rhyme;</w:t>
      </w:r>
      <w:proofErr w:type="gramEnd"/>
    </w:p>
    <w:p w14:paraId="43B1BB6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  C</w:t>
      </w:r>
    </w:p>
    <w:p w14:paraId="146FD90E" w14:textId="194EEB82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drinking my vodka and lime</w:t>
      </w:r>
      <w:r w:rsid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, I</w:t>
      </w:r>
    </w:p>
    <w:p w14:paraId="21E6B81E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B321C0F" w14:textId="77777777" w:rsidR="004802F0" w:rsidRPr="006C7609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32"/>
          <w:szCs w:val="32"/>
        </w:rPr>
      </w:pPr>
    </w:p>
    <w:p w14:paraId="1EA1F228" w14:textId="7160CAEB" w:rsidR="004802F0" w:rsidRPr="006C7609" w:rsidRDefault="006C7609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pacing w:val="-1"/>
          <w:sz w:val="32"/>
          <w:szCs w:val="32"/>
        </w:rPr>
      </w:pPr>
      <w:r w:rsidRPr="006C7609">
        <w:rPr>
          <w:rFonts w:ascii="Lucida Console" w:eastAsia="Times New Roman" w:hAnsi="Lucida Console" w:cs="Courier New"/>
          <w:b/>
          <w:bCs/>
          <w:color w:val="00B050"/>
          <w:spacing w:val="-1"/>
          <w:sz w:val="32"/>
          <w:szCs w:val="32"/>
        </w:rPr>
        <w:t xml:space="preserve">    </w:t>
      </w:r>
      <w:r w:rsidR="00D729BA" w:rsidRPr="006C7609">
        <w:rPr>
          <w:rFonts w:ascii="Lucida Console" w:eastAsia="Times New Roman" w:hAnsi="Lucida Console" w:cs="Courier New"/>
          <w:b/>
          <w:bCs/>
          <w:color w:val="00B050"/>
          <w:spacing w:val="-1"/>
          <w:sz w:val="32"/>
          <w:szCs w:val="32"/>
        </w:rPr>
        <w:t>[Chorus 1]</w:t>
      </w:r>
    </w:p>
    <w:p w14:paraId="45D3BDCD" w14:textId="4ABF3F60" w:rsidR="004802F0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25EF13E1" w14:textId="7056FABA" w:rsidR="00D729BA" w:rsidRPr="00D729BA" w:rsidRDefault="00D729BA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[</w:t>
      </w:r>
      <w:proofErr w:type="gramStart"/>
      <w:r w:rsidRPr="00D729BA">
        <w:rPr>
          <w:rFonts w:ascii="Lucida Console" w:eastAsia="Times New Roman" w:hAnsi="Lucida Console" w:cs="Courier New"/>
          <w:b/>
          <w:bCs/>
          <w:color w:val="00B050"/>
          <w:spacing w:val="-1"/>
          <w:sz w:val="28"/>
          <w:szCs w:val="28"/>
        </w:rPr>
        <w:t>Coda]</w:t>
      </w:r>
      <w:r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   </w:t>
      </w:r>
      <w:proofErr w:type="gramEnd"/>
      <w:r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  3x</w:t>
      </w:r>
    </w:p>
    <w:p w14:paraId="67253012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C                 Bb</w:t>
      </w:r>
    </w:p>
    <w:p w14:paraId="18B21123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>Look around, leaves are brown,</w:t>
      </w:r>
    </w:p>
    <w:p w14:paraId="02482317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FF0000"/>
          <w:spacing w:val="-1"/>
          <w:sz w:val="28"/>
          <w:szCs w:val="28"/>
        </w:rPr>
        <w:t xml:space="preserve">          A7                   Dm</w:t>
      </w:r>
    </w:p>
    <w:p w14:paraId="2476E5C0" w14:textId="6070BB4F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 w:rsidRPr="00D729BA"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t xml:space="preserve">there's a patch of snow on the ground  </w:t>
      </w:r>
    </w:p>
    <w:p w14:paraId="0058B9AB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66D7811A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7480B42F" w14:textId="5120BE80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70391C33" w14:textId="11826D66" w:rsidR="00D729BA" w:rsidRPr="00D729BA" w:rsidRDefault="004031E3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  <w:r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  <w:pict w14:anchorId="53ABA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120.75pt">
            <v:imagedata r:id="rId4" o:title=""/>
          </v:shape>
        </w:pict>
      </w:r>
    </w:p>
    <w:p w14:paraId="088D7354" w14:textId="77777777" w:rsidR="004802F0" w:rsidRPr="00D729BA" w:rsidRDefault="004802F0" w:rsidP="00480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00"/>
          <w:spacing w:val="-1"/>
          <w:sz w:val="28"/>
          <w:szCs w:val="28"/>
        </w:rPr>
      </w:pPr>
    </w:p>
    <w:p w14:paraId="5B1EE6C3" w14:textId="77777777" w:rsidR="004802F0" w:rsidRPr="00D729BA" w:rsidRDefault="004802F0">
      <w:pPr>
        <w:rPr>
          <w:rFonts w:ascii="Lucida Console" w:hAnsi="Lucida Console"/>
          <w:b/>
          <w:bCs/>
          <w:sz w:val="28"/>
          <w:szCs w:val="28"/>
        </w:rPr>
      </w:pPr>
    </w:p>
    <w:sectPr w:rsidR="004802F0" w:rsidRPr="00D729BA" w:rsidSect="004802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2F0"/>
    <w:rsid w:val="004031E3"/>
    <w:rsid w:val="004802F0"/>
    <w:rsid w:val="005202BB"/>
    <w:rsid w:val="006C7609"/>
    <w:rsid w:val="009D2ED3"/>
    <w:rsid w:val="00D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8752B5"/>
  <w15:chartTrackingRefBased/>
  <w15:docId w15:val="{80F28150-D3A8-455C-83C1-8325C17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0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802F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2022-11-15T16:40:00Z</dcterms:created>
  <dcterms:modified xsi:type="dcterms:W3CDTF">2023-04-24T00:43:00Z</dcterms:modified>
</cp:coreProperties>
</file>