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9F5DA" w14:textId="574A42B9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bookmarkStart w:id="0" w:name="__DdeLink__7_1171425223"/>
      <w:r w:rsidRPr="00DF66DC">
        <w:rPr>
          <w:rFonts w:ascii="Lucida Console" w:hAnsi="Lucida Console"/>
          <w:b/>
          <w:bCs/>
          <w:sz w:val="36"/>
          <w:szCs w:val="34"/>
        </w:rPr>
        <w:t xml:space="preserve">Heart Full </w:t>
      </w:r>
      <w:proofErr w:type="gramStart"/>
      <w:r w:rsidRPr="00DF66DC">
        <w:rPr>
          <w:rFonts w:ascii="Lucida Console" w:hAnsi="Lucida Console"/>
          <w:b/>
          <w:bCs/>
          <w:sz w:val="36"/>
          <w:szCs w:val="34"/>
        </w:rPr>
        <w:t>Of</w:t>
      </w:r>
      <w:proofErr w:type="gramEnd"/>
      <w:r w:rsidRPr="00DF66DC">
        <w:rPr>
          <w:rFonts w:ascii="Lucida Console" w:hAnsi="Lucida Console"/>
          <w:b/>
          <w:bCs/>
          <w:sz w:val="36"/>
          <w:szCs w:val="34"/>
        </w:rPr>
        <w:t xml:space="preserve"> Soul</w:t>
      </w:r>
      <w:bookmarkEnd w:id="0"/>
      <w:r w:rsidRPr="00DF66DC">
        <w:rPr>
          <w:rFonts w:ascii="Lucida Console" w:hAnsi="Lucida Console"/>
          <w:b/>
          <w:bCs/>
          <w:sz w:val="36"/>
          <w:szCs w:val="34"/>
        </w:rPr>
        <w:t xml:space="preserve">     </w:t>
      </w:r>
      <w:r w:rsidRPr="00DF66DC">
        <w:rPr>
          <w:rFonts w:ascii="Lucida Console" w:hAnsi="Lucida Console"/>
          <w:b/>
          <w:bCs/>
        </w:rPr>
        <w:t xml:space="preserve">The Yardbirds      </w:t>
      </w:r>
      <w:r w:rsidRPr="00021727">
        <w:rPr>
          <w:rFonts w:ascii="Lucida Console" w:hAnsi="Lucida Console"/>
          <w:b/>
          <w:bCs/>
          <w:highlight w:val="cyan"/>
        </w:rPr>
        <w:t xml:space="preserve">edited </w:t>
      </w:r>
      <w:r w:rsidR="00021727" w:rsidRPr="00021727">
        <w:rPr>
          <w:rFonts w:ascii="Lucida Console" w:hAnsi="Lucida Console"/>
          <w:b/>
          <w:bCs/>
          <w:highlight w:val="cyan"/>
        </w:rPr>
        <w:t>10/18/2024</w:t>
      </w:r>
    </w:p>
    <w:p w14:paraId="2B7968F7" w14:textId="069EC4AA" w:rsidR="000A3FC6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13EB5A1E" w14:textId="7E6F7FA1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6BBC8B1E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Dsus</w:t>
      </w:r>
      <w:proofErr w:type="gramEnd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4</w:t>
      </w:r>
      <w:r w:rsidRPr="00DF66DC">
        <w:rPr>
          <w:rFonts w:ascii="Lucida Console" w:hAnsi="Lucida Console"/>
          <w:b/>
          <w:bCs/>
          <w:sz w:val="32"/>
          <w:szCs w:val="32"/>
        </w:rPr>
        <w:t xml:space="preserve"> 4x</w:t>
      </w:r>
    </w:p>
    <w:p w14:paraId="3B31F15D" w14:textId="1680445E" w:rsidR="000A3FC6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51CB8DCF" w14:textId="7066327D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0605532E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              G      Bb</w:t>
      </w:r>
    </w:p>
    <w:p w14:paraId="1554CFC0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Sick at heart and lonely,</w:t>
      </w:r>
    </w:p>
    <w:p w14:paraId="71B2A987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            </w:t>
      </w: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Dm</w:t>
      </w:r>
    </w:p>
    <w:p w14:paraId="6E1E8365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deep in dark despair.</w:t>
      </w:r>
    </w:p>
    <w:p w14:paraId="23A3B480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G   Bb</w:t>
      </w:r>
    </w:p>
    <w:p w14:paraId="5A506140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Thinking one thought only</w:t>
      </w:r>
    </w:p>
    <w:p w14:paraId="58AFAA6B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Dm</w:t>
      </w:r>
    </w:p>
    <w:p w14:paraId="6629A05D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where </w:t>
      </w: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is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she tell me where.</w:t>
      </w:r>
    </w:p>
    <w:p w14:paraId="65F9F34A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G    Bb</w:t>
      </w:r>
    </w:p>
    <w:p w14:paraId="40F7401D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And if she says to you</w:t>
      </w:r>
    </w:p>
    <w:p w14:paraId="68637764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Dm</w:t>
      </w:r>
    </w:p>
    <w:p w14:paraId="4AE835E2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she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don't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love me</w:t>
      </w:r>
    </w:p>
    <w:p w14:paraId="4967F0EC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G     Bb</w:t>
      </w:r>
    </w:p>
    <w:p w14:paraId="33927510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just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give her my message</w:t>
      </w:r>
    </w:p>
    <w:p w14:paraId="14A1ACCC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Dm</w:t>
      </w:r>
    </w:p>
    <w:p w14:paraId="196EDA9D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tell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her of my plea</w:t>
      </w:r>
    </w:p>
    <w:p w14:paraId="4CC57DF8" w14:textId="1BABCACA" w:rsidR="000A3FC6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288F7815" w14:textId="22911A4F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4F7E7121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Dm          F      G     Dm</w:t>
      </w:r>
    </w:p>
    <w:p w14:paraId="40C6D741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And I know if she had me back again</w:t>
      </w:r>
    </w:p>
    <w:p w14:paraId="273CB168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Bb    F        D</w:t>
      </w:r>
    </w:p>
    <w:p w14:paraId="5E6E9F9F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well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I would never make her sad.</w:t>
      </w:r>
    </w:p>
    <w:p w14:paraId="54EE837B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A       G           Dm</w:t>
      </w:r>
    </w:p>
    <w:p w14:paraId="5D36F507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I've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gotta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hea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>-a-a-art full of soul.</w:t>
      </w:r>
    </w:p>
    <w:p w14:paraId="2062E43D" w14:textId="77777777" w:rsidR="000A3FC6" w:rsidRPr="00DF66DC" w:rsidRDefault="000A3FC6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</w:p>
    <w:p w14:paraId="0CDAB1B5" w14:textId="018ADB57" w:rsidR="000A3FC6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Dsus</w:t>
      </w:r>
      <w:proofErr w:type="gramEnd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4</w:t>
      </w:r>
      <w:r w:rsidRPr="00DF66DC">
        <w:rPr>
          <w:rFonts w:ascii="Lucida Console" w:hAnsi="Lucida Console"/>
          <w:b/>
          <w:bCs/>
          <w:sz w:val="32"/>
          <w:szCs w:val="32"/>
        </w:rPr>
        <w:t xml:space="preserve"> 2x</w:t>
      </w:r>
    </w:p>
    <w:p w14:paraId="470D54C6" w14:textId="657A044C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1503D125" w14:textId="6D654DCF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[Solo]</w:t>
      </w:r>
    </w:p>
    <w:p w14:paraId="00212801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G Bb Dm G Bb Dm</w:t>
      </w:r>
    </w:p>
    <w:p w14:paraId="13084E36" w14:textId="33AAFECC" w:rsidR="000A3FC6" w:rsidRPr="00DF66DC" w:rsidRDefault="000A3FC6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1921BA9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2190383D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D4FDDD7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39E51137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513A4568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723715DB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8762D1B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274C6EDE" w14:textId="77777777" w:rsidR="00021727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60FF51A7" w14:textId="3A4614A3" w:rsidR="00021727" w:rsidRPr="00DF66DC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lastRenderedPageBreak/>
        <w:t>[Chorus]</w:t>
      </w:r>
    </w:p>
    <w:p w14:paraId="3DEC5A9F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Dm          F      G     Dm</w:t>
      </w:r>
    </w:p>
    <w:p w14:paraId="2F5D6645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And I know if she had me back again</w:t>
      </w:r>
    </w:p>
    <w:p w14:paraId="2D293D1C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Bb    F        D</w:t>
      </w:r>
    </w:p>
    <w:p w14:paraId="221A1F0F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well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I would never make her sad.</w:t>
      </w:r>
    </w:p>
    <w:p w14:paraId="5F264BA7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A       G           Dm</w:t>
      </w:r>
    </w:p>
    <w:p w14:paraId="5B313143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I've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gotta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hea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>-a-a-art full of soul.</w:t>
      </w:r>
    </w:p>
    <w:p w14:paraId="093BD140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</w:p>
    <w:p w14:paraId="56D74C08" w14:textId="77777777" w:rsidR="00021727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Dsus</w:t>
      </w:r>
      <w:proofErr w:type="gramEnd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4</w:t>
      </w:r>
      <w:r w:rsidRPr="00DF66DC">
        <w:rPr>
          <w:rFonts w:ascii="Lucida Console" w:hAnsi="Lucida Console"/>
          <w:b/>
          <w:bCs/>
          <w:sz w:val="32"/>
          <w:szCs w:val="32"/>
        </w:rPr>
        <w:t xml:space="preserve"> 2x</w:t>
      </w:r>
    </w:p>
    <w:p w14:paraId="2C9A7425" w14:textId="225D8880" w:rsidR="000A3FC6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794A5DAE" w14:textId="7F064FEE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3C667460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                   G        Bb</w:t>
      </w:r>
    </w:p>
    <w:p w14:paraId="418B64E9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She's been </w:t>
      </w: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gone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such a long time</w:t>
      </w:r>
    </w:p>
    <w:p w14:paraId="1BAB16EA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Dm</w:t>
      </w:r>
    </w:p>
    <w:p w14:paraId="0D9AC170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longer than I can bear</w:t>
      </w:r>
    </w:p>
    <w:p w14:paraId="04FBA289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G      Bb</w:t>
      </w:r>
    </w:p>
    <w:p w14:paraId="449701C4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but if she says she wants me</w:t>
      </w:r>
    </w:p>
    <w:p w14:paraId="702B852E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 Dm</w:t>
      </w:r>
    </w:p>
    <w:p w14:paraId="50A132C4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tell her that I'll be there</w:t>
      </w:r>
    </w:p>
    <w:p w14:paraId="5325692F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G    Bb</w:t>
      </w:r>
    </w:p>
    <w:p w14:paraId="5D412410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And if she says to you</w:t>
      </w:r>
    </w:p>
    <w:p w14:paraId="27115A8C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Dm</w:t>
      </w:r>
    </w:p>
    <w:p w14:paraId="5FCB7371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she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don't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love me</w:t>
      </w:r>
    </w:p>
    <w:p w14:paraId="1B1893F0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G     Bb</w:t>
      </w:r>
    </w:p>
    <w:p w14:paraId="18F02885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just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give her my message</w:t>
      </w:r>
    </w:p>
    <w:p w14:paraId="504F30FC" w14:textId="77777777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Dm</w:t>
      </w:r>
    </w:p>
    <w:p w14:paraId="09171602" w14:textId="77777777" w:rsidR="000A3FC6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tell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her of my plea.</w:t>
      </w:r>
    </w:p>
    <w:p w14:paraId="55B3F1C3" w14:textId="77777777" w:rsidR="000A3FC6" w:rsidRPr="00DF66DC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1C8CA933" w14:textId="77777777" w:rsidR="00021727" w:rsidRPr="00DF66DC" w:rsidRDefault="00021727" w:rsidP="00021727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5B43B848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Dm          F      G     Dm</w:t>
      </w:r>
    </w:p>
    <w:p w14:paraId="5001892F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>And I know if she had me back again</w:t>
      </w:r>
    </w:p>
    <w:p w14:paraId="65F8A08C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Bb    F        D</w:t>
      </w:r>
    </w:p>
    <w:p w14:paraId="0E33F7D9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sz w:val="32"/>
          <w:szCs w:val="32"/>
        </w:rPr>
        <w:t>well</w:t>
      </w:r>
      <w:proofErr w:type="gramEnd"/>
      <w:r w:rsidRPr="00DF66DC">
        <w:rPr>
          <w:rFonts w:ascii="Lucida Console" w:hAnsi="Lucida Console"/>
          <w:b/>
          <w:bCs/>
          <w:sz w:val="32"/>
          <w:szCs w:val="32"/>
        </w:rPr>
        <w:t xml:space="preserve"> I would never make her sad.</w:t>
      </w:r>
    </w:p>
    <w:p w14:paraId="7AB80344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A       G           Dm</w:t>
      </w:r>
    </w:p>
    <w:p w14:paraId="006233D4" w14:textId="77777777" w:rsidR="00021727" w:rsidRPr="00DF66DC" w:rsidRDefault="00021727" w:rsidP="00021727">
      <w:pPr>
        <w:rPr>
          <w:rFonts w:ascii="Lucida Console" w:hAnsi="Lucida Console"/>
          <w:b/>
          <w:bCs/>
          <w:sz w:val="32"/>
          <w:szCs w:val="32"/>
        </w:rPr>
      </w:pPr>
      <w:r w:rsidRPr="00DF66DC">
        <w:rPr>
          <w:rFonts w:ascii="Lucida Console" w:hAnsi="Lucida Console"/>
          <w:b/>
          <w:bCs/>
          <w:sz w:val="32"/>
          <w:szCs w:val="32"/>
        </w:rPr>
        <w:t xml:space="preserve">I've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gotta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spellStart"/>
      <w:r w:rsidRPr="00DF66DC">
        <w:rPr>
          <w:rFonts w:ascii="Lucida Console" w:hAnsi="Lucida Console"/>
          <w:b/>
          <w:bCs/>
          <w:sz w:val="32"/>
          <w:szCs w:val="32"/>
        </w:rPr>
        <w:t>hea</w:t>
      </w:r>
      <w:proofErr w:type="spellEnd"/>
      <w:r w:rsidRPr="00DF66DC">
        <w:rPr>
          <w:rFonts w:ascii="Lucida Console" w:hAnsi="Lucida Console"/>
          <w:b/>
          <w:bCs/>
          <w:sz w:val="32"/>
          <w:szCs w:val="32"/>
        </w:rPr>
        <w:t>-a-a-art full of soul.</w:t>
      </w:r>
    </w:p>
    <w:p w14:paraId="526B03B0" w14:textId="77777777" w:rsidR="00021727" w:rsidRPr="00DF66DC" w:rsidRDefault="00021727" w:rsidP="00021727">
      <w:pPr>
        <w:rPr>
          <w:rFonts w:ascii="Lucida Console" w:hAnsi="Lucida Console"/>
          <w:b/>
          <w:bCs/>
          <w:color w:val="FF0000"/>
          <w:sz w:val="32"/>
          <w:szCs w:val="32"/>
        </w:rPr>
      </w:pPr>
    </w:p>
    <w:p w14:paraId="22A8E863" w14:textId="3583D075" w:rsidR="00DF66DC" w:rsidRPr="00DF66DC" w:rsidRDefault="00DF66DC" w:rsidP="00DF66DC">
      <w:pPr>
        <w:rPr>
          <w:rFonts w:ascii="Lucida Console" w:hAnsi="Lucida Console"/>
          <w:b/>
          <w:bCs/>
          <w:color w:val="00B050"/>
          <w:sz w:val="32"/>
          <w:szCs w:val="32"/>
        </w:rPr>
      </w:pPr>
      <w:r w:rsidRPr="00DF66DC">
        <w:rPr>
          <w:rFonts w:ascii="Lucida Console" w:hAnsi="Lucida Console"/>
          <w:b/>
          <w:bCs/>
          <w:color w:val="00B050"/>
          <w:sz w:val="32"/>
          <w:szCs w:val="32"/>
        </w:rPr>
        <w:t>[Coda]</w:t>
      </w:r>
    </w:p>
    <w:p w14:paraId="4FD5CE0A" w14:textId="2014A223" w:rsidR="000A3FC6" w:rsidRPr="00DF66DC" w:rsidRDefault="00DF66DC" w:rsidP="00DF66DC">
      <w:pPr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gramStart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Dm  Dsus</w:t>
      </w:r>
      <w:proofErr w:type="gramEnd"/>
      <w:r w:rsidRPr="00DF66DC">
        <w:rPr>
          <w:rFonts w:ascii="Lucida Console" w:hAnsi="Lucida Console"/>
          <w:b/>
          <w:bCs/>
          <w:color w:val="FF0000"/>
          <w:sz w:val="32"/>
          <w:szCs w:val="32"/>
        </w:rPr>
        <w:t>4</w:t>
      </w:r>
      <w:r w:rsidR="009156D3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="009156D3" w:rsidRPr="00021727">
        <w:rPr>
          <w:rFonts w:ascii="Lucida Console" w:hAnsi="Lucida Console"/>
          <w:b/>
          <w:bCs/>
          <w:color w:val="auto"/>
          <w:sz w:val="32"/>
          <w:szCs w:val="32"/>
        </w:rPr>
        <w:t>3X</w:t>
      </w:r>
      <w:r w:rsidR="00021727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="00021727">
        <w:rPr>
          <w:rFonts w:ascii="Lucida Console" w:hAnsi="Lucida Console"/>
          <w:b/>
          <w:bCs/>
          <w:color w:val="FF0000"/>
          <w:sz w:val="32"/>
          <w:szCs w:val="32"/>
        </w:rPr>
        <w:t>Dm</w:t>
      </w:r>
    </w:p>
    <w:p w14:paraId="584E3BFC" w14:textId="339E9A8D" w:rsidR="000A3FC6" w:rsidRDefault="000A3FC6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669BDB00" w14:textId="1D171FDA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1B2DA3EC" w14:textId="40F65147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131CB784" w14:textId="77777777" w:rsidR="00021727" w:rsidRDefault="00021727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0992C071" w14:textId="77777777" w:rsidR="00021727" w:rsidRDefault="00021727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778A9F78" w14:textId="77777777" w:rsidR="00021727" w:rsidRDefault="00021727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4498E1A4" w14:textId="77777777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65BCFB38" w14:textId="173050F6" w:rsidR="00DF66DC" w:rsidRPr="00DF66DC" w:rsidRDefault="00DF66DC" w:rsidP="00DF66DC">
      <w:pPr>
        <w:rPr>
          <w:rFonts w:ascii="Lucida Console" w:hAnsi="Lucida Console"/>
          <w:b/>
          <w:bCs/>
          <w:color w:val="00B050"/>
          <w:szCs w:val="28"/>
        </w:rPr>
      </w:pPr>
      <w:r w:rsidRPr="00DF66DC">
        <w:rPr>
          <w:rFonts w:ascii="Lucida Console" w:hAnsi="Lucida Console"/>
          <w:b/>
          <w:bCs/>
          <w:color w:val="00B050"/>
          <w:szCs w:val="28"/>
        </w:rPr>
        <w:lastRenderedPageBreak/>
        <w:t>Main Riff</w:t>
      </w:r>
    </w:p>
    <w:p w14:paraId="45F16743" w14:textId="5120C540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00245206" wp14:editId="753BD08F">
            <wp:extent cx="6489065" cy="121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C0648" w14:textId="26C9F6C9" w:rsid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</w:p>
    <w:p w14:paraId="2D0D55F6" w14:textId="4D85158F" w:rsidR="00DF66DC" w:rsidRPr="00DF66DC" w:rsidRDefault="00DF66DC" w:rsidP="00DF66DC">
      <w:pPr>
        <w:rPr>
          <w:rFonts w:ascii="Lucida Console" w:hAnsi="Lucida Console"/>
          <w:b/>
          <w:bCs/>
          <w:color w:val="00B050"/>
          <w:szCs w:val="28"/>
        </w:rPr>
      </w:pPr>
      <w:r w:rsidRPr="00DF66DC">
        <w:rPr>
          <w:rFonts w:ascii="Lucida Console" w:hAnsi="Lucida Console"/>
          <w:b/>
          <w:bCs/>
          <w:color w:val="00B050"/>
          <w:szCs w:val="28"/>
        </w:rPr>
        <w:t>Solo</w:t>
      </w:r>
    </w:p>
    <w:p w14:paraId="0598FBF9" w14:textId="64E8588A" w:rsidR="00DF66DC" w:rsidRPr="00DF66DC" w:rsidRDefault="00DF66DC" w:rsidP="00DF66DC">
      <w:pPr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noProof/>
          <w:sz w:val="32"/>
          <w:szCs w:val="32"/>
        </w:rPr>
        <w:drawing>
          <wp:inline distT="0" distB="0" distL="0" distR="0" wp14:anchorId="6A866E88" wp14:editId="514BD2F1">
            <wp:extent cx="6856095" cy="2612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095" cy="261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6DC" w:rsidRPr="00DF66DC" w:rsidSect="00DF66DC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FC6"/>
    <w:rsid w:val="00021727"/>
    <w:rsid w:val="000A3FC6"/>
    <w:rsid w:val="009156D3"/>
    <w:rsid w:val="00DF66DC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3B9F"/>
  <w15:docId w15:val="{0D70AC13-4A43-409C-9B06-0D1B0430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 Sommerfelt</cp:lastModifiedBy>
  <cp:revision>3</cp:revision>
  <cp:lastPrinted>2015-07-27T20:55:00Z</cp:lastPrinted>
  <dcterms:created xsi:type="dcterms:W3CDTF">2014-12-22T20:29:00Z</dcterms:created>
  <dcterms:modified xsi:type="dcterms:W3CDTF">2024-10-20T03:32:00Z</dcterms:modified>
  <dc:language>en-US</dc:language>
</cp:coreProperties>
</file>