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FDD4" w14:textId="24DD30EB" w:rsid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8"/>
          <w:szCs w:val="28"/>
        </w:rPr>
        <w:t xml:space="preserve">Hello, Goodbye    </w:t>
      </w:r>
      <w:r w:rsidR="00136E7C">
        <w:rPr>
          <w:rFonts w:ascii="Lucida Console" w:hAnsi="Lucida Console"/>
          <w:b/>
          <w:bCs/>
          <w:sz w:val="28"/>
          <w:szCs w:val="28"/>
        </w:rPr>
        <w:t xml:space="preserve">                      </w:t>
      </w:r>
      <w:r w:rsidRPr="000D6FCB">
        <w:rPr>
          <w:rFonts w:ascii="Lucida Console" w:hAnsi="Lucida Console"/>
          <w:b/>
          <w:bCs/>
          <w:sz w:val="22"/>
          <w:szCs w:val="22"/>
          <w:highlight w:val="cyan"/>
        </w:rPr>
        <w:t xml:space="preserve">edited </w:t>
      </w:r>
      <w:r w:rsidR="00800062">
        <w:rPr>
          <w:rFonts w:ascii="Lucida Console" w:hAnsi="Lucida Console"/>
          <w:b/>
          <w:bCs/>
          <w:sz w:val="22"/>
          <w:szCs w:val="22"/>
          <w:highlight w:val="cyan"/>
        </w:rPr>
        <w:t>4</w:t>
      </w:r>
      <w:r w:rsidRPr="000D6FCB">
        <w:rPr>
          <w:rFonts w:ascii="Lucida Console" w:hAnsi="Lucida Console"/>
          <w:b/>
          <w:bCs/>
          <w:sz w:val="22"/>
          <w:szCs w:val="22"/>
          <w:highlight w:val="cyan"/>
        </w:rPr>
        <w:t>/28/2025</w:t>
      </w:r>
    </w:p>
    <w:p w14:paraId="54604809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</w:p>
    <w:p w14:paraId="0CCE8DC7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[Verse 1]</w:t>
      </w:r>
    </w:p>
    <w:p w14:paraId="6B21C403" w14:textId="295277C0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Dm/F         C         G                Am</w:t>
      </w:r>
    </w:p>
    <w:p w14:paraId="09699430" w14:textId="36C6A6C6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>You say yes, I say no</w:t>
      </w:r>
      <w:r>
        <w:rPr>
          <w:rFonts w:ascii="Lucida Console" w:hAnsi="Lucida Console"/>
          <w:b/>
          <w:bCs/>
          <w:sz w:val="22"/>
          <w:szCs w:val="22"/>
        </w:rPr>
        <w:t xml:space="preserve">,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You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stop and I say go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go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go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>,</w:t>
      </w:r>
    </w:p>
    <w:p w14:paraId="4E8E88D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4D24444C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[Pre-Chorus]</w:t>
      </w:r>
    </w:p>
    <w:p w14:paraId="180DDD56" w14:textId="330E019D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G Am     G                F/G         C Cadd9/B</w:t>
      </w:r>
    </w:p>
    <w:p w14:paraId="1E1DCC2B" w14:textId="4BD5B076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   oh no</w:t>
      </w:r>
      <w:r>
        <w:rPr>
          <w:rFonts w:ascii="Lucida Console" w:hAnsi="Lucida Console"/>
          <w:b/>
          <w:bCs/>
          <w:sz w:val="22"/>
          <w:szCs w:val="22"/>
        </w:rPr>
        <w:t xml:space="preserve">         </w:t>
      </w:r>
      <w:r w:rsidRPr="000D6FCB">
        <w:rPr>
          <w:rFonts w:ascii="Lucida Console" w:hAnsi="Lucida Console"/>
          <w:b/>
          <w:bCs/>
          <w:sz w:val="22"/>
          <w:szCs w:val="22"/>
        </w:rPr>
        <w:t xml:space="preserve">You say goodbye and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I  say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hello</w:t>
      </w:r>
    </w:p>
    <w:p w14:paraId="4C2B0228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28FEA13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[Chorus]</w:t>
      </w:r>
    </w:p>
    <w:p w14:paraId="4B7B3E94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Am Am/G</w:t>
      </w:r>
    </w:p>
    <w:p w14:paraId="521C82D0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2AD3579B" w14:textId="24F10DA2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Ab 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C Cadd9/B</w:t>
      </w:r>
    </w:p>
    <w:p w14:paraId="08D49A52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5F30FA6D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Am Am/G</w:t>
      </w:r>
    </w:p>
    <w:p w14:paraId="7504221A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3A9D3EF9" w14:textId="719714CF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    Ab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C</w:t>
      </w:r>
    </w:p>
    <w:p w14:paraId="3D85B64A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51A92BCC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62021D4E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[Verse 2]</w:t>
      </w:r>
    </w:p>
    <w:p w14:paraId="062B1E45" w14:textId="6A9A8956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Dm/F          C             G               Am</w:t>
      </w:r>
    </w:p>
    <w:p w14:paraId="3F34E3E1" w14:textId="25213EA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  say high,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lo</w:t>
      </w:r>
      <w:r>
        <w:rPr>
          <w:rFonts w:ascii="Lucida Console" w:hAnsi="Lucida Console"/>
          <w:b/>
          <w:bCs/>
          <w:sz w:val="22"/>
          <w:szCs w:val="22"/>
        </w:rPr>
        <w:t xml:space="preserve">w,  </w:t>
      </w:r>
      <w:r w:rsidRPr="000D6FCB">
        <w:rPr>
          <w:rFonts w:ascii="Lucida Console" w:hAnsi="Lucida Console"/>
          <w:b/>
          <w:bCs/>
          <w:sz w:val="22"/>
          <w:szCs w:val="22"/>
        </w:rPr>
        <w:t>You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why and I say I don't know,</w:t>
      </w:r>
    </w:p>
    <w:p w14:paraId="0752940D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40203F8A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[Pre-Chorus]</w:t>
      </w:r>
    </w:p>
    <w:p w14:paraId="30325AA4" w14:textId="03526506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G Am     G                F/G         </w:t>
      </w:r>
      <w:r w:rsidR="00800062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C Cadd9/B</w:t>
      </w:r>
    </w:p>
    <w:p w14:paraId="16CC0053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   oh no</w:t>
      </w:r>
      <w:r>
        <w:rPr>
          <w:rFonts w:ascii="Lucida Console" w:hAnsi="Lucida Console"/>
          <w:b/>
          <w:bCs/>
          <w:sz w:val="22"/>
          <w:szCs w:val="22"/>
        </w:rPr>
        <w:t xml:space="preserve">         </w:t>
      </w:r>
      <w:r w:rsidRPr="000D6FCB">
        <w:rPr>
          <w:rFonts w:ascii="Lucida Console" w:hAnsi="Lucida Console"/>
          <w:b/>
          <w:bCs/>
          <w:sz w:val="22"/>
          <w:szCs w:val="22"/>
        </w:rPr>
        <w:t xml:space="preserve">You say goodbye and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I  say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hello</w:t>
      </w:r>
    </w:p>
    <w:p w14:paraId="32FA8E43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51306C8B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[Chorus]</w:t>
      </w:r>
    </w:p>
    <w:p w14:paraId="49C0DFEB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Am Am/G</w:t>
      </w:r>
    </w:p>
    <w:p w14:paraId="075B28E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4F3C8998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Ab 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C Cadd9/B</w:t>
      </w:r>
    </w:p>
    <w:p w14:paraId="60777318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6187489E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Am Am/G</w:t>
      </w:r>
    </w:p>
    <w:p w14:paraId="1DF9BAA1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1079752D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    Ab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C</w:t>
      </w:r>
    </w:p>
    <w:p w14:paraId="1E910C27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5AFDDAFD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57C715AB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[Interlude]</w:t>
      </w:r>
    </w:p>
    <w:p w14:paraId="0B97215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Dm/F C            G                     Am</w:t>
      </w:r>
    </w:p>
    <w:p w14:paraId="3FE6760C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     Why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why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why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why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why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why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do you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say  goodbye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goodbye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>,</w:t>
      </w:r>
    </w:p>
    <w:p w14:paraId="764993A3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3D8BEE9D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[Pre-Chorus]</w:t>
      </w:r>
    </w:p>
    <w:p w14:paraId="3C4DCA96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G Am     G                F/G         C Cadd9/B</w:t>
      </w:r>
    </w:p>
    <w:p w14:paraId="0F61B642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   oh no</w:t>
      </w:r>
      <w:r>
        <w:rPr>
          <w:rFonts w:ascii="Lucida Console" w:hAnsi="Lucida Console"/>
          <w:b/>
          <w:bCs/>
          <w:sz w:val="22"/>
          <w:szCs w:val="22"/>
        </w:rPr>
        <w:t xml:space="preserve">         </w:t>
      </w:r>
      <w:r w:rsidRPr="000D6FCB">
        <w:rPr>
          <w:rFonts w:ascii="Lucida Console" w:hAnsi="Lucida Console"/>
          <w:b/>
          <w:bCs/>
          <w:sz w:val="22"/>
          <w:szCs w:val="22"/>
        </w:rPr>
        <w:t xml:space="preserve">You say goodbye and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I  say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hello</w:t>
      </w:r>
    </w:p>
    <w:p w14:paraId="514E0CB9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3A4AE30F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[Chorus]</w:t>
      </w:r>
    </w:p>
    <w:p w14:paraId="65F585B9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Am Am/G</w:t>
      </w:r>
    </w:p>
    <w:p w14:paraId="1717EACB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0B97266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Ab 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C Cadd9/B</w:t>
      </w:r>
    </w:p>
    <w:p w14:paraId="40A8B07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22864216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Am Am/G</w:t>
      </w:r>
    </w:p>
    <w:p w14:paraId="13A207B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4A0E69B2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    Ab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C</w:t>
      </w:r>
    </w:p>
    <w:p w14:paraId="25F99B52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12871059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628AE9EA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lastRenderedPageBreak/>
        <w:t xml:space="preserve"> </w:t>
      </w:r>
    </w:p>
    <w:p w14:paraId="063CB012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[Verse 3]</w:t>
      </w:r>
    </w:p>
    <w:p w14:paraId="613B51E4" w14:textId="61DB25B5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Dm/F        C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G                Am             </w:t>
      </w:r>
    </w:p>
    <w:p w14:paraId="0210A5EE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yes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I say no</w:t>
      </w:r>
      <w:r>
        <w:rPr>
          <w:rFonts w:ascii="Lucida Console" w:hAnsi="Lucida Console"/>
          <w:b/>
          <w:bCs/>
          <w:sz w:val="22"/>
          <w:szCs w:val="22"/>
        </w:rPr>
        <w:t xml:space="preserve">,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You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stop and I say go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go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go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>, oh</w:t>
      </w:r>
    </w:p>
    <w:p w14:paraId="613526DA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73C86177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[Pre-Chorus]</w:t>
      </w:r>
    </w:p>
    <w:p w14:paraId="695019C6" w14:textId="322CD079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G Am     G                F/G      </w:t>
      </w:r>
      <w:r w:rsidR="00800062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C Cadd9/B</w:t>
      </w:r>
    </w:p>
    <w:p w14:paraId="40F9B166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   oh no</w:t>
      </w:r>
      <w:r>
        <w:rPr>
          <w:rFonts w:ascii="Lucida Console" w:hAnsi="Lucida Console"/>
          <w:b/>
          <w:bCs/>
          <w:sz w:val="22"/>
          <w:szCs w:val="22"/>
        </w:rPr>
        <w:t xml:space="preserve">         </w:t>
      </w:r>
      <w:r w:rsidRPr="000D6FCB">
        <w:rPr>
          <w:rFonts w:ascii="Lucida Console" w:hAnsi="Lucida Console"/>
          <w:b/>
          <w:bCs/>
          <w:sz w:val="22"/>
          <w:szCs w:val="22"/>
        </w:rPr>
        <w:t xml:space="preserve">You say goodbye and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I  say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hello</w:t>
      </w:r>
    </w:p>
    <w:p w14:paraId="4617622F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</w:p>
    <w:p w14:paraId="4C5CC6AF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[Chorus]</w:t>
      </w:r>
    </w:p>
    <w:p w14:paraId="1E3EFDF8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Am Am/G</w:t>
      </w:r>
    </w:p>
    <w:p w14:paraId="71A1D720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68C6E421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Ab 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C Cadd9/B</w:t>
      </w:r>
    </w:p>
    <w:p w14:paraId="312AA96B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4CB24922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Am Am/G</w:t>
      </w:r>
    </w:p>
    <w:p w14:paraId="6EAC8054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6AC414B1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    Ab          </w:t>
      </w:r>
      <w:r>
        <w:rPr>
          <w:rFonts w:ascii="Lucida Console" w:hAnsi="Lucida Console"/>
          <w:b/>
          <w:bCs/>
          <w:color w:val="FF0000"/>
          <w:sz w:val="22"/>
          <w:szCs w:val="22"/>
        </w:rPr>
        <w:t xml:space="preserve">   </w:t>
      </w: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C</w:t>
      </w:r>
    </w:p>
    <w:p w14:paraId="7F5AC601" w14:textId="77777777" w:rsid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1E5CF7DF" w14:textId="77777777" w:rsid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</w:p>
    <w:p w14:paraId="15A62430" w14:textId="4BEE75FD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00B05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00B050"/>
          <w:sz w:val="22"/>
          <w:szCs w:val="22"/>
        </w:rPr>
        <w:t>[Coda]</w:t>
      </w:r>
    </w:p>
    <w:p w14:paraId="04DDFF6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Hello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</w:t>
      </w:r>
      <w:proofErr w:type="spellEnd"/>
    </w:p>
    <w:p w14:paraId="539B6622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          F                   Ab         </w:t>
      </w:r>
      <w:proofErr w:type="spellStart"/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Ab</w:t>
      </w:r>
      <w:proofErr w:type="spellEnd"/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Cm D7 F</w:t>
      </w:r>
    </w:p>
    <w:p w14:paraId="0BAA192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I don't know why you say </w:t>
      </w:r>
      <w:proofErr w:type="gramStart"/>
      <w:r w:rsidRPr="000D6FCB">
        <w:rPr>
          <w:rFonts w:ascii="Lucida Console" w:hAnsi="Lucida Console"/>
          <w:b/>
          <w:bCs/>
          <w:sz w:val="22"/>
          <w:szCs w:val="22"/>
        </w:rPr>
        <w:t>goodbye,  I</w:t>
      </w:r>
      <w:proofErr w:type="gramEnd"/>
      <w:r w:rsidRPr="000D6FCB">
        <w:rPr>
          <w:rFonts w:ascii="Lucida Console" w:hAnsi="Lucida Console"/>
          <w:b/>
          <w:bCs/>
          <w:sz w:val="22"/>
          <w:szCs w:val="22"/>
        </w:rPr>
        <w:t xml:space="preserve"> say hello</w:t>
      </w:r>
    </w:p>
    <w:p w14:paraId="17935E69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 xml:space="preserve">   C</w:t>
      </w:r>
    </w:p>
    <w:p w14:paraId="0B999DF1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>Hello</w:t>
      </w:r>
    </w:p>
    <w:p w14:paraId="1F4CD815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620A5393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</w:p>
    <w:p w14:paraId="2F07D077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color w:val="FF0000"/>
          <w:sz w:val="22"/>
          <w:szCs w:val="22"/>
        </w:rPr>
      </w:pPr>
      <w:r w:rsidRPr="000D6FCB">
        <w:rPr>
          <w:rFonts w:ascii="Lucida Console" w:hAnsi="Lucida Console"/>
          <w:b/>
          <w:bCs/>
          <w:color w:val="FF0000"/>
          <w:sz w:val="22"/>
          <w:szCs w:val="22"/>
        </w:rPr>
        <w:t>C</w:t>
      </w:r>
    </w:p>
    <w:p w14:paraId="59D53FD1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heba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helloa</w:t>
      </w:r>
      <w:proofErr w:type="spellEnd"/>
    </w:p>
    <w:p w14:paraId="64FE25EA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heba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, cha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cha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cha</w:t>
      </w:r>
      <w:proofErr w:type="spellEnd"/>
    </w:p>
    <w:p w14:paraId="05017EEB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heba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>,</w:t>
      </w:r>
    </w:p>
    <w:p w14:paraId="256EA8FB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heba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,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hela</w:t>
      </w:r>
      <w:proofErr w:type="spellEnd"/>
    </w:p>
    <w:p w14:paraId="21557416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heba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, cha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cha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cha</w:t>
      </w:r>
      <w:proofErr w:type="spellEnd"/>
    </w:p>
    <w:p w14:paraId="66532DBB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heba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,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wooo</w:t>
      </w:r>
      <w:proofErr w:type="spellEnd"/>
    </w:p>
    <w:p w14:paraId="200E528D" w14:textId="77777777" w:rsidR="000D6FCB" w:rsidRPr="000D6FCB" w:rsidRDefault="000D6FCB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  <w:r w:rsidRPr="000D6FCB">
        <w:rPr>
          <w:rFonts w:ascii="Lucida Console" w:hAnsi="Lucida Console"/>
          <w:b/>
          <w:bCs/>
          <w:sz w:val="22"/>
          <w:szCs w:val="22"/>
        </w:rPr>
        <w:t xml:space="preserve">Hela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heba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 xml:space="preserve"> </w:t>
      </w:r>
      <w:proofErr w:type="spellStart"/>
      <w:r w:rsidRPr="000D6FCB">
        <w:rPr>
          <w:rFonts w:ascii="Lucida Console" w:hAnsi="Lucida Console"/>
          <w:b/>
          <w:bCs/>
          <w:sz w:val="22"/>
          <w:szCs w:val="22"/>
        </w:rPr>
        <w:t>helloa</w:t>
      </w:r>
      <w:proofErr w:type="spellEnd"/>
      <w:r w:rsidRPr="000D6FCB">
        <w:rPr>
          <w:rFonts w:ascii="Lucida Console" w:hAnsi="Lucida Console"/>
          <w:b/>
          <w:bCs/>
          <w:sz w:val="22"/>
          <w:szCs w:val="22"/>
        </w:rPr>
        <w:t>,</w:t>
      </w:r>
    </w:p>
    <w:p w14:paraId="12D1CFD6" w14:textId="77777777" w:rsidR="00B2010A" w:rsidRPr="000D6FCB" w:rsidRDefault="00B2010A" w:rsidP="000D6FCB">
      <w:pPr>
        <w:spacing w:after="0"/>
        <w:rPr>
          <w:rFonts w:ascii="Lucida Console" w:hAnsi="Lucida Console"/>
          <w:b/>
          <w:bCs/>
          <w:sz w:val="22"/>
          <w:szCs w:val="22"/>
        </w:rPr>
      </w:pPr>
    </w:p>
    <w:sectPr w:rsidR="00B2010A" w:rsidRPr="000D6FCB" w:rsidSect="000D6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CB"/>
    <w:rsid w:val="00074615"/>
    <w:rsid w:val="000C4A45"/>
    <w:rsid w:val="000D6FCB"/>
    <w:rsid w:val="00136E7C"/>
    <w:rsid w:val="001A6E4C"/>
    <w:rsid w:val="00330B54"/>
    <w:rsid w:val="003C31FA"/>
    <w:rsid w:val="005A7D2D"/>
    <w:rsid w:val="007A5119"/>
    <w:rsid w:val="007B49DA"/>
    <w:rsid w:val="00800062"/>
    <w:rsid w:val="00843D79"/>
    <w:rsid w:val="00B2010A"/>
    <w:rsid w:val="00B52869"/>
    <w:rsid w:val="00C27A19"/>
    <w:rsid w:val="00D861E3"/>
    <w:rsid w:val="00DC60F4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47C1"/>
  <w15:chartTrackingRefBased/>
  <w15:docId w15:val="{89196575-C4C7-40B8-9D07-D722FF11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75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12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441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31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716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72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56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939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5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9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12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157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60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021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81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59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2025-03-28T16:22:00Z</dcterms:created>
  <dcterms:modified xsi:type="dcterms:W3CDTF">2025-04-28T23:31:00Z</dcterms:modified>
</cp:coreProperties>
</file>