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675E" w14:textId="2DD2E4D9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36"/>
          <w:szCs w:val="36"/>
        </w:rPr>
        <w:t xml:space="preserve">Here Comes My Baby   </w:t>
      </w:r>
      <w:r w:rsidRPr="00A95604">
        <w:rPr>
          <w:rFonts w:ascii="Lucida Console" w:hAnsi="Lucida Console"/>
          <w:b/>
          <w:bCs/>
          <w:sz w:val="28"/>
          <w:szCs w:val="28"/>
        </w:rPr>
        <w:t xml:space="preserve">The </w:t>
      </w:r>
      <w:proofErr w:type="spellStart"/>
      <w:proofErr w:type="gramStart"/>
      <w:r w:rsidRPr="00A95604">
        <w:rPr>
          <w:rFonts w:ascii="Lucida Console" w:hAnsi="Lucida Console"/>
          <w:b/>
          <w:bCs/>
          <w:sz w:val="28"/>
          <w:szCs w:val="28"/>
        </w:rPr>
        <w:t>Tremeloes</w:t>
      </w:r>
      <w:proofErr w:type="spellEnd"/>
      <w:r>
        <w:rPr>
          <w:rFonts w:ascii="Lucida Console" w:hAnsi="Lucida Console"/>
          <w:b/>
          <w:bCs/>
          <w:sz w:val="28"/>
          <w:szCs w:val="28"/>
        </w:rPr>
        <w:t xml:space="preserve">  </w:t>
      </w:r>
      <w:r w:rsidRPr="00A95604">
        <w:rPr>
          <w:rFonts w:ascii="Lucida Console" w:hAnsi="Lucida Console"/>
          <w:b/>
          <w:bCs/>
          <w:sz w:val="28"/>
          <w:szCs w:val="28"/>
          <w:highlight w:val="cyan"/>
        </w:rPr>
        <w:t>edited</w:t>
      </w:r>
      <w:proofErr w:type="gramEnd"/>
      <w:r w:rsidRPr="00A95604">
        <w:rPr>
          <w:rFonts w:ascii="Lucida Console" w:hAnsi="Lucida Console"/>
          <w:b/>
          <w:bCs/>
          <w:sz w:val="28"/>
          <w:szCs w:val="28"/>
          <w:highlight w:val="cyan"/>
        </w:rPr>
        <w:t xml:space="preserve"> 04/22/2022</w:t>
      </w:r>
    </w:p>
    <w:p w14:paraId="3300EE4F" w14:textId="04479524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5C309B1" w14:textId="7FC91806" w:rsidR="00A95604" w:rsidRPr="00A95604" w:rsidRDefault="00785C80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A95604" w:rsidRPr="00785C80">
        <w:rPr>
          <w:rFonts w:ascii="Lucida Console" w:hAnsi="Lucida Console"/>
          <w:b/>
          <w:bCs/>
          <w:color w:val="00B050"/>
          <w:sz w:val="28"/>
          <w:szCs w:val="28"/>
        </w:rPr>
        <w:t>INTRO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]</w:t>
      </w:r>
      <w:r w:rsidR="00A95604" w:rsidRPr="00785C80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  <w:r w:rsidR="00A95604" w:rsidRPr="00785C80">
        <w:rPr>
          <w:rFonts w:ascii="Lucida Console" w:hAnsi="Lucida Console"/>
          <w:b/>
          <w:bCs/>
          <w:color w:val="FF0000"/>
          <w:sz w:val="28"/>
          <w:szCs w:val="28"/>
        </w:rPr>
        <w:t>G D C D</w:t>
      </w:r>
      <w:r w:rsidR="00A95604" w:rsidRPr="00A95604">
        <w:rPr>
          <w:rFonts w:ascii="Lucida Console" w:hAnsi="Lucida Console"/>
          <w:b/>
          <w:bCs/>
          <w:sz w:val="28"/>
          <w:szCs w:val="28"/>
        </w:rPr>
        <w:t xml:space="preserve">(x3) </w:t>
      </w:r>
      <w:r w:rsidR="00A95604" w:rsidRPr="00785C80">
        <w:rPr>
          <w:rFonts w:ascii="Lucida Console" w:hAnsi="Lucida Console"/>
          <w:b/>
          <w:bCs/>
          <w:color w:val="FF0000"/>
          <w:sz w:val="28"/>
          <w:szCs w:val="28"/>
        </w:rPr>
        <w:t>G D C</w:t>
      </w:r>
      <w:r w:rsidR="00A95604" w:rsidRPr="00A95604">
        <w:rPr>
          <w:rFonts w:ascii="Lucida Console" w:hAnsi="Lucida Console"/>
          <w:b/>
          <w:bCs/>
          <w:sz w:val="28"/>
          <w:szCs w:val="28"/>
        </w:rPr>
        <w:t>...</w:t>
      </w:r>
    </w:p>
    <w:p w14:paraId="66579F98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A927152" w14:textId="418AC993" w:rsidR="00A95604" w:rsidRPr="00785C80" w:rsidRDefault="00A95604" w:rsidP="00A95604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6F122E3A" w14:textId="77777777" w:rsidR="00A95604" w:rsidRPr="00785C80" w:rsidRDefault="00A95604" w:rsidP="00A9560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FF0000"/>
          <w:sz w:val="28"/>
          <w:szCs w:val="28"/>
        </w:rPr>
        <w:t>D      G  D     C   G      D              C         D</w:t>
      </w:r>
    </w:p>
    <w:p w14:paraId="2784664D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 xml:space="preserve">In the midnight moonlight, hour, I'll be walking a long </w:t>
      </w:r>
    </w:p>
    <w:p w14:paraId="1D555BEF" w14:textId="77777777" w:rsidR="00A95604" w:rsidRPr="00785C80" w:rsidRDefault="00A95604" w:rsidP="00A9560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G    D C D</w:t>
      </w:r>
    </w:p>
    <w:p w14:paraId="6EB4AFFF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>and lonely mile.</w:t>
      </w:r>
    </w:p>
    <w:p w14:paraId="24D0B11D" w14:textId="77777777" w:rsidR="00A95604" w:rsidRPr="00785C80" w:rsidRDefault="00A95604" w:rsidP="00A9560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G    D  C    G D          C           D</w:t>
      </w:r>
    </w:p>
    <w:p w14:paraId="75277987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 xml:space="preserve">And </w:t>
      </w:r>
      <w:proofErr w:type="gramStart"/>
      <w:r w:rsidRPr="00A95604">
        <w:rPr>
          <w:rFonts w:ascii="Lucida Console" w:hAnsi="Lucida Console"/>
          <w:b/>
          <w:bCs/>
          <w:sz w:val="28"/>
          <w:szCs w:val="28"/>
        </w:rPr>
        <w:t>eve..</w:t>
      </w:r>
      <w:proofErr w:type="spellStart"/>
      <w:proofErr w:type="gramEnd"/>
      <w:r w:rsidRPr="00A95604">
        <w:rPr>
          <w:rFonts w:ascii="Lucida Console" w:hAnsi="Lucida Console"/>
          <w:b/>
          <w:bCs/>
          <w:sz w:val="28"/>
          <w:szCs w:val="28"/>
        </w:rPr>
        <w:t>ry</w:t>
      </w:r>
      <w:proofErr w:type="spellEnd"/>
      <w:r w:rsidRPr="00A95604">
        <w:rPr>
          <w:rFonts w:ascii="Lucida Console" w:hAnsi="Lucida Console"/>
          <w:b/>
          <w:bCs/>
          <w:sz w:val="28"/>
          <w:szCs w:val="28"/>
        </w:rPr>
        <w:t xml:space="preserve"> time I do, I keep seeing this picture </w:t>
      </w:r>
    </w:p>
    <w:p w14:paraId="066E21A3" w14:textId="77777777" w:rsidR="00A95604" w:rsidRPr="00785C80" w:rsidRDefault="00A95604" w:rsidP="00A9560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FF0000"/>
          <w:sz w:val="28"/>
          <w:szCs w:val="28"/>
        </w:rPr>
        <w:t xml:space="preserve">   G  D C</w:t>
      </w:r>
    </w:p>
    <w:p w14:paraId="4A0D2BC7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>of you.</w:t>
      </w:r>
    </w:p>
    <w:p w14:paraId="765548A8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0D14D4B" w14:textId="1D66CF1D" w:rsidR="00A95604" w:rsidRPr="00785C80" w:rsidRDefault="00A95604" w:rsidP="00A95604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388EFE41" w14:textId="77777777" w:rsidR="00A95604" w:rsidRPr="00785C80" w:rsidRDefault="00A95604" w:rsidP="00A9560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FF0000"/>
          <w:sz w:val="28"/>
          <w:szCs w:val="28"/>
        </w:rPr>
        <w:t>D             G   D C D              G  D C</w:t>
      </w:r>
    </w:p>
    <w:p w14:paraId="60BCCC71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>Here comes my baby....here she comes now.</w:t>
      </w:r>
    </w:p>
    <w:p w14:paraId="45FBFA2B" w14:textId="77777777" w:rsidR="00A95604" w:rsidRPr="00785C80" w:rsidRDefault="00A95604" w:rsidP="00A9560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FF0000"/>
          <w:sz w:val="28"/>
          <w:szCs w:val="28"/>
        </w:rPr>
        <w:t>D      G        D     C        D</w:t>
      </w:r>
    </w:p>
    <w:p w14:paraId="6EB92BC5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>And it comes as no surprise to me,</w:t>
      </w:r>
    </w:p>
    <w:p w14:paraId="50D110D6" w14:textId="77777777" w:rsidR="00A95604" w:rsidRPr="00785C80" w:rsidRDefault="00A95604" w:rsidP="00A9560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FF0000"/>
          <w:sz w:val="28"/>
          <w:szCs w:val="28"/>
        </w:rPr>
        <w:t>C            D</w:t>
      </w:r>
    </w:p>
    <w:p w14:paraId="7F7FCDB6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>with another guy.</w:t>
      </w:r>
    </w:p>
    <w:p w14:paraId="6503B580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5C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G   D C  D              G   D C</w:t>
      </w:r>
    </w:p>
    <w:p w14:paraId="5A56EF67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>Well, here comes my baby</w:t>
      </w:r>
      <w:proofErr w:type="gramStart"/>
      <w:r w:rsidRPr="00A95604">
        <w:rPr>
          <w:rFonts w:ascii="Lucida Console" w:hAnsi="Lucida Console"/>
          <w:b/>
          <w:bCs/>
          <w:sz w:val="28"/>
          <w:szCs w:val="28"/>
        </w:rPr>
        <w:t>.....</w:t>
      </w:r>
      <w:proofErr w:type="gramEnd"/>
      <w:r w:rsidRPr="00A95604">
        <w:rPr>
          <w:rFonts w:ascii="Lucida Console" w:hAnsi="Lucida Console"/>
          <w:b/>
          <w:bCs/>
          <w:sz w:val="28"/>
          <w:szCs w:val="28"/>
        </w:rPr>
        <w:t>here she comes now.</w:t>
      </w:r>
    </w:p>
    <w:p w14:paraId="542B1E94" w14:textId="77777777" w:rsidR="00A95604" w:rsidRPr="00785C80" w:rsidRDefault="00A95604" w:rsidP="00A9560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FF0000"/>
          <w:sz w:val="28"/>
          <w:szCs w:val="28"/>
        </w:rPr>
        <w:t>D              G            D           C      D</w:t>
      </w:r>
    </w:p>
    <w:p w14:paraId="1540FDA4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>Walking with a love, with a love that's oh, so fine,</w:t>
      </w:r>
    </w:p>
    <w:p w14:paraId="794F494D" w14:textId="77777777" w:rsidR="00A95604" w:rsidRPr="00785C80" w:rsidRDefault="00A95604" w:rsidP="00A9560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FF0000"/>
          <w:sz w:val="28"/>
          <w:szCs w:val="28"/>
        </w:rPr>
        <w:t xml:space="preserve">C           D        C            G    </w:t>
      </w:r>
      <w:r w:rsidRPr="00CA417E">
        <w:rPr>
          <w:rFonts w:ascii="Lucida Console" w:hAnsi="Lucida Console"/>
          <w:b/>
          <w:bCs/>
          <w:color w:val="FF0000"/>
          <w:sz w:val="28"/>
          <w:szCs w:val="28"/>
          <w:highlight w:val="yellow"/>
        </w:rPr>
        <w:t>C D C D C G</w:t>
      </w:r>
    </w:p>
    <w:p w14:paraId="71BC0F2C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 xml:space="preserve">never to be mine, no matter how I </w:t>
      </w:r>
      <w:proofErr w:type="gramStart"/>
      <w:r w:rsidRPr="00A95604">
        <w:rPr>
          <w:rFonts w:ascii="Lucida Console" w:hAnsi="Lucida Console"/>
          <w:b/>
          <w:bCs/>
          <w:sz w:val="28"/>
          <w:szCs w:val="28"/>
        </w:rPr>
        <w:t>try..</w:t>
      </w:r>
      <w:proofErr w:type="spellStart"/>
      <w:proofErr w:type="gramEnd"/>
      <w:r w:rsidRPr="00A95604">
        <w:rPr>
          <w:rFonts w:ascii="Lucida Console" w:hAnsi="Lucida Console"/>
          <w:b/>
          <w:bCs/>
          <w:sz w:val="28"/>
          <w:szCs w:val="28"/>
        </w:rPr>
        <w:t>y.y.y.y.y.y</w:t>
      </w:r>
      <w:proofErr w:type="spellEnd"/>
      <w:r w:rsidRPr="00A95604">
        <w:rPr>
          <w:rFonts w:ascii="Lucida Console" w:hAnsi="Lucida Console"/>
          <w:b/>
          <w:bCs/>
          <w:sz w:val="28"/>
          <w:szCs w:val="28"/>
        </w:rPr>
        <w:t>.</w:t>
      </w:r>
    </w:p>
    <w:p w14:paraId="569F0318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D469027" w14:textId="4E1CFCC8" w:rsidR="00A95604" w:rsidRPr="00785C80" w:rsidRDefault="00A95604" w:rsidP="00A95604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0714F93F" w14:textId="77777777" w:rsidR="00A95604" w:rsidRPr="00785C80" w:rsidRDefault="00A95604" w:rsidP="00A9560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G    D  C    G  D                 C       D</w:t>
      </w:r>
    </w:p>
    <w:p w14:paraId="4AAA8787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 xml:space="preserve">You'll </w:t>
      </w:r>
      <w:proofErr w:type="spellStart"/>
      <w:proofErr w:type="gramStart"/>
      <w:r w:rsidRPr="00A95604">
        <w:rPr>
          <w:rFonts w:ascii="Lucida Console" w:hAnsi="Lucida Console"/>
          <w:b/>
          <w:bCs/>
          <w:sz w:val="28"/>
          <w:szCs w:val="28"/>
        </w:rPr>
        <w:t>nev</w:t>
      </w:r>
      <w:proofErr w:type="spellEnd"/>
      <w:r w:rsidRPr="00A95604">
        <w:rPr>
          <w:rFonts w:ascii="Lucida Console" w:hAnsi="Lucida Console"/>
          <w:b/>
          <w:bCs/>
          <w:sz w:val="28"/>
          <w:szCs w:val="28"/>
        </w:rPr>
        <w:t>..</w:t>
      </w:r>
      <w:proofErr w:type="gramEnd"/>
      <w:r w:rsidRPr="00A95604">
        <w:rPr>
          <w:rFonts w:ascii="Lucida Console" w:hAnsi="Lucida Console"/>
          <w:b/>
          <w:bCs/>
          <w:sz w:val="28"/>
          <w:szCs w:val="28"/>
        </w:rPr>
        <w:t xml:space="preserve">er walk </w:t>
      </w:r>
      <w:proofErr w:type="spellStart"/>
      <w:r w:rsidRPr="00A95604">
        <w:rPr>
          <w:rFonts w:ascii="Lucida Console" w:hAnsi="Lucida Console"/>
          <w:b/>
          <w:bCs/>
          <w:sz w:val="28"/>
          <w:szCs w:val="28"/>
        </w:rPr>
        <w:t>a..lone</w:t>
      </w:r>
      <w:proofErr w:type="spellEnd"/>
      <w:r w:rsidRPr="00A95604">
        <w:rPr>
          <w:rFonts w:ascii="Lucida Console" w:hAnsi="Lucida Console"/>
          <w:b/>
          <w:bCs/>
          <w:sz w:val="28"/>
          <w:szCs w:val="28"/>
        </w:rPr>
        <w:t xml:space="preserve">...and you're forever talking </w:t>
      </w:r>
    </w:p>
    <w:p w14:paraId="0B1E353D" w14:textId="77777777" w:rsidR="00A95604" w:rsidRPr="00785C80" w:rsidRDefault="00A95604" w:rsidP="00A9560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G    D C D</w:t>
      </w:r>
    </w:p>
    <w:p w14:paraId="20ED2DEB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>on the phone.</w:t>
      </w:r>
    </w:p>
    <w:p w14:paraId="46075228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5C80">
        <w:rPr>
          <w:rFonts w:ascii="Lucida Console" w:hAnsi="Lucida Console"/>
          <w:b/>
          <w:bCs/>
          <w:color w:val="FF0000"/>
          <w:sz w:val="28"/>
          <w:szCs w:val="28"/>
        </w:rPr>
        <w:t xml:space="preserve">  G   D  C    G    D         C             D</w:t>
      </w:r>
    </w:p>
    <w:p w14:paraId="21E7B4CE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 xml:space="preserve">I try to call your name, but every time it comes </w:t>
      </w:r>
    </w:p>
    <w:p w14:paraId="5110085E" w14:textId="77777777" w:rsidR="00A95604" w:rsidRPr="00785C80" w:rsidRDefault="00A95604" w:rsidP="00A9560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G   D C</w:t>
      </w:r>
    </w:p>
    <w:p w14:paraId="6F1DED90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>out the same.</w:t>
      </w:r>
    </w:p>
    <w:p w14:paraId="6A2FB155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377778F" w14:textId="77777777" w:rsidR="00785C80" w:rsidRPr="00785C80" w:rsidRDefault="00785C80" w:rsidP="00785C8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058ED510" w14:textId="491A671D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6321743" w14:textId="407A05C6" w:rsidR="00A95604" w:rsidRPr="00A95604" w:rsidRDefault="00785C80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85C80">
        <w:rPr>
          <w:rFonts w:ascii="Lucida Console" w:hAnsi="Lucida Console"/>
          <w:b/>
          <w:bCs/>
          <w:color w:val="00B050"/>
          <w:sz w:val="28"/>
          <w:szCs w:val="28"/>
        </w:rPr>
        <w:t>[Verse 3]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 xml:space="preserve">  </w:t>
      </w:r>
      <w:r w:rsidR="00A95604" w:rsidRPr="00A95604">
        <w:rPr>
          <w:rFonts w:ascii="Lucida Console" w:hAnsi="Lucida Console"/>
          <w:b/>
          <w:bCs/>
          <w:sz w:val="28"/>
          <w:szCs w:val="28"/>
        </w:rPr>
        <w:t xml:space="preserve">(Verse is whistled. Same chords as </w:t>
      </w:r>
      <w:r>
        <w:rPr>
          <w:rFonts w:ascii="Lucida Console" w:hAnsi="Lucida Console"/>
          <w:b/>
          <w:bCs/>
          <w:sz w:val="28"/>
          <w:szCs w:val="28"/>
        </w:rPr>
        <w:t>Verse 2</w:t>
      </w:r>
      <w:r w:rsidR="00A95604" w:rsidRPr="00A95604">
        <w:rPr>
          <w:rFonts w:ascii="Lucida Console" w:hAnsi="Lucida Console"/>
          <w:b/>
          <w:bCs/>
          <w:sz w:val="28"/>
          <w:szCs w:val="28"/>
        </w:rPr>
        <w:t>.)</w:t>
      </w:r>
    </w:p>
    <w:p w14:paraId="2AB35F40" w14:textId="77777777" w:rsidR="00A95604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95604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9328809" w14:textId="243C5E43" w:rsidR="00785C80" w:rsidRDefault="00785C80" w:rsidP="00785C8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3AF9084E" w14:textId="77777777" w:rsidR="00785C80" w:rsidRPr="00785C80" w:rsidRDefault="00785C80" w:rsidP="00785C80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1CFF23D7" w14:textId="3B5893EF" w:rsidR="00A95604" w:rsidRPr="00785C80" w:rsidRDefault="00785C80" w:rsidP="00A95604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00B050"/>
          <w:sz w:val="28"/>
          <w:szCs w:val="28"/>
        </w:rPr>
        <w:t>[Coda]</w:t>
      </w:r>
      <w:r w:rsidR="00A95604" w:rsidRPr="00785C80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030EA1C3" w14:textId="77777777" w:rsidR="00A95604" w:rsidRPr="00785C80" w:rsidRDefault="00A95604" w:rsidP="00A9560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85C80">
        <w:rPr>
          <w:rFonts w:ascii="Lucida Console" w:hAnsi="Lucida Console"/>
          <w:b/>
          <w:bCs/>
          <w:color w:val="FF0000"/>
          <w:sz w:val="28"/>
          <w:szCs w:val="28"/>
        </w:rPr>
        <w:t xml:space="preserve">G    </w:t>
      </w:r>
      <w:r w:rsidRPr="00CA417E">
        <w:rPr>
          <w:rFonts w:ascii="Lucida Console" w:hAnsi="Lucida Console"/>
          <w:b/>
          <w:bCs/>
          <w:color w:val="FF0000"/>
          <w:sz w:val="28"/>
          <w:szCs w:val="28"/>
          <w:highlight w:val="yellow"/>
        </w:rPr>
        <w:t>C D C D C G</w:t>
      </w:r>
    </w:p>
    <w:p w14:paraId="2F91AA65" w14:textId="7EC07B9D" w:rsidR="006859E6" w:rsidRPr="00A95604" w:rsidRDefault="00A95604" w:rsidP="00A95604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A95604">
        <w:rPr>
          <w:rFonts w:ascii="Lucida Console" w:hAnsi="Lucida Console"/>
          <w:b/>
          <w:bCs/>
          <w:sz w:val="28"/>
          <w:szCs w:val="28"/>
        </w:rPr>
        <w:t>try..</w:t>
      </w:r>
      <w:proofErr w:type="spellStart"/>
      <w:proofErr w:type="gramEnd"/>
      <w:r w:rsidRPr="00A95604">
        <w:rPr>
          <w:rFonts w:ascii="Lucida Console" w:hAnsi="Lucida Console"/>
          <w:b/>
          <w:bCs/>
          <w:sz w:val="28"/>
          <w:szCs w:val="28"/>
        </w:rPr>
        <w:t>y.y.y.y.y.y</w:t>
      </w:r>
      <w:proofErr w:type="spellEnd"/>
      <w:r w:rsidRPr="00A95604">
        <w:rPr>
          <w:rFonts w:ascii="Lucida Console" w:hAnsi="Lucida Console"/>
          <w:b/>
          <w:bCs/>
          <w:sz w:val="28"/>
          <w:szCs w:val="28"/>
        </w:rPr>
        <w:t>.(X3)</w:t>
      </w:r>
    </w:p>
    <w:sectPr w:rsidR="006859E6" w:rsidRPr="00A95604" w:rsidSect="00A956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04"/>
    <w:rsid w:val="00036632"/>
    <w:rsid w:val="006152D8"/>
    <w:rsid w:val="00785C80"/>
    <w:rsid w:val="00A95604"/>
    <w:rsid w:val="00CA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EA47"/>
  <w15:chartTrackingRefBased/>
  <w15:docId w15:val="{7BF36063-FE6D-4553-98B7-63687416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5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5604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A95604"/>
  </w:style>
  <w:style w:type="character" w:customStyle="1" w:styleId="3pppj">
    <w:name w:val="_3pppj"/>
    <w:basedOn w:val="DefaultParagraphFont"/>
    <w:rsid w:val="00A9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</cp:lastModifiedBy>
  <cp:revision>2</cp:revision>
  <dcterms:created xsi:type="dcterms:W3CDTF">2022-04-23T00:51:00Z</dcterms:created>
  <dcterms:modified xsi:type="dcterms:W3CDTF">2022-06-15T00:15:00Z</dcterms:modified>
</cp:coreProperties>
</file>