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299C8" w14:textId="29F8FCC1" w:rsidR="00E77D1E" w:rsidRPr="00942481" w:rsidRDefault="00E77D1E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Horse with No Name                           </w:t>
      </w: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:highlight w:val="cyan"/>
          <w14:ligatures w14:val="none"/>
        </w:rPr>
        <w:t xml:space="preserve">edited </w:t>
      </w:r>
      <w:proofErr w:type="gramStart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:highlight w:val="cyan"/>
          <w14:ligatures w14:val="none"/>
        </w:rPr>
        <w:t>02/12/2024</w:t>
      </w:r>
      <w:proofErr w:type="gramEnd"/>
    </w:p>
    <w:p w14:paraId="25B9DD1B" w14:textId="2E20CCEE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00B05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00B050"/>
          <w:kern w:val="0"/>
          <w:sz w:val="28"/>
          <w:szCs w:val="28"/>
          <w14:ligatures w14:val="none"/>
        </w:rPr>
        <w:t>[Intro]</w:t>
      </w:r>
    </w:p>
    <w:p w14:paraId="66642E45" w14:textId="156FDE05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proofErr w:type="gramStart"/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>Em  D</w:t>
      </w:r>
      <w:proofErr w:type="gramEnd"/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 xml:space="preserve">6/9  </w:t>
      </w: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x2</w:t>
      </w:r>
    </w:p>
    <w:p w14:paraId="2C5008A0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 </w:t>
      </w:r>
    </w:p>
    <w:p w14:paraId="1567A9C2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00B05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00B050"/>
          <w:kern w:val="0"/>
          <w:sz w:val="28"/>
          <w:szCs w:val="28"/>
          <w14:ligatures w14:val="none"/>
        </w:rPr>
        <w:t>[Verse 1]</w:t>
      </w:r>
    </w:p>
    <w:p w14:paraId="44E843D4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 xml:space="preserve">       Em                D6/9</w:t>
      </w:r>
    </w:p>
    <w:p w14:paraId="1D7EF961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On the first part of the journey</w:t>
      </w:r>
    </w:p>
    <w:p w14:paraId="2B31BE27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 xml:space="preserve">      Em                 D6/9</w:t>
      </w:r>
    </w:p>
    <w:p w14:paraId="2E58B5B0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I was looking at all the </w:t>
      </w:r>
      <w:proofErr w:type="gramStart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life</w:t>
      </w:r>
      <w:proofErr w:type="gramEnd"/>
    </w:p>
    <w:p w14:paraId="1C3EDA69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 xml:space="preserve">           Em                   D6/9</w:t>
      </w:r>
    </w:p>
    <w:p w14:paraId="324DADD6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There were plants and birds and rocks and </w:t>
      </w:r>
      <w:proofErr w:type="gramStart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things</w:t>
      </w:r>
      <w:proofErr w:type="gramEnd"/>
    </w:p>
    <w:p w14:paraId="6912AD5A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 xml:space="preserve">           Em                 D6/9</w:t>
      </w:r>
    </w:p>
    <w:p w14:paraId="0C9141E5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There were sand and hills and </w:t>
      </w:r>
      <w:proofErr w:type="gramStart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rings</w:t>
      </w:r>
      <w:proofErr w:type="gramEnd"/>
    </w:p>
    <w:p w14:paraId="3B99ACC2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 xml:space="preserve">    Em                      D6/9</w:t>
      </w:r>
    </w:p>
    <w:p w14:paraId="11855BA8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The first thing I met was a fly with a </w:t>
      </w:r>
      <w:proofErr w:type="gramStart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buzz</w:t>
      </w:r>
      <w:proofErr w:type="gramEnd"/>
    </w:p>
    <w:p w14:paraId="4419F2F4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 xml:space="preserve">        Em            D6/9</w:t>
      </w:r>
    </w:p>
    <w:p w14:paraId="328A59F3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And the sky with no clouds</w:t>
      </w:r>
    </w:p>
    <w:p w14:paraId="00A99AEB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 xml:space="preserve">    Em                    D6/9</w:t>
      </w:r>
    </w:p>
    <w:p w14:paraId="05A8E278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The heat was </w:t>
      </w:r>
      <w:proofErr w:type="gramStart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hot</w:t>
      </w:r>
      <w:proofErr w:type="gramEnd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 and the ground was dry</w:t>
      </w:r>
    </w:p>
    <w:p w14:paraId="3B04D8CE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 xml:space="preserve">        Em                D6/9</w:t>
      </w:r>
    </w:p>
    <w:p w14:paraId="43FE398D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But the air was full of </w:t>
      </w:r>
      <w:proofErr w:type="gramStart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sound</w:t>
      </w:r>
      <w:proofErr w:type="gramEnd"/>
    </w:p>
    <w:p w14:paraId="19200118" w14:textId="71294B5B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  </w:t>
      </w:r>
    </w:p>
    <w:p w14:paraId="7BD6B315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00B05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00B050"/>
          <w:kern w:val="0"/>
          <w:sz w:val="28"/>
          <w:szCs w:val="28"/>
          <w14:ligatures w14:val="none"/>
        </w:rPr>
        <w:t>[Chorus]</w:t>
      </w:r>
    </w:p>
    <w:p w14:paraId="76A123C3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 xml:space="preserve">     Em9                          Dmaj9</w:t>
      </w:r>
    </w:p>
    <w:p w14:paraId="1EE5E8DA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I've been through the desert on a horse with no </w:t>
      </w:r>
      <w:proofErr w:type="gramStart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name</w:t>
      </w:r>
      <w:proofErr w:type="gramEnd"/>
    </w:p>
    <w:p w14:paraId="7522B428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 xml:space="preserve">        Em9                   Dmaj9</w:t>
      </w:r>
    </w:p>
    <w:p w14:paraId="4F664EE1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It felt good to be out of the </w:t>
      </w:r>
      <w:proofErr w:type="gramStart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rain</w:t>
      </w:r>
      <w:proofErr w:type="gramEnd"/>
    </w:p>
    <w:p w14:paraId="22ECDA64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 xml:space="preserve">        Em9              Dmaj9</w:t>
      </w:r>
    </w:p>
    <w:p w14:paraId="73830132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In the desert you can remember your name</w:t>
      </w:r>
    </w:p>
    <w:p w14:paraId="03D1D753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 xml:space="preserve">              Em9                Dmaj9</w:t>
      </w:r>
    </w:p>
    <w:p w14:paraId="243E3DE1" w14:textId="77777777" w:rsidR="006B6E43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proofErr w:type="spellStart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'Cause</w:t>
      </w:r>
      <w:proofErr w:type="spellEnd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 there </w:t>
      </w:r>
      <w:proofErr w:type="spellStart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ain't</w:t>
      </w:r>
      <w:proofErr w:type="spellEnd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 no one for to give you no </w:t>
      </w:r>
      <w:proofErr w:type="gramStart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pain</w:t>
      </w:r>
      <w:proofErr w:type="gramEnd"/>
    </w:p>
    <w:p w14:paraId="3A9C5902" w14:textId="77777777" w:rsidR="005E3EAD" w:rsidRPr="00942481" w:rsidRDefault="005E3EAD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</w:p>
    <w:p w14:paraId="418FCE03" w14:textId="014F6F82" w:rsidR="00E77D1E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>Em9     Dmaj9</w:t>
      </w:r>
      <w:r w:rsidR="00E77D1E"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 xml:space="preserve">         Em9     Dmaj9     </w:t>
      </w:r>
      <w:r w:rsidR="00E77D1E"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x2</w:t>
      </w:r>
    </w:p>
    <w:p w14:paraId="4F4F7360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La, la, la </w:t>
      </w:r>
      <w:proofErr w:type="spellStart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lala</w:t>
      </w:r>
      <w:proofErr w:type="spellEnd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 la </w:t>
      </w:r>
      <w:proofErr w:type="spellStart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la</w:t>
      </w:r>
      <w:proofErr w:type="spellEnd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la</w:t>
      </w:r>
      <w:proofErr w:type="spellEnd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, la, la</w:t>
      </w:r>
    </w:p>
    <w:p w14:paraId="0E1070DC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 </w:t>
      </w:r>
    </w:p>
    <w:p w14:paraId="27C66CA2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00B05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00B050"/>
          <w:kern w:val="0"/>
          <w:sz w:val="28"/>
          <w:szCs w:val="28"/>
          <w14:ligatures w14:val="none"/>
        </w:rPr>
        <w:t>[Verse 2]</w:t>
      </w:r>
    </w:p>
    <w:p w14:paraId="02424BFC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 xml:space="preserve">      Em              D6/9</w:t>
      </w:r>
    </w:p>
    <w:p w14:paraId="4469C0D0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After two days in the desert sun</w:t>
      </w:r>
    </w:p>
    <w:p w14:paraId="2816C33C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 xml:space="preserve">    Em                D6/9</w:t>
      </w:r>
    </w:p>
    <w:p w14:paraId="0C4C8CD9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My skin began to turn </w:t>
      </w:r>
      <w:proofErr w:type="gramStart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red</w:t>
      </w:r>
      <w:proofErr w:type="gramEnd"/>
    </w:p>
    <w:p w14:paraId="6FC40F36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 xml:space="preserve">       Em               D6/9</w:t>
      </w:r>
    </w:p>
    <w:p w14:paraId="4F88752A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After three days in the desert fun</w:t>
      </w:r>
    </w:p>
    <w:p w14:paraId="4103B17C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lastRenderedPageBreak/>
        <w:t xml:space="preserve">      Em                 D6/9</w:t>
      </w:r>
    </w:p>
    <w:p w14:paraId="45BCCB19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I was looking at a river </w:t>
      </w:r>
      <w:proofErr w:type="gramStart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bed</w:t>
      </w:r>
      <w:proofErr w:type="gramEnd"/>
    </w:p>
    <w:p w14:paraId="76C84AE1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 xml:space="preserve">        Em                 D6/9</w:t>
      </w:r>
    </w:p>
    <w:p w14:paraId="7CEDA0E8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And the story it told of a river that </w:t>
      </w:r>
      <w:proofErr w:type="gramStart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flowed</w:t>
      </w:r>
      <w:proofErr w:type="gramEnd"/>
    </w:p>
    <w:p w14:paraId="4342D832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 xml:space="preserve">        Em                  D6/9</w:t>
      </w:r>
    </w:p>
    <w:p w14:paraId="766CD000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Made me sad to think it was </w:t>
      </w:r>
      <w:proofErr w:type="gramStart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dead</w:t>
      </w:r>
      <w:proofErr w:type="gramEnd"/>
    </w:p>
    <w:p w14:paraId="5C939ACF" w14:textId="1163A3B4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</w:p>
    <w:p w14:paraId="25A6D35D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00B05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00B050"/>
          <w:kern w:val="0"/>
          <w:sz w:val="28"/>
          <w:szCs w:val="28"/>
          <w14:ligatures w14:val="none"/>
        </w:rPr>
        <w:t>[Chorus]</w:t>
      </w:r>
    </w:p>
    <w:p w14:paraId="0C075A4D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 xml:space="preserve">             Em9                          Dmaj9</w:t>
      </w:r>
    </w:p>
    <w:p w14:paraId="111FE257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You see I've been through the desert on a horse with no </w:t>
      </w:r>
      <w:proofErr w:type="gramStart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name</w:t>
      </w:r>
      <w:proofErr w:type="gramEnd"/>
    </w:p>
    <w:p w14:paraId="0F3AD716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 xml:space="preserve">         Em9                  Dmaj9</w:t>
      </w:r>
    </w:p>
    <w:p w14:paraId="5F5A124D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It felt good to be out of the </w:t>
      </w:r>
      <w:proofErr w:type="gramStart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rain</w:t>
      </w:r>
      <w:proofErr w:type="gramEnd"/>
    </w:p>
    <w:p w14:paraId="1D7CED5D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 xml:space="preserve">       Em9             Dmaj9</w:t>
      </w:r>
    </w:p>
    <w:p w14:paraId="5CAAD702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In the desert you can remember your name</w:t>
      </w:r>
    </w:p>
    <w:p w14:paraId="210759D8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 xml:space="preserve">       Em9                       Dmaj9</w:t>
      </w:r>
    </w:p>
    <w:p w14:paraId="320E7F72" w14:textId="77777777" w:rsidR="006B6E43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proofErr w:type="spellStart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'Cause</w:t>
      </w:r>
      <w:proofErr w:type="spellEnd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 there </w:t>
      </w:r>
      <w:proofErr w:type="spellStart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ain't</w:t>
      </w:r>
      <w:proofErr w:type="spellEnd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 no one for to give you no </w:t>
      </w:r>
      <w:proofErr w:type="gramStart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pain</w:t>
      </w:r>
      <w:proofErr w:type="gramEnd"/>
    </w:p>
    <w:p w14:paraId="72217617" w14:textId="77777777" w:rsidR="005E3EAD" w:rsidRPr="00942481" w:rsidRDefault="005E3EAD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</w:p>
    <w:p w14:paraId="7229D649" w14:textId="77777777" w:rsidR="00E77D1E" w:rsidRPr="00942481" w:rsidRDefault="00E77D1E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 xml:space="preserve">Em9     Dmaj9         Em9     Dmaj9     </w:t>
      </w: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x2</w:t>
      </w:r>
    </w:p>
    <w:p w14:paraId="4A0EA608" w14:textId="77777777" w:rsidR="00E77D1E" w:rsidRDefault="00E77D1E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La, la, la </w:t>
      </w:r>
      <w:proofErr w:type="spellStart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lala</w:t>
      </w:r>
      <w:proofErr w:type="spellEnd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 la </w:t>
      </w:r>
      <w:proofErr w:type="spellStart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la</w:t>
      </w:r>
      <w:proofErr w:type="spellEnd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la</w:t>
      </w:r>
      <w:proofErr w:type="spellEnd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, la, la</w:t>
      </w:r>
    </w:p>
    <w:p w14:paraId="1A1EFC65" w14:textId="77777777" w:rsidR="00942481" w:rsidRDefault="00942481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</w:p>
    <w:p w14:paraId="003C304B" w14:textId="41BE2225" w:rsidR="00942481" w:rsidRPr="00942481" w:rsidRDefault="00942481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00B05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00B050"/>
          <w:kern w:val="0"/>
          <w:sz w:val="28"/>
          <w:szCs w:val="28"/>
          <w14:ligatures w14:val="none"/>
        </w:rPr>
        <w:t>[lead]</w:t>
      </w:r>
    </w:p>
    <w:p w14:paraId="078B9A4E" w14:textId="51A3BAC0" w:rsidR="00942481" w:rsidRPr="00942481" w:rsidRDefault="00942481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>Em and D</w:t>
      </w:r>
      <w:r w:rsidR="005E3EAD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>6/</w:t>
      </w:r>
      <w:proofErr w:type="gramStart"/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>9</w:t>
      </w:r>
      <w:r w:rsidR="005E3EAD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 xml:space="preserve">  </w:t>
      </w:r>
      <w:r w:rsidR="005E3EAD" w:rsidRPr="005E3EAD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x</w:t>
      </w:r>
      <w:proofErr w:type="gramEnd"/>
      <w:r w:rsidR="005E3EAD" w:rsidRPr="005E3EAD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4</w:t>
      </w:r>
    </w:p>
    <w:p w14:paraId="2F044FF5" w14:textId="77777777" w:rsidR="00E77D1E" w:rsidRPr="00942481" w:rsidRDefault="00E77D1E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 </w:t>
      </w:r>
    </w:p>
    <w:p w14:paraId="5F7602E4" w14:textId="0CA81C23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00B05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00B050"/>
          <w:kern w:val="0"/>
          <w:sz w:val="28"/>
          <w:szCs w:val="28"/>
          <w14:ligatures w14:val="none"/>
        </w:rPr>
        <w:t xml:space="preserve"> [Verse 3]</w:t>
      </w:r>
    </w:p>
    <w:p w14:paraId="4D59DAEA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 xml:space="preserve">      Em                  D6/9</w:t>
      </w:r>
    </w:p>
    <w:p w14:paraId="0B30270A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After nine days I let the horse run free</w:t>
      </w:r>
    </w:p>
    <w:p w14:paraId="515670EA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 xml:space="preserve">           Em                   D6/9</w:t>
      </w:r>
    </w:p>
    <w:p w14:paraId="7C36A961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proofErr w:type="spellStart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'Cause</w:t>
      </w:r>
      <w:proofErr w:type="spellEnd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 the desert had turned to </w:t>
      </w:r>
      <w:proofErr w:type="gramStart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sea</w:t>
      </w:r>
      <w:proofErr w:type="gramEnd"/>
    </w:p>
    <w:p w14:paraId="580CEF6A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 xml:space="preserve">           Em                   D6/9</w:t>
      </w:r>
    </w:p>
    <w:p w14:paraId="0349950C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There were plants and birds and rocks and </w:t>
      </w:r>
      <w:proofErr w:type="gramStart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things</w:t>
      </w:r>
      <w:proofErr w:type="gramEnd"/>
    </w:p>
    <w:p w14:paraId="38E7912D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 xml:space="preserve">           Em                 D6/9</w:t>
      </w:r>
    </w:p>
    <w:p w14:paraId="26B93E73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There were sand and hills and </w:t>
      </w:r>
      <w:proofErr w:type="gramStart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rings</w:t>
      </w:r>
      <w:proofErr w:type="gramEnd"/>
    </w:p>
    <w:p w14:paraId="2B9D76C1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 xml:space="preserve">    Em                         D6/9</w:t>
      </w:r>
    </w:p>
    <w:p w14:paraId="52E18DB3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The ocean is a desert with its life underground</w:t>
      </w:r>
    </w:p>
    <w:p w14:paraId="3205DFB9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 xml:space="preserve">      Em               D6/9</w:t>
      </w:r>
    </w:p>
    <w:p w14:paraId="266491ED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And a perfect disguise above</w:t>
      </w:r>
    </w:p>
    <w:p w14:paraId="7B3F0324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 xml:space="preserve">          Em            D6/9</w:t>
      </w:r>
    </w:p>
    <w:p w14:paraId="3B68784F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Under the cities lies a heart made of ground</w:t>
      </w:r>
    </w:p>
    <w:p w14:paraId="31DC4ED5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 xml:space="preserve">        Em                  D6/9</w:t>
      </w:r>
    </w:p>
    <w:p w14:paraId="6BC91CF0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But the humans will give no </w:t>
      </w:r>
      <w:proofErr w:type="gramStart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love</w:t>
      </w:r>
      <w:proofErr w:type="gramEnd"/>
    </w:p>
    <w:p w14:paraId="1D68220B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 </w:t>
      </w:r>
    </w:p>
    <w:p w14:paraId="3EEEC767" w14:textId="77777777" w:rsidR="006B6E43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 </w:t>
      </w:r>
    </w:p>
    <w:p w14:paraId="7568435B" w14:textId="77777777" w:rsidR="005E3EAD" w:rsidRDefault="005E3EAD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</w:p>
    <w:p w14:paraId="0B35E617" w14:textId="77777777" w:rsidR="005E3EAD" w:rsidRPr="00942481" w:rsidRDefault="005E3EAD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</w:p>
    <w:p w14:paraId="6964983A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00B05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00B050"/>
          <w:kern w:val="0"/>
          <w:sz w:val="28"/>
          <w:szCs w:val="28"/>
          <w14:ligatures w14:val="none"/>
        </w:rPr>
        <w:t>[Chorus]</w:t>
      </w:r>
    </w:p>
    <w:p w14:paraId="5330D2CB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 xml:space="preserve">              Em9                          Dmaj9</w:t>
      </w:r>
    </w:p>
    <w:p w14:paraId="13139AE7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You see, I've been through the desert on a horse with no </w:t>
      </w:r>
      <w:proofErr w:type="gramStart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name</w:t>
      </w:r>
      <w:proofErr w:type="gramEnd"/>
    </w:p>
    <w:p w14:paraId="722A4BA2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 xml:space="preserve">        Em9                   Dmaj9</w:t>
      </w:r>
    </w:p>
    <w:p w14:paraId="5BA47D23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It felt good to be out of the </w:t>
      </w:r>
      <w:proofErr w:type="gramStart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rain</w:t>
      </w:r>
      <w:proofErr w:type="gramEnd"/>
    </w:p>
    <w:p w14:paraId="50618826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 xml:space="preserve">       Em9              Dmaj9</w:t>
      </w:r>
    </w:p>
    <w:p w14:paraId="48B0EAE0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In the desert you can remember your name</w:t>
      </w:r>
    </w:p>
    <w:p w14:paraId="462F81BF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 xml:space="preserve">       Em9                       Dmaj9</w:t>
      </w:r>
    </w:p>
    <w:p w14:paraId="27914538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proofErr w:type="spellStart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'Cause</w:t>
      </w:r>
      <w:proofErr w:type="spellEnd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 there </w:t>
      </w:r>
      <w:proofErr w:type="spellStart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ain't</w:t>
      </w:r>
      <w:proofErr w:type="spellEnd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 no one for to give you no </w:t>
      </w:r>
      <w:proofErr w:type="gramStart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pain</w:t>
      </w:r>
      <w:proofErr w:type="gramEnd"/>
    </w:p>
    <w:p w14:paraId="0B193E1A" w14:textId="77777777" w:rsidR="006B6E43" w:rsidRPr="00942481" w:rsidRDefault="006B6E43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00000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000000"/>
          <w:kern w:val="0"/>
          <w:sz w:val="28"/>
          <w:szCs w:val="28"/>
          <w14:ligatures w14:val="none"/>
        </w:rPr>
        <w:t>Em9</w:t>
      </w: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         </w:t>
      </w:r>
      <w:r w:rsidRPr="00942481">
        <w:rPr>
          <w:rFonts w:ascii="Lucida Console" w:eastAsia="Times New Roman" w:hAnsi="Lucida Console" w:cs="Courier New"/>
          <w:b/>
          <w:bCs/>
          <w:color w:val="000000"/>
          <w:kern w:val="0"/>
          <w:sz w:val="28"/>
          <w:szCs w:val="28"/>
          <w14:ligatures w14:val="none"/>
        </w:rPr>
        <w:t>Dmaj9</w:t>
      </w:r>
    </w:p>
    <w:p w14:paraId="7DA03DD6" w14:textId="77777777" w:rsidR="00F12515" w:rsidRPr="00942481" w:rsidRDefault="00F12515" w:rsidP="00E77D1E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</w:p>
    <w:p w14:paraId="7ECE84BE" w14:textId="5810259F" w:rsidR="00F12515" w:rsidRPr="00942481" w:rsidRDefault="00F12515" w:rsidP="00F125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color w:val="FF0000"/>
          <w:kern w:val="0"/>
          <w:sz w:val="28"/>
          <w:szCs w:val="28"/>
          <w14:ligatures w14:val="none"/>
        </w:rPr>
        <w:t xml:space="preserve">Em9     Dmaj9         Em9     Dmaj9     </w:t>
      </w: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x</w:t>
      </w:r>
      <w:r w:rsid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4</w:t>
      </w:r>
    </w:p>
    <w:p w14:paraId="53C75F23" w14:textId="77777777" w:rsidR="00F12515" w:rsidRPr="00942481" w:rsidRDefault="00F12515" w:rsidP="00F125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La, la, la </w:t>
      </w:r>
      <w:proofErr w:type="spellStart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lala</w:t>
      </w:r>
      <w:proofErr w:type="spellEnd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 la </w:t>
      </w:r>
      <w:proofErr w:type="spellStart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la</w:t>
      </w:r>
      <w:proofErr w:type="spellEnd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la</w:t>
      </w:r>
      <w:proofErr w:type="spellEnd"/>
      <w:r w:rsidRPr="00942481"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  <w:t>, la, la</w:t>
      </w:r>
    </w:p>
    <w:p w14:paraId="481716C6" w14:textId="77777777" w:rsidR="00D7310A" w:rsidRPr="00942481" w:rsidRDefault="00D7310A" w:rsidP="00F125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</w:p>
    <w:p w14:paraId="5848D348" w14:textId="77777777" w:rsidR="00D7310A" w:rsidRPr="00942481" w:rsidRDefault="00D7310A" w:rsidP="00F125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</w:p>
    <w:p w14:paraId="77F57E89" w14:textId="77777777" w:rsidR="00D7310A" w:rsidRPr="00942481" w:rsidRDefault="00D7310A" w:rsidP="00F125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</w:p>
    <w:p w14:paraId="616C4CFA" w14:textId="77777777" w:rsidR="00D7310A" w:rsidRPr="00942481" w:rsidRDefault="00D7310A" w:rsidP="00F125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</w:p>
    <w:p w14:paraId="1C7929A9" w14:textId="77777777" w:rsidR="00D7310A" w:rsidRPr="00942481" w:rsidRDefault="00D7310A" w:rsidP="00F125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</w:p>
    <w:p w14:paraId="056A979B" w14:textId="77777777" w:rsidR="00D7310A" w:rsidRPr="00942481" w:rsidRDefault="00D7310A" w:rsidP="00F125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</w:p>
    <w:p w14:paraId="67AE5765" w14:textId="74623E24" w:rsidR="00D7310A" w:rsidRPr="00942481" w:rsidRDefault="00D7310A" w:rsidP="00F1251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kern w:val="0"/>
          <w:sz w:val="28"/>
          <w:szCs w:val="28"/>
          <w14:ligatures w14:val="none"/>
        </w:rPr>
      </w:pPr>
      <w:r w:rsidRPr="00942481">
        <w:rPr>
          <w:rFonts w:ascii="Lucida Console" w:eastAsia="Times New Roman" w:hAnsi="Lucida Console" w:cs="Courier New"/>
          <w:b/>
          <w:bCs/>
          <w:noProof/>
          <w:kern w:val="0"/>
          <w:sz w:val="28"/>
          <w:szCs w:val="28"/>
          <w14:ligatures w14:val="none"/>
        </w:rPr>
        <w:drawing>
          <wp:inline distT="0" distB="0" distL="0" distR="0" wp14:anchorId="76251D76" wp14:editId="0C69320E">
            <wp:extent cx="3902783" cy="1363673"/>
            <wp:effectExtent l="0" t="0" r="2540" b="8255"/>
            <wp:docPr id="21127630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716" cy="1367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7B03D" w14:textId="77777777" w:rsidR="00D42569" w:rsidRPr="00942481" w:rsidRDefault="00D42569" w:rsidP="00E77D1E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sectPr w:rsidR="00D42569" w:rsidRPr="00942481" w:rsidSect="00E77D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E43"/>
    <w:rsid w:val="004D3F8E"/>
    <w:rsid w:val="005E3EAD"/>
    <w:rsid w:val="006B6E43"/>
    <w:rsid w:val="00942481"/>
    <w:rsid w:val="00D42569"/>
    <w:rsid w:val="00D7310A"/>
    <w:rsid w:val="00E77D1E"/>
    <w:rsid w:val="00F1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44A42"/>
  <w15:chartTrackingRefBased/>
  <w15:docId w15:val="{87EA9DE4-E8FF-4EDE-A907-08FC2C13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B6E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B6E43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sx1wp">
    <w:name w:val="sx1wp"/>
    <w:basedOn w:val="DefaultParagraphFont"/>
    <w:rsid w:val="006B6E43"/>
  </w:style>
  <w:style w:type="character" w:styleId="Hyperlink">
    <w:name w:val="Hyperlink"/>
    <w:basedOn w:val="DefaultParagraphFont"/>
    <w:uiPriority w:val="99"/>
    <w:semiHidden/>
    <w:unhideWhenUsed/>
    <w:rsid w:val="006B6E43"/>
    <w:rPr>
      <w:color w:val="0000FF"/>
      <w:u w:val="single"/>
    </w:rPr>
  </w:style>
  <w:style w:type="character" w:customStyle="1" w:styleId="wbjde">
    <w:name w:val="wbjde"/>
    <w:basedOn w:val="DefaultParagraphFont"/>
    <w:rsid w:val="006B6E4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6E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6E43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68er">
    <w:name w:val="y68er"/>
    <w:basedOn w:val="DefaultParagraphFont"/>
    <w:rsid w:val="006B6E43"/>
  </w:style>
  <w:style w:type="character" w:customStyle="1" w:styleId="fcixy">
    <w:name w:val="fcixy"/>
    <w:basedOn w:val="DefaultParagraphFont"/>
    <w:rsid w:val="006B6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5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7911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38809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8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675109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59052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0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718414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8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2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5</cp:revision>
  <dcterms:created xsi:type="dcterms:W3CDTF">2024-02-06T01:32:00Z</dcterms:created>
  <dcterms:modified xsi:type="dcterms:W3CDTF">2024-02-15T20:54:00Z</dcterms:modified>
</cp:coreProperties>
</file>