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63AF" w14:textId="54E418BD" w:rsidR="00B300B5" w:rsidRPr="00981905" w:rsidRDefault="00B300B5" w:rsidP="00B300B5">
      <w:pPr>
        <w:pStyle w:val="Heading1"/>
        <w:rPr>
          <w:b/>
        </w:rPr>
      </w:pPr>
      <w:r w:rsidRPr="00981905">
        <w:rPr>
          <w:b/>
        </w:rPr>
        <w:t>House of the Rising Sun</w:t>
      </w:r>
      <w:r w:rsidR="00981905">
        <w:rPr>
          <w:b/>
        </w:rPr>
        <w:t xml:space="preserve">                      </w:t>
      </w:r>
      <w:r w:rsidR="00981905" w:rsidRPr="00981905">
        <w:rPr>
          <w:b/>
          <w:highlight w:val="cyan"/>
        </w:rPr>
        <w:t xml:space="preserve">edited </w:t>
      </w:r>
      <w:proofErr w:type="gramStart"/>
      <w:r w:rsidR="00981905" w:rsidRPr="00981905">
        <w:rPr>
          <w:b/>
          <w:highlight w:val="cyan"/>
        </w:rPr>
        <w:t>2/15/2024</w:t>
      </w:r>
      <w:proofErr w:type="gramEnd"/>
    </w:p>
    <w:p w14:paraId="73670B9C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</w:p>
    <w:p w14:paraId="5335541C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[Intro]</w:t>
      </w:r>
    </w:p>
    <w:p w14:paraId="3FE89A80" w14:textId="77777777" w:rsidR="000C7EAD" w:rsidRPr="00981905" w:rsidRDefault="000C7EAD" w:rsidP="000C7EA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E   Am   </w:t>
      </w:r>
      <w:r w:rsidRPr="00981905">
        <w:rPr>
          <w:rFonts w:ascii="Lucida Console" w:eastAsia="Times New Roman" w:hAnsi="Lucida Console" w:cs="Courier New"/>
          <w:b/>
          <w:color w:val="000000"/>
          <w:sz w:val="28"/>
          <w:szCs w:val="28"/>
        </w:rPr>
        <w:t>E</w:t>
      </w: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 </w:t>
      </w:r>
    </w:p>
    <w:p w14:paraId="597C02A8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 </w:t>
      </w:r>
    </w:p>
    <w:p w14:paraId="057EBEED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1]</w:t>
      </w:r>
    </w:p>
    <w:p w14:paraId="6A6F400B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Am   C        D          F</w:t>
      </w:r>
    </w:p>
    <w:p w14:paraId="48F8DDCE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There is a house in New Orleans</w:t>
      </w:r>
    </w:p>
    <w:p w14:paraId="0E6212B0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Am       C      E</w:t>
      </w:r>
    </w:p>
    <w:p w14:paraId="63739E29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They call the "Rising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Sun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"</w:t>
      </w:r>
    </w:p>
    <w:p w14:paraId="65877BE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  Am       C       D           F</w:t>
      </w:r>
    </w:p>
    <w:p w14:paraId="19A88A0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it's been the ruin of many a poor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boy</w:t>
      </w:r>
      <w:proofErr w:type="gramEnd"/>
    </w:p>
    <w:p w14:paraId="71C340B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Am     E        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6A95E1ED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God, I know, I'm one                </w:t>
      </w:r>
    </w:p>
    <w:p w14:paraId="13092548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 </w:t>
      </w:r>
    </w:p>
    <w:p w14:paraId="60E7E903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2]</w:t>
      </w:r>
    </w:p>
    <w:p w14:paraId="3BE2F839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  C     D        F</w:t>
      </w:r>
    </w:p>
    <w:p w14:paraId="0D597E4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My mother was a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tailor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3D4DF58F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Am       C        E</w:t>
      </w:r>
    </w:p>
    <w:p w14:paraId="72D23647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She sewed my new blue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jeans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05793F01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  C     D        F</w:t>
      </w:r>
    </w:p>
    <w:p w14:paraId="1772AA8F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My father was a gambling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man</w:t>
      </w:r>
      <w:proofErr w:type="gramEnd"/>
    </w:p>
    <w:p w14:paraId="2505F55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Am      E    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70A19F5C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Down in New Orleans.             </w:t>
      </w:r>
    </w:p>
    <w:p w14:paraId="036B7254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4C0DB531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3]</w:t>
      </w:r>
    </w:p>
    <w:p w14:paraId="44ECE6E0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 Am   C       D       F</w:t>
      </w:r>
    </w:p>
    <w:p w14:paraId="4F62038E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Now the only thing a gambler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needs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7E2F32CD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Am       C     E</w:t>
      </w:r>
    </w:p>
    <w:p w14:paraId="73BCE8F7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Is a suitcase and a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trunk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31424DBB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 Am   C     D         F</w:t>
      </w:r>
    </w:p>
    <w:p w14:paraId="57ACDE77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the only time, he's satisfied, </w:t>
      </w:r>
    </w:p>
    <w:p w14:paraId="1DDF6BC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     E   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1F365E07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Is when he's on a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drunk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             </w:t>
      </w:r>
    </w:p>
    <w:p w14:paraId="03C1F6E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4328E264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1281E934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[Solo]</w:t>
      </w:r>
    </w:p>
    <w:p w14:paraId="1CDC1F53" w14:textId="77777777" w:rsidR="000C7EAD" w:rsidRPr="00981905" w:rsidRDefault="000C7EAD" w:rsidP="000C7EA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C   E   </w:t>
      </w:r>
      <w:proofErr w:type="spellStart"/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>E</w:t>
      </w:r>
      <w:proofErr w:type="spellEnd"/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</w:t>
      </w:r>
    </w:p>
    <w:p w14:paraId="43AA65CE" w14:textId="77777777" w:rsidR="000C7EAD" w:rsidRPr="00981905" w:rsidRDefault="000C7EAD" w:rsidP="000C7EA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E  </w:t>
      </w:r>
    </w:p>
    <w:p w14:paraId="7B106194" w14:textId="77777777" w:rsidR="000C7EAD" w:rsidRPr="00981905" w:rsidRDefault="000C7EAD" w:rsidP="000C7EA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  E   Am   E  </w:t>
      </w:r>
    </w:p>
    <w:p w14:paraId="3E7C717D" w14:textId="77777777" w:rsidR="000C7EAD" w:rsidRPr="00981905" w:rsidRDefault="000C7EAD" w:rsidP="000C7EAD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471A92AA" w14:textId="77777777" w:rsidR="000C7EAD" w:rsidRPr="00981905" w:rsidRDefault="000C7EAD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61795DD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lastRenderedPageBreak/>
        <w:t>[Verse 4]</w:t>
      </w:r>
    </w:p>
    <w:p w14:paraId="081127DF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  C          D           F</w:t>
      </w:r>
    </w:p>
    <w:p w14:paraId="15333CAD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O, mother, tell your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children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69AB883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Am      C      E</w:t>
      </w:r>
    </w:p>
    <w:p w14:paraId="7494CDB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Not to do what I have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done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0BA4C05F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>Am         C        D           F</w:t>
      </w:r>
    </w:p>
    <w:p w14:paraId="4A74BCBA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Spend your lives in sin and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misery</w:t>
      </w:r>
      <w:proofErr w:type="gramEnd"/>
    </w:p>
    <w:p w14:paraId="7B78F898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Am       E    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6AE5D4EE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In the House of Rising Sun              </w:t>
      </w:r>
    </w:p>
    <w:p w14:paraId="0E269617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7958ABEC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59C86615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5]</w:t>
      </w:r>
    </w:p>
    <w:p w14:paraId="78011C73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     Am       C      D            F</w:t>
      </w:r>
    </w:p>
    <w:p w14:paraId="5DAD6C6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Well, I got one foot on the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platform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61247260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Am         C      E</w:t>
      </w:r>
    </w:p>
    <w:p w14:paraId="4E44A73D" w14:textId="77777777" w:rsidR="00621691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The other foot on the train </w:t>
      </w:r>
    </w:p>
    <w:p w14:paraId="3AD0AB3F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Am    C       D     F</w:t>
      </w:r>
    </w:p>
    <w:p w14:paraId="724672CA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I'm going back to New Orleans </w:t>
      </w:r>
    </w:p>
    <w:p w14:paraId="13AEA699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Am        E       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2E39EEC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To wear that ball and chain              </w:t>
      </w:r>
    </w:p>
    <w:p w14:paraId="7F8964A3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54E6AB1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303E5E29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[Verse 6]</w:t>
      </w:r>
    </w:p>
    <w:p w14:paraId="63AF055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     Am   C        D             F</w:t>
      </w:r>
    </w:p>
    <w:p w14:paraId="4C6CA828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  <w:u w:val="single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Well, there is a house in New </w:t>
      </w: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  <w:u w:val="single"/>
        </w:rPr>
        <w:t xml:space="preserve">Orleans </w:t>
      </w:r>
    </w:p>
    <w:p w14:paraId="7F7BE04B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  <w:u w:val="single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  <w:u w:val="single"/>
        </w:rPr>
        <w:t xml:space="preserve">     Am        C      E</w:t>
      </w:r>
    </w:p>
    <w:p w14:paraId="4E588E50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They call the "Rising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Sun</w:t>
      </w:r>
      <w:proofErr w:type="gramEnd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" </w:t>
      </w:r>
    </w:p>
    <w:p w14:paraId="365870A6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     Am       C       D           F</w:t>
      </w:r>
    </w:p>
    <w:p w14:paraId="79E6651F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And it's been the ruin of many a poor </w:t>
      </w:r>
      <w:proofErr w:type="gramStart"/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boy</w:t>
      </w:r>
      <w:proofErr w:type="gramEnd"/>
    </w:p>
    <w:p w14:paraId="16C247C8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   Am     E7     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C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F7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E7 </w:t>
      </w:r>
      <w:r w:rsidR="000C7EAD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36487E53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And God, I know, I'm one</w:t>
      </w:r>
    </w:p>
    <w:p w14:paraId="1623189C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5B73E612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</w:t>
      </w:r>
    </w:p>
    <w:p w14:paraId="084E32BC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00B05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00B050"/>
          <w:sz w:val="28"/>
          <w:szCs w:val="28"/>
        </w:rPr>
        <w:t>[Coda]</w:t>
      </w:r>
    </w:p>
    <w:p w14:paraId="3AFD02E1" w14:textId="04F3E5D8" w:rsidR="00B300B5" w:rsidRPr="00981905" w:rsidRDefault="000C7EAD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</w:t>
      </w:r>
      <w:r w:rsidR="006E7D54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>/G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</w:p>
    <w:p w14:paraId="17644E81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>(a tempo)</w:t>
      </w:r>
    </w:p>
    <w:p w14:paraId="7E245964" w14:textId="77777777" w:rsidR="00B300B5" w:rsidRPr="00981905" w:rsidRDefault="000C7EAD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C00000"/>
          <w:sz w:val="28"/>
          <w:szCs w:val="28"/>
        </w:rPr>
      </w:pP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Dm </w:t>
      </w:r>
      <w:r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</w:t>
      </w:r>
      <w:r w:rsidR="00B300B5" w:rsidRPr="00981905">
        <w:rPr>
          <w:rFonts w:ascii="Lucida Console" w:eastAsia="Times New Roman" w:hAnsi="Lucida Console" w:cs="Courier New"/>
          <w:b/>
          <w:color w:val="C00000"/>
          <w:sz w:val="28"/>
          <w:szCs w:val="28"/>
        </w:rPr>
        <w:t xml:space="preserve"> Am</w:t>
      </w:r>
    </w:p>
    <w:p w14:paraId="538649D0" w14:textId="77777777" w:rsidR="00B300B5" w:rsidRPr="00981905" w:rsidRDefault="00B300B5" w:rsidP="00B300B5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color w:val="212121"/>
          <w:sz w:val="24"/>
          <w:szCs w:val="24"/>
        </w:rPr>
      </w:pPr>
      <w:r w:rsidRPr="00981905">
        <w:rPr>
          <w:rFonts w:ascii="Lucida Console" w:eastAsia="Times New Roman" w:hAnsi="Lucida Console" w:cs="Courier New"/>
          <w:b/>
          <w:color w:val="212121"/>
          <w:sz w:val="28"/>
          <w:szCs w:val="28"/>
        </w:rPr>
        <w:t xml:space="preserve">   (ritardando)     </w:t>
      </w:r>
    </w:p>
    <w:p w14:paraId="61CA8D66" w14:textId="77777777" w:rsidR="006E7D54" w:rsidRPr="00981905" w:rsidRDefault="006E7D54" w:rsidP="00B300B5">
      <w:pPr>
        <w:spacing w:after="0"/>
        <w:rPr>
          <w:rFonts w:ascii="Lucida Console" w:hAnsi="Lucida Console"/>
          <w:b/>
          <w:sz w:val="28"/>
          <w:szCs w:val="28"/>
        </w:rPr>
      </w:pPr>
    </w:p>
    <w:sectPr w:rsidR="006E7D54" w:rsidRPr="00981905" w:rsidSect="00B300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0B5"/>
    <w:rsid w:val="000C7EAD"/>
    <w:rsid w:val="005202BB"/>
    <w:rsid w:val="00621691"/>
    <w:rsid w:val="006E7D54"/>
    <w:rsid w:val="00981905"/>
    <w:rsid w:val="009D2ED3"/>
    <w:rsid w:val="00B3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EFB8"/>
  <w15:chartTrackingRefBased/>
  <w15:docId w15:val="{1EDCBBBF-B254-46E3-8591-C5FF4D01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00B5"/>
    <w:pPr>
      <w:keepNext/>
      <w:shd w:val="clear" w:color="auto" w:fill="F8F8F8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36" w:lineRule="atLeast"/>
      <w:outlineLvl w:val="0"/>
    </w:pPr>
    <w:rPr>
      <w:rFonts w:ascii="Lucida Console" w:eastAsia="Times New Roman" w:hAnsi="Lucida Console" w:cs="Courier New"/>
      <w:color w:val="21212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0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0B5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B300B5"/>
  </w:style>
  <w:style w:type="character" w:customStyle="1" w:styleId="3pppj">
    <w:name w:val="_3pppj"/>
    <w:basedOn w:val="DefaultParagraphFont"/>
    <w:rsid w:val="00B300B5"/>
  </w:style>
  <w:style w:type="character" w:customStyle="1" w:styleId="Heading1Char">
    <w:name w:val="Heading 1 Char"/>
    <w:basedOn w:val="DefaultParagraphFont"/>
    <w:link w:val="Heading1"/>
    <w:uiPriority w:val="9"/>
    <w:rsid w:val="00B300B5"/>
    <w:rPr>
      <w:rFonts w:ascii="Lucida Console" w:eastAsia="Times New Roman" w:hAnsi="Lucida Console" w:cs="Courier New"/>
      <w:color w:val="212121"/>
      <w:sz w:val="28"/>
      <w:szCs w:val="28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6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2021-08-29T14:32:00Z</dcterms:created>
  <dcterms:modified xsi:type="dcterms:W3CDTF">2024-02-15T16:42:00Z</dcterms:modified>
</cp:coreProperties>
</file>