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F928" w14:textId="02CC5748" w:rsidR="0027696B" w:rsidRDefault="0027696B" w:rsidP="0027696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F2876">
        <w:rPr>
          <w:rFonts w:ascii="Lucida Console" w:hAnsi="Lucida Console"/>
          <w:b/>
          <w:bCs/>
          <w:sz w:val="32"/>
          <w:szCs w:val="32"/>
        </w:rPr>
        <w:t xml:space="preserve">feel a whole lot better               </w:t>
      </w:r>
      <w:proofErr w:type="gramStart"/>
      <w:r w:rsidRPr="009F3A72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 </w:t>
      </w:r>
      <w:r w:rsidR="009F3A72" w:rsidRPr="009F3A72">
        <w:rPr>
          <w:rFonts w:ascii="Lucida Console" w:hAnsi="Lucida Console"/>
          <w:b/>
          <w:bCs/>
          <w:sz w:val="24"/>
          <w:szCs w:val="24"/>
          <w:highlight w:val="cyan"/>
        </w:rPr>
        <w:t>01</w:t>
      </w:r>
      <w:proofErr w:type="gramEnd"/>
      <w:r w:rsidR="009F3A72" w:rsidRPr="009F3A72">
        <w:rPr>
          <w:rFonts w:ascii="Lucida Console" w:hAnsi="Lucida Console"/>
          <w:b/>
          <w:bCs/>
          <w:sz w:val="24"/>
          <w:szCs w:val="24"/>
          <w:highlight w:val="cyan"/>
        </w:rPr>
        <w:t>/15/2024</w:t>
      </w:r>
    </w:p>
    <w:p w14:paraId="1047031B" w14:textId="77777777" w:rsidR="0027696B" w:rsidRDefault="0027696B" w:rsidP="0027696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3BE65CA" w14:textId="1880624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6A53EC65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</w:p>
    <w:p w14:paraId="30A0BBD4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21528564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75D40AD7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A            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</w:p>
    <w:p w14:paraId="62B0DF2D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The reason why, oh I can't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say</w:t>
      </w:r>
      <w:proofErr w:type="gramEnd"/>
    </w:p>
    <w:p w14:paraId="366EB1F7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E                 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4FAE2ACB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>I had to let you go babe, and right a-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way</w:t>
      </w:r>
      <w:proofErr w:type="gramEnd"/>
    </w:p>
    <w:p w14:paraId="67AC9452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A                 D    Bm</w:t>
      </w:r>
    </w:p>
    <w:p w14:paraId="62C3012D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>After what you did, I can't stay on</w:t>
      </w:r>
    </w:p>
    <w:p w14:paraId="6E11110F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1FC85401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34B5F09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A                E</w:t>
      </w:r>
    </w:p>
    <w:p w14:paraId="5D89D0B5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And I'll probably feel a whole lot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better</w:t>
      </w:r>
      <w:proofErr w:type="gramEnd"/>
    </w:p>
    <w:p w14:paraId="0B1893F0" w14:textId="6A94C9D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D     E</w:t>
      </w:r>
      <w:r w:rsidR="00D7776A"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A</w:t>
      </w:r>
    </w:p>
    <w:p w14:paraId="48F00C0B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>When you're gone</w:t>
      </w:r>
    </w:p>
    <w:p w14:paraId="3C0AE221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C8F07D0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62B8D68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A               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</w:p>
    <w:p w14:paraId="6FDC9643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Baby for a long time, you had me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believe</w:t>
      </w:r>
      <w:proofErr w:type="gramEnd"/>
    </w:p>
    <w:p w14:paraId="7C7D6D1D" w14:textId="224E017A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E                            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72CFFD93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That your love was all mine, and that's the way it would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be</w:t>
      </w:r>
      <w:proofErr w:type="gramEnd"/>
    </w:p>
    <w:p w14:paraId="303FDCFA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A                              D    Bm</w:t>
      </w:r>
    </w:p>
    <w:p w14:paraId="1D0D1DF1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But I didn't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know,</w:t>
      </w:r>
      <w:proofErr w:type="gramEnd"/>
      <w:r w:rsidRPr="00DF2876">
        <w:rPr>
          <w:rFonts w:ascii="Lucida Console" w:hAnsi="Lucida Console"/>
          <w:b/>
          <w:bCs/>
          <w:sz w:val="28"/>
          <w:szCs w:val="28"/>
        </w:rPr>
        <w:t xml:space="preserve"> that you were </w:t>
      </w:r>
      <w:proofErr w:type="spellStart"/>
      <w:r w:rsidRPr="00DF2876">
        <w:rPr>
          <w:rFonts w:ascii="Lucida Console" w:hAnsi="Lucida Console"/>
          <w:b/>
          <w:bCs/>
          <w:sz w:val="28"/>
          <w:szCs w:val="28"/>
        </w:rPr>
        <w:t>puttin</w:t>
      </w:r>
      <w:proofErr w:type="spellEnd"/>
      <w:r w:rsidRPr="00DF2876">
        <w:rPr>
          <w:rFonts w:ascii="Lucida Console" w:hAnsi="Lucida Console"/>
          <w:b/>
          <w:bCs/>
          <w:sz w:val="28"/>
          <w:szCs w:val="28"/>
        </w:rPr>
        <w:t>' me on</w:t>
      </w:r>
    </w:p>
    <w:p w14:paraId="1B426618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D535B64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1E5FFC4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A                E</w:t>
      </w:r>
    </w:p>
    <w:p w14:paraId="4F91E662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And I'll probably feel a whole lot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better</w:t>
      </w:r>
      <w:proofErr w:type="gramEnd"/>
    </w:p>
    <w:p w14:paraId="2B4011D3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D     G              A</w:t>
      </w:r>
    </w:p>
    <w:p w14:paraId="53F8856C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When you're gone, oh when you're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gone</w:t>
      </w:r>
      <w:proofErr w:type="gramEnd"/>
    </w:p>
    <w:p w14:paraId="00235BCD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7857999" w14:textId="77777777" w:rsidR="009B096D" w:rsidRPr="00647AD7" w:rsidRDefault="009B096D" w:rsidP="0027696B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47AD7">
        <w:rPr>
          <w:rFonts w:ascii="Lucida Console" w:hAnsi="Lucida Console"/>
          <w:b/>
          <w:bCs/>
          <w:color w:val="00B050"/>
          <w:sz w:val="36"/>
          <w:szCs w:val="36"/>
        </w:rPr>
        <w:t>[Solo]</w:t>
      </w:r>
    </w:p>
    <w:p w14:paraId="62C11905" w14:textId="20A40403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A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E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B   </w:t>
      </w:r>
      <w:proofErr w:type="gram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A  D</w:t>
      </w:r>
      <w:proofErr w:type="gramEnd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Bm   A   E   D   G</w:t>
      </w:r>
      <w:r w:rsidR="00D7776A"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24E9BDDE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3625BA73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606EAE95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A                      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</w:p>
    <w:p w14:paraId="112C7E0C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Now I got to say, that it's not like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before</w:t>
      </w:r>
      <w:proofErr w:type="gramEnd"/>
    </w:p>
    <w:p w14:paraId="72EC45C2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E                    </w:t>
      </w:r>
      <w:proofErr w:type="spellStart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B</w:t>
      </w:r>
    </w:p>
    <w:p w14:paraId="6D3D148A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And I'm not </w:t>
      </w:r>
      <w:proofErr w:type="spellStart"/>
      <w:r w:rsidRPr="00DF2876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DF2876">
        <w:rPr>
          <w:rFonts w:ascii="Lucida Console" w:hAnsi="Lucida Console"/>
          <w:b/>
          <w:bCs/>
          <w:sz w:val="28"/>
          <w:szCs w:val="28"/>
        </w:rPr>
        <w:t xml:space="preserve"> play, your games any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more</w:t>
      </w:r>
      <w:proofErr w:type="gramEnd"/>
    </w:p>
    <w:p w14:paraId="5B49F615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A                 D    Bm</w:t>
      </w:r>
    </w:p>
    <w:p w14:paraId="3F725886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>After what you did, I can't stay on</w:t>
      </w:r>
    </w:p>
    <w:p w14:paraId="20BADECE" w14:textId="66733829" w:rsidR="009B096D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D3E59A7" w14:textId="0C0256EE" w:rsidR="00DF2876" w:rsidRDefault="00DF2876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0CD944B" w14:textId="67E17D06" w:rsidR="00DF2876" w:rsidRDefault="00DF2876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086493D" w14:textId="77777777" w:rsidR="00647AD7" w:rsidRPr="00DF2876" w:rsidRDefault="00647AD7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C023B4F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[Outro]</w:t>
      </w:r>
    </w:p>
    <w:p w14:paraId="3CAA2190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   </w:t>
      </w: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A                E</w:t>
      </w:r>
    </w:p>
    <w:p w14:paraId="65D65F50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 xml:space="preserve">And I'll probably feel a whole lot </w:t>
      </w:r>
      <w:proofErr w:type="gramStart"/>
      <w:r w:rsidRPr="00DF2876">
        <w:rPr>
          <w:rFonts w:ascii="Lucida Console" w:hAnsi="Lucida Console"/>
          <w:b/>
          <w:bCs/>
          <w:sz w:val="28"/>
          <w:szCs w:val="28"/>
        </w:rPr>
        <w:t>better</w:t>
      </w:r>
      <w:proofErr w:type="gramEnd"/>
    </w:p>
    <w:p w14:paraId="6C135D45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D     G</w:t>
      </w:r>
    </w:p>
    <w:p w14:paraId="3DEE1EC5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>When you're gone</w:t>
      </w:r>
    </w:p>
    <w:p w14:paraId="731F4B66" w14:textId="6C06A278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A     G</w:t>
      </w:r>
      <w:r w:rsidR="00DB0772"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3x</w:t>
      </w:r>
    </w:p>
    <w:p w14:paraId="129C6E1C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DF2876">
        <w:rPr>
          <w:rFonts w:ascii="Lucida Console" w:hAnsi="Lucida Console"/>
          <w:b/>
          <w:bCs/>
          <w:sz w:val="28"/>
          <w:szCs w:val="28"/>
        </w:rPr>
        <w:t>When you're gone</w:t>
      </w:r>
    </w:p>
    <w:p w14:paraId="450B0A7F" w14:textId="5593D7D1" w:rsidR="009B096D" w:rsidRPr="00DF2876" w:rsidRDefault="009B096D" w:rsidP="0027696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39E8699" w14:textId="77777777" w:rsidR="009B096D" w:rsidRPr="00DF2876" w:rsidRDefault="009B096D" w:rsidP="0027696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4C65F0D6" w14:textId="4F3AAA9A" w:rsidR="00DB0772" w:rsidRPr="00DF2876" w:rsidRDefault="009B096D" w:rsidP="006A56DA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F2876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</w:t>
      </w:r>
    </w:p>
    <w:sectPr w:rsidR="00DB0772" w:rsidRPr="00DF2876" w:rsidSect="009B09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6D"/>
    <w:rsid w:val="00191221"/>
    <w:rsid w:val="001D1E96"/>
    <w:rsid w:val="0027696B"/>
    <w:rsid w:val="00565F52"/>
    <w:rsid w:val="00571B10"/>
    <w:rsid w:val="005B54E8"/>
    <w:rsid w:val="00647AD7"/>
    <w:rsid w:val="006A56DA"/>
    <w:rsid w:val="006C23DA"/>
    <w:rsid w:val="009B096D"/>
    <w:rsid w:val="009F3A72"/>
    <w:rsid w:val="00D7776A"/>
    <w:rsid w:val="00DB0772"/>
    <w:rsid w:val="00D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D4CB"/>
  <w15:chartTrackingRefBased/>
  <w15:docId w15:val="{BEE4F251-0688-4A17-BDE8-D9FA568E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0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096D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9B096D"/>
  </w:style>
  <w:style w:type="character" w:customStyle="1" w:styleId="fcixy">
    <w:name w:val="fcixy"/>
    <w:basedOn w:val="DefaultParagraphFont"/>
    <w:rsid w:val="009B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12</cp:revision>
  <dcterms:created xsi:type="dcterms:W3CDTF">2022-10-25T23:16:00Z</dcterms:created>
  <dcterms:modified xsi:type="dcterms:W3CDTF">2024-01-16T00:38:00Z</dcterms:modified>
</cp:coreProperties>
</file>