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67E1C" w14:textId="4B6A0660" w:rsidR="00175116" w:rsidRPr="00D524DC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524DC">
        <w:rPr>
          <w:rFonts w:ascii="Lucida Console" w:hAnsi="Lucida Console"/>
          <w:b/>
          <w:bCs/>
          <w:sz w:val="32"/>
          <w:szCs w:val="32"/>
        </w:rPr>
        <w:t xml:space="preserve">I’m Into Something Good  </w:t>
      </w:r>
      <w:r w:rsidRPr="00D524DC">
        <w:rPr>
          <w:rFonts w:ascii="Lucida Console" w:hAnsi="Lucida Console"/>
          <w:b/>
          <w:bCs/>
          <w:sz w:val="24"/>
          <w:szCs w:val="24"/>
        </w:rPr>
        <w:t xml:space="preserve"> Herman’s Hermits</w:t>
      </w:r>
      <w:r w:rsidR="00D524DC">
        <w:rPr>
          <w:rFonts w:ascii="Lucida Console" w:hAnsi="Lucida Console"/>
          <w:b/>
          <w:bCs/>
          <w:sz w:val="24"/>
          <w:szCs w:val="24"/>
        </w:rPr>
        <w:t xml:space="preserve">     </w:t>
      </w:r>
      <w:r w:rsidR="00D524DC" w:rsidRPr="00D524DC">
        <w:rPr>
          <w:rFonts w:ascii="Lucida Console" w:hAnsi="Lucida Console"/>
          <w:b/>
          <w:bCs/>
          <w:sz w:val="24"/>
          <w:szCs w:val="24"/>
          <w:highlight w:val="cyan"/>
        </w:rPr>
        <w:t xml:space="preserve">edited </w:t>
      </w:r>
      <w:r w:rsidR="0050461A">
        <w:rPr>
          <w:rFonts w:ascii="Lucida Console" w:hAnsi="Lucida Console"/>
          <w:b/>
          <w:bCs/>
          <w:sz w:val="24"/>
          <w:szCs w:val="24"/>
          <w:highlight w:val="cyan"/>
        </w:rPr>
        <w:t>11/17</w:t>
      </w:r>
      <w:r w:rsidR="00D524DC" w:rsidRPr="00D524DC">
        <w:rPr>
          <w:rFonts w:ascii="Lucida Console" w:hAnsi="Lucida Console"/>
          <w:b/>
          <w:bCs/>
          <w:sz w:val="24"/>
          <w:szCs w:val="24"/>
          <w:highlight w:val="cyan"/>
        </w:rPr>
        <w:t>/2021</w:t>
      </w:r>
    </w:p>
    <w:p w14:paraId="2CB0EA84" w14:textId="77777777" w:rsidR="00175116" w:rsidRPr="00D524DC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1A21847A" w14:textId="77777777" w:rsidR="00175116" w:rsidRPr="0050461A" w:rsidRDefault="00175116" w:rsidP="00D524DC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0461A">
        <w:rPr>
          <w:rFonts w:ascii="Lucida Console" w:hAnsi="Lucida Console"/>
          <w:b/>
          <w:bCs/>
          <w:color w:val="00B050"/>
          <w:sz w:val="24"/>
          <w:szCs w:val="24"/>
        </w:rPr>
        <w:t>[Intro]</w:t>
      </w:r>
    </w:p>
    <w:p w14:paraId="12E3EA7B" w14:textId="77777777" w:rsidR="00175116" w:rsidRPr="0050461A" w:rsidRDefault="00175116" w:rsidP="00D524DC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0461A">
        <w:rPr>
          <w:rFonts w:ascii="Lucida Console" w:hAnsi="Lucida Console"/>
          <w:b/>
          <w:bCs/>
          <w:color w:val="FF0000"/>
          <w:sz w:val="24"/>
          <w:szCs w:val="24"/>
        </w:rPr>
        <w:t>C Fmaj7 C Fmaj7 C Fmaj7 C Fmaj7</w:t>
      </w:r>
    </w:p>
    <w:p w14:paraId="4CA71FF7" w14:textId="77777777" w:rsidR="00175116" w:rsidRPr="0050461A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61A">
        <w:rPr>
          <w:rFonts w:ascii="Lucida Console" w:hAnsi="Lucida Console"/>
          <w:b/>
          <w:bCs/>
          <w:sz w:val="24"/>
          <w:szCs w:val="24"/>
        </w:rPr>
        <w:t xml:space="preserve">        </w:t>
      </w:r>
    </w:p>
    <w:p w14:paraId="428211CF" w14:textId="77777777" w:rsidR="00175116" w:rsidRPr="0050461A" w:rsidRDefault="00175116" w:rsidP="00D524DC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0461A">
        <w:rPr>
          <w:rFonts w:ascii="Lucida Console" w:hAnsi="Lucida Console"/>
          <w:b/>
          <w:bCs/>
          <w:color w:val="00B050"/>
          <w:sz w:val="24"/>
          <w:szCs w:val="24"/>
        </w:rPr>
        <w:t xml:space="preserve">[Verse 1]        </w:t>
      </w:r>
    </w:p>
    <w:p w14:paraId="12F20C31" w14:textId="76BC8991" w:rsidR="00175116" w:rsidRPr="0050461A" w:rsidRDefault="00175116" w:rsidP="00D524DC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0461A">
        <w:rPr>
          <w:rFonts w:ascii="Lucida Console" w:hAnsi="Lucida Console"/>
          <w:b/>
          <w:bCs/>
          <w:color w:val="FF0000"/>
          <w:sz w:val="24"/>
          <w:szCs w:val="24"/>
        </w:rPr>
        <w:t xml:space="preserve">C            Fmaj7   C       Fmaj7 C                 Fmaj7   C   </w:t>
      </w:r>
      <w:r w:rsidR="008504C8" w:rsidRPr="0050461A">
        <w:rPr>
          <w:rFonts w:ascii="Lucida Console" w:hAnsi="Lucida Console"/>
          <w:b/>
          <w:bCs/>
          <w:color w:val="FF0000"/>
          <w:sz w:val="24"/>
          <w:szCs w:val="24"/>
        </w:rPr>
        <w:t xml:space="preserve">  C7</w:t>
      </w:r>
    </w:p>
    <w:p w14:paraId="6ACA6D0B" w14:textId="26D2D149" w:rsidR="00175116" w:rsidRPr="0050461A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61A">
        <w:rPr>
          <w:rFonts w:ascii="Lucida Console" w:hAnsi="Lucida Console"/>
          <w:b/>
          <w:bCs/>
          <w:sz w:val="24"/>
          <w:szCs w:val="24"/>
        </w:rPr>
        <w:t>woke up this morning feeling fine, there's something special on my</w:t>
      </w:r>
      <w:r w:rsidR="008504C8" w:rsidRPr="0050461A">
        <w:rPr>
          <w:rFonts w:ascii="Lucida Console" w:hAnsi="Lucida Console"/>
          <w:b/>
          <w:bCs/>
          <w:sz w:val="24"/>
          <w:szCs w:val="24"/>
        </w:rPr>
        <w:t xml:space="preserve"> mind</w:t>
      </w:r>
      <w:r w:rsidRPr="0050461A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72C63681" w14:textId="7E122C3A" w:rsidR="00175116" w:rsidRPr="0050461A" w:rsidRDefault="00175116" w:rsidP="00D524DC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0461A">
        <w:rPr>
          <w:rFonts w:ascii="Lucida Console" w:hAnsi="Lucida Console"/>
          <w:b/>
          <w:bCs/>
          <w:color w:val="FF0000"/>
          <w:sz w:val="24"/>
          <w:szCs w:val="24"/>
        </w:rPr>
        <w:t>Fmaj7                                       C     Fmaj7</w:t>
      </w:r>
      <w:r w:rsidR="008504C8" w:rsidRPr="0050461A"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  <w:r w:rsidRPr="0050461A">
        <w:rPr>
          <w:rFonts w:ascii="Lucida Console" w:hAnsi="Lucida Console"/>
          <w:b/>
          <w:bCs/>
          <w:color w:val="FF0000"/>
          <w:sz w:val="24"/>
          <w:szCs w:val="24"/>
        </w:rPr>
        <w:t xml:space="preserve">C   Fmaj7 </w:t>
      </w:r>
    </w:p>
    <w:p w14:paraId="3925E847" w14:textId="411326CC" w:rsidR="00175116" w:rsidRPr="0050461A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61A">
        <w:rPr>
          <w:rFonts w:ascii="Lucida Console" w:hAnsi="Lucida Console"/>
          <w:b/>
          <w:bCs/>
          <w:sz w:val="24"/>
          <w:szCs w:val="24"/>
        </w:rPr>
        <w:t xml:space="preserve">last night I met a new girl in the </w:t>
      </w:r>
      <w:proofErr w:type="spellStart"/>
      <w:r w:rsidRPr="0050461A">
        <w:rPr>
          <w:rFonts w:ascii="Lucida Console" w:hAnsi="Lucida Console"/>
          <w:b/>
          <w:bCs/>
          <w:sz w:val="24"/>
          <w:szCs w:val="24"/>
        </w:rPr>
        <w:t>neighbourhood</w:t>
      </w:r>
      <w:proofErr w:type="spellEnd"/>
      <w:r w:rsidRPr="0050461A">
        <w:rPr>
          <w:rFonts w:ascii="Lucida Console" w:hAnsi="Lucida Console"/>
          <w:b/>
          <w:bCs/>
          <w:sz w:val="24"/>
          <w:szCs w:val="24"/>
        </w:rPr>
        <w:t xml:space="preserve">, oh yeah, </w:t>
      </w:r>
    </w:p>
    <w:p w14:paraId="502C8FC6" w14:textId="3DFF194E" w:rsidR="00175116" w:rsidRPr="0050461A" w:rsidRDefault="00175116" w:rsidP="00D524DC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0461A">
        <w:rPr>
          <w:rFonts w:ascii="Lucida Console" w:hAnsi="Lucida Console"/>
          <w:b/>
          <w:bCs/>
          <w:color w:val="FF0000"/>
          <w:sz w:val="24"/>
          <w:szCs w:val="24"/>
        </w:rPr>
        <w:t xml:space="preserve">G                  Fmaj7              C     </w:t>
      </w:r>
    </w:p>
    <w:p w14:paraId="7DBCB5CE" w14:textId="5289B743" w:rsidR="008504C8" w:rsidRPr="0050461A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61A">
        <w:rPr>
          <w:rFonts w:ascii="Lucida Console" w:hAnsi="Lucida Console"/>
          <w:b/>
          <w:bCs/>
          <w:sz w:val="24"/>
          <w:szCs w:val="24"/>
        </w:rPr>
        <w:t>something tells me I'm into something good,</w:t>
      </w:r>
    </w:p>
    <w:p w14:paraId="084859F0" w14:textId="02A81752" w:rsidR="008504C8" w:rsidRPr="0050461A" w:rsidRDefault="008504C8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61A">
        <w:rPr>
          <w:rFonts w:ascii="Lucida Console" w:hAnsi="Lucida Console"/>
          <w:b/>
          <w:bCs/>
          <w:color w:val="FF0000"/>
          <w:sz w:val="24"/>
          <w:szCs w:val="24"/>
        </w:rPr>
        <w:t>C         Fmaj7    C        Fmaj7</w:t>
      </w:r>
    </w:p>
    <w:p w14:paraId="7D2D61F9" w14:textId="60F5D8C4" w:rsidR="00175116" w:rsidRPr="0050461A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61A">
        <w:rPr>
          <w:rFonts w:ascii="Lucida Console" w:hAnsi="Lucida Console"/>
          <w:b/>
          <w:bCs/>
          <w:sz w:val="24"/>
          <w:szCs w:val="24"/>
        </w:rPr>
        <w:t>something tells me I'm into</w:t>
      </w:r>
      <w:r w:rsidR="008504C8" w:rsidRPr="0050461A">
        <w:rPr>
          <w:rFonts w:ascii="Lucida Console" w:hAnsi="Lucida Console"/>
          <w:b/>
          <w:bCs/>
          <w:sz w:val="24"/>
          <w:szCs w:val="24"/>
        </w:rPr>
        <w:t xml:space="preserve"> s</w:t>
      </w:r>
      <w:r w:rsidRPr="0050461A">
        <w:rPr>
          <w:rFonts w:ascii="Lucida Console" w:hAnsi="Lucida Console"/>
          <w:b/>
          <w:bCs/>
          <w:sz w:val="24"/>
          <w:szCs w:val="24"/>
        </w:rPr>
        <w:t>omething</w:t>
      </w:r>
    </w:p>
    <w:p w14:paraId="511486C4" w14:textId="77777777" w:rsidR="00175116" w:rsidRPr="0050461A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1B82EA0B" w14:textId="77777777" w:rsidR="00175116" w:rsidRPr="0050461A" w:rsidRDefault="00175116" w:rsidP="00D524DC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0461A">
        <w:rPr>
          <w:rFonts w:ascii="Lucida Console" w:hAnsi="Lucida Console"/>
          <w:b/>
          <w:bCs/>
          <w:color w:val="00B050"/>
          <w:sz w:val="24"/>
          <w:szCs w:val="24"/>
        </w:rPr>
        <w:t>[Verse 2]</w:t>
      </w:r>
    </w:p>
    <w:p w14:paraId="08595D80" w14:textId="72C6AA43" w:rsidR="00175116" w:rsidRPr="0050461A" w:rsidRDefault="00175116" w:rsidP="00D524DC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0461A">
        <w:rPr>
          <w:rFonts w:ascii="Lucida Console" w:hAnsi="Lucida Console"/>
          <w:b/>
          <w:bCs/>
          <w:color w:val="FF0000"/>
          <w:sz w:val="24"/>
          <w:szCs w:val="24"/>
        </w:rPr>
        <w:t>C                 Fmaj7        C       Fmaj7</w:t>
      </w:r>
      <w:r w:rsidR="008504C8" w:rsidRPr="0050461A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</w:p>
    <w:p w14:paraId="0E2F19C1" w14:textId="77777777" w:rsidR="008504C8" w:rsidRPr="0050461A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61A">
        <w:rPr>
          <w:rFonts w:ascii="Lucida Console" w:hAnsi="Lucida Console"/>
          <w:b/>
          <w:bCs/>
          <w:sz w:val="24"/>
          <w:szCs w:val="24"/>
        </w:rPr>
        <w:t xml:space="preserve">She's the kind of girl that is not too shy, </w:t>
      </w:r>
    </w:p>
    <w:p w14:paraId="36997309" w14:textId="4D590965" w:rsidR="008504C8" w:rsidRPr="0050461A" w:rsidRDefault="008504C8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61A">
        <w:rPr>
          <w:rFonts w:ascii="Lucida Console" w:hAnsi="Lucida Console"/>
          <w:b/>
          <w:bCs/>
          <w:color w:val="FF0000"/>
          <w:sz w:val="24"/>
          <w:szCs w:val="24"/>
        </w:rPr>
        <w:t xml:space="preserve">C           Fmaj7    C           C7   </w:t>
      </w:r>
    </w:p>
    <w:p w14:paraId="67649F23" w14:textId="7D740280" w:rsidR="00175116" w:rsidRPr="0050461A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61A">
        <w:rPr>
          <w:rFonts w:ascii="Lucida Console" w:hAnsi="Lucida Console"/>
          <w:b/>
          <w:bCs/>
          <w:sz w:val="24"/>
          <w:szCs w:val="24"/>
        </w:rPr>
        <w:t>and I could tell I'm</w:t>
      </w:r>
      <w:r w:rsidR="008504C8" w:rsidRPr="0050461A">
        <w:rPr>
          <w:rFonts w:ascii="Lucida Console" w:hAnsi="Lucida Console"/>
          <w:b/>
          <w:bCs/>
          <w:sz w:val="24"/>
          <w:szCs w:val="24"/>
        </w:rPr>
        <w:t xml:space="preserve"> her kind of guy,</w:t>
      </w:r>
    </w:p>
    <w:p w14:paraId="1A39DEEE" w14:textId="526CD095" w:rsidR="00175116" w:rsidRPr="0050461A" w:rsidRDefault="00175116" w:rsidP="00D524DC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0461A">
        <w:rPr>
          <w:rFonts w:ascii="Lucida Console" w:hAnsi="Lucida Console"/>
          <w:b/>
          <w:bCs/>
          <w:color w:val="FF0000"/>
          <w:sz w:val="24"/>
          <w:szCs w:val="24"/>
        </w:rPr>
        <w:t>Fmaj7                                   C      Fmaj7</w:t>
      </w:r>
      <w:r w:rsidR="00624C5D" w:rsidRPr="0050461A">
        <w:rPr>
          <w:rFonts w:ascii="Lucida Console" w:hAnsi="Lucida Console"/>
          <w:b/>
          <w:bCs/>
          <w:color w:val="FF0000"/>
          <w:sz w:val="24"/>
          <w:szCs w:val="24"/>
        </w:rPr>
        <w:t xml:space="preserve">    </w:t>
      </w:r>
      <w:r w:rsidRPr="0050461A">
        <w:rPr>
          <w:rFonts w:ascii="Lucida Console" w:hAnsi="Lucida Console"/>
          <w:b/>
          <w:bCs/>
          <w:color w:val="FF0000"/>
          <w:sz w:val="24"/>
          <w:szCs w:val="24"/>
        </w:rPr>
        <w:t>C</w:t>
      </w:r>
    </w:p>
    <w:p w14:paraId="392A0270" w14:textId="5BD235F0" w:rsidR="00175116" w:rsidRPr="0050461A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61A">
        <w:rPr>
          <w:rFonts w:ascii="Lucida Console" w:hAnsi="Lucida Console"/>
          <w:b/>
          <w:bCs/>
          <w:sz w:val="24"/>
          <w:szCs w:val="24"/>
        </w:rPr>
        <w:t>she danced close to me like I hoped she would, oh yeah</w:t>
      </w:r>
    </w:p>
    <w:p w14:paraId="03EC8B3C" w14:textId="77777777" w:rsidR="00175116" w:rsidRPr="0050461A" w:rsidRDefault="00175116" w:rsidP="00D524DC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0461A">
        <w:rPr>
          <w:rFonts w:ascii="Lucida Console" w:hAnsi="Lucida Console"/>
          <w:b/>
          <w:bCs/>
          <w:color w:val="FF0000"/>
          <w:sz w:val="24"/>
          <w:szCs w:val="24"/>
        </w:rPr>
        <w:t xml:space="preserve">G                  Fmaj7              C      Fmaj7 C Fmaj7 </w:t>
      </w:r>
    </w:p>
    <w:p w14:paraId="24A64242" w14:textId="77777777" w:rsidR="00175116" w:rsidRPr="0050461A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61A">
        <w:rPr>
          <w:rFonts w:ascii="Lucida Console" w:hAnsi="Lucida Console"/>
          <w:b/>
          <w:bCs/>
          <w:sz w:val="24"/>
          <w:szCs w:val="24"/>
        </w:rPr>
        <w:t>something tells me I'm into something good</w:t>
      </w:r>
    </w:p>
    <w:p w14:paraId="1948A011" w14:textId="77777777" w:rsidR="00175116" w:rsidRPr="0050461A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12316799" w14:textId="28AC322E" w:rsidR="00175116" w:rsidRPr="0050461A" w:rsidRDefault="00175116" w:rsidP="00D524DC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0461A">
        <w:rPr>
          <w:rFonts w:ascii="Lucida Console" w:hAnsi="Lucida Console"/>
          <w:b/>
          <w:bCs/>
          <w:color w:val="00B050"/>
          <w:sz w:val="24"/>
          <w:szCs w:val="24"/>
        </w:rPr>
        <w:t>[</w:t>
      </w:r>
      <w:r w:rsidR="0036600C" w:rsidRPr="0050461A">
        <w:rPr>
          <w:rFonts w:ascii="Lucida Console" w:hAnsi="Lucida Console"/>
          <w:b/>
          <w:bCs/>
          <w:color w:val="00B050"/>
          <w:sz w:val="24"/>
          <w:szCs w:val="24"/>
        </w:rPr>
        <w:t>bridge</w:t>
      </w:r>
      <w:r w:rsidRPr="0050461A">
        <w:rPr>
          <w:rFonts w:ascii="Lucida Console" w:hAnsi="Lucida Console"/>
          <w:b/>
          <w:bCs/>
          <w:color w:val="00B050"/>
          <w:sz w:val="24"/>
          <w:szCs w:val="24"/>
        </w:rPr>
        <w:t>]</w:t>
      </w:r>
    </w:p>
    <w:p w14:paraId="0C600DA2" w14:textId="48BFD3FE" w:rsidR="00175116" w:rsidRPr="0050461A" w:rsidRDefault="00175116" w:rsidP="00D524DC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0461A">
        <w:rPr>
          <w:rFonts w:ascii="Lucida Console" w:hAnsi="Lucida Console"/>
          <w:b/>
          <w:bCs/>
          <w:color w:val="FF0000"/>
          <w:sz w:val="24"/>
          <w:szCs w:val="24"/>
        </w:rPr>
        <w:t xml:space="preserve">G                                       </w:t>
      </w:r>
    </w:p>
    <w:p w14:paraId="7D3229A2" w14:textId="77777777" w:rsidR="0036600C" w:rsidRPr="0050461A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61A">
        <w:rPr>
          <w:rFonts w:ascii="Lucida Console" w:hAnsi="Lucida Console"/>
          <w:b/>
          <w:bCs/>
          <w:sz w:val="24"/>
          <w:szCs w:val="24"/>
        </w:rPr>
        <w:t xml:space="preserve">We only danced for a minute or two, </w:t>
      </w:r>
    </w:p>
    <w:p w14:paraId="6BED6547" w14:textId="15792CF7" w:rsidR="0036600C" w:rsidRPr="0050461A" w:rsidRDefault="0036600C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61A">
        <w:rPr>
          <w:rFonts w:ascii="Lucida Console" w:hAnsi="Lucida Console"/>
          <w:b/>
          <w:bCs/>
          <w:sz w:val="24"/>
          <w:szCs w:val="24"/>
        </w:rPr>
        <w:t xml:space="preserve">   </w:t>
      </w:r>
      <w:r w:rsidR="008504C8" w:rsidRPr="0050461A">
        <w:rPr>
          <w:rFonts w:ascii="Lucida Console" w:hAnsi="Lucida Console"/>
          <w:b/>
          <w:bCs/>
          <w:sz w:val="24"/>
          <w:szCs w:val="24"/>
        </w:rPr>
        <w:t xml:space="preserve"> </w:t>
      </w:r>
      <w:r w:rsidR="00624C5D" w:rsidRPr="0050461A">
        <w:rPr>
          <w:rFonts w:ascii="Lucida Console" w:hAnsi="Lucida Console"/>
          <w:b/>
          <w:bCs/>
          <w:sz w:val="24"/>
          <w:szCs w:val="24"/>
        </w:rPr>
        <w:t xml:space="preserve">     C             </w:t>
      </w:r>
      <w:r w:rsidRPr="0050461A">
        <w:rPr>
          <w:rFonts w:ascii="Lucida Console" w:hAnsi="Lucida Console"/>
          <w:b/>
          <w:bCs/>
          <w:sz w:val="24"/>
          <w:szCs w:val="24"/>
        </w:rPr>
        <w:t xml:space="preserve"> </w:t>
      </w:r>
      <w:r w:rsidRPr="0050461A">
        <w:rPr>
          <w:rFonts w:ascii="Lucida Console" w:hAnsi="Lucida Console"/>
          <w:b/>
          <w:bCs/>
          <w:color w:val="FF0000"/>
          <w:sz w:val="24"/>
          <w:szCs w:val="24"/>
        </w:rPr>
        <w:t>Fmaj</w:t>
      </w:r>
      <w:proofErr w:type="gramStart"/>
      <w:r w:rsidRPr="0050461A">
        <w:rPr>
          <w:rFonts w:ascii="Lucida Console" w:hAnsi="Lucida Console"/>
          <w:b/>
          <w:bCs/>
          <w:color w:val="FF0000"/>
          <w:sz w:val="24"/>
          <w:szCs w:val="24"/>
        </w:rPr>
        <w:t>7</w:t>
      </w:r>
      <w:r w:rsidR="00624C5D" w:rsidRPr="0050461A">
        <w:rPr>
          <w:rFonts w:ascii="Lucida Console" w:hAnsi="Lucida Console"/>
          <w:b/>
          <w:bCs/>
          <w:color w:val="FF0000"/>
          <w:sz w:val="24"/>
          <w:szCs w:val="24"/>
        </w:rPr>
        <w:t xml:space="preserve">  C</w:t>
      </w:r>
      <w:proofErr w:type="gramEnd"/>
    </w:p>
    <w:p w14:paraId="5BF7CA67" w14:textId="669FE877" w:rsidR="00175116" w:rsidRPr="0050461A" w:rsidRDefault="008504C8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61A">
        <w:rPr>
          <w:rFonts w:ascii="Lucida Console" w:hAnsi="Lucida Console"/>
          <w:b/>
          <w:bCs/>
          <w:sz w:val="24"/>
          <w:szCs w:val="24"/>
        </w:rPr>
        <w:t xml:space="preserve">Then </w:t>
      </w:r>
      <w:r w:rsidR="00175116" w:rsidRPr="0050461A">
        <w:rPr>
          <w:rFonts w:ascii="Lucida Console" w:hAnsi="Lucida Console"/>
          <w:b/>
          <w:bCs/>
          <w:sz w:val="24"/>
          <w:szCs w:val="24"/>
        </w:rPr>
        <w:t>she stuck close to me the whole night through</w:t>
      </w:r>
    </w:p>
    <w:p w14:paraId="4C1CC75B" w14:textId="5D8889B8" w:rsidR="00175116" w:rsidRPr="0050461A" w:rsidRDefault="00175116" w:rsidP="00D524DC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0461A">
        <w:rPr>
          <w:rFonts w:ascii="Lucida Console" w:hAnsi="Lucida Console"/>
          <w:b/>
          <w:bCs/>
          <w:color w:val="FF0000"/>
          <w:sz w:val="24"/>
          <w:szCs w:val="24"/>
        </w:rPr>
        <w:t>G                              D                                   G</w:t>
      </w:r>
      <w:r w:rsidR="00624C5D" w:rsidRPr="0050461A">
        <w:rPr>
          <w:rFonts w:ascii="Lucida Console" w:hAnsi="Lucida Console"/>
          <w:b/>
          <w:bCs/>
          <w:color w:val="FF0000"/>
          <w:sz w:val="24"/>
          <w:szCs w:val="24"/>
        </w:rPr>
        <w:t xml:space="preserve"> D G</w:t>
      </w:r>
    </w:p>
    <w:p w14:paraId="0718C428" w14:textId="77777777" w:rsidR="00175116" w:rsidRPr="0050461A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61A">
        <w:rPr>
          <w:rFonts w:ascii="Lucida Console" w:hAnsi="Lucida Console"/>
          <w:b/>
          <w:bCs/>
          <w:sz w:val="24"/>
          <w:szCs w:val="24"/>
        </w:rPr>
        <w:t>Can I be falling in love, cos, she's everything I've been dreaming of</w:t>
      </w:r>
    </w:p>
    <w:p w14:paraId="5C29DAB1" w14:textId="77777777" w:rsidR="00175116" w:rsidRPr="0050461A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4CB79FED" w14:textId="77777777" w:rsidR="00175116" w:rsidRPr="0050461A" w:rsidRDefault="00175116" w:rsidP="00D524DC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0461A">
        <w:rPr>
          <w:rFonts w:ascii="Lucida Console" w:hAnsi="Lucida Console"/>
          <w:b/>
          <w:bCs/>
          <w:color w:val="00B050"/>
          <w:sz w:val="24"/>
          <w:szCs w:val="24"/>
        </w:rPr>
        <w:t>[Verse 3]</w:t>
      </w:r>
    </w:p>
    <w:p w14:paraId="3B7F28F4" w14:textId="12434DE9" w:rsidR="00175116" w:rsidRPr="0050461A" w:rsidRDefault="00175116" w:rsidP="00D524DC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0461A">
        <w:rPr>
          <w:rFonts w:ascii="Lucida Console" w:hAnsi="Lucida Console"/>
          <w:b/>
          <w:bCs/>
          <w:color w:val="FF0000"/>
          <w:sz w:val="24"/>
          <w:szCs w:val="24"/>
        </w:rPr>
        <w:t xml:space="preserve">C            Fmaj7        C       Fmaj7   </w:t>
      </w:r>
    </w:p>
    <w:p w14:paraId="0DFB8669" w14:textId="208FB6B8" w:rsidR="0036600C" w:rsidRPr="0050461A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61A">
        <w:rPr>
          <w:rFonts w:ascii="Lucida Console" w:hAnsi="Lucida Console"/>
          <w:b/>
          <w:bCs/>
          <w:sz w:val="24"/>
          <w:szCs w:val="24"/>
        </w:rPr>
        <w:t xml:space="preserve">I walked her </w:t>
      </w:r>
      <w:proofErr w:type="gramStart"/>
      <w:r w:rsidRPr="0050461A">
        <w:rPr>
          <w:rFonts w:ascii="Lucida Console" w:hAnsi="Lucida Console"/>
          <w:b/>
          <w:bCs/>
          <w:sz w:val="24"/>
          <w:szCs w:val="24"/>
        </w:rPr>
        <w:t>home</w:t>
      </w:r>
      <w:proofErr w:type="gramEnd"/>
      <w:r w:rsidRPr="0050461A">
        <w:rPr>
          <w:rFonts w:ascii="Lucida Console" w:hAnsi="Lucida Console"/>
          <w:b/>
          <w:bCs/>
          <w:sz w:val="24"/>
          <w:szCs w:val="24"/>
        </w:rPr>
        <w:t xml:space="preserve"> and she held my hand, </w:t>
      </w:r>
    </w:p>
    <w:p w14:paraId="44617D92" w14:textId="649E33BF" w:rsidR="0036600C" w:rsidRPr="0050461A" w:rsidRDefault="008504C8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61A">
        <w:rPr>
          <w:rFonts w:ascii="Lucida Console" w:hAnsi="Lucida Console"/>
          <w:b/>
          <w:bCs/>
          <w:color w:val="FF0000"/>
          <w:sz w:val="24"/>
          <w:szCs w:val="24"/>
        </w:rPr>
        <w:t xml:space="preserve">C               </w:t>
      </w:r>
      <w:r w:rsidR="00624C5D" w:rsidRPr="0050461A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Pr="0050461A">
        <w:rPr>
          <w:rFonts w:ascii="Lucida Console" w:hAnsi="Lucida Console"/>
          <w:b/>
          <w:bCs/>
          <w:color w:val="FF0000"/>
          <w:sz w:val="24"/>
          <w:szCs w:val="24"/>
        </w:rPr>
        <w:t xml:space="preserve"> Fmaj7 </w:t>
      </w:r>
      <w:r w:rsidR="00624C5D" w:rsidRPr="0050461A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50461A">
        <w:rPr>
          <w:rFonts w:ascii="Lucida Console" w:hAnsi="Lucida Console"/>
          <w:b/>
          <w:bCs/>
          <w:color w:val="FF0000"/>
          <w:sz w:val="24"/>
          <w:szCs w:val="24"/>
        </w:rPr>
        <w:t xml:space="preserve">   C         C7        </w:t>
      </w:r>
    </w:p>
    <w:p w14:paraId="1852FB06" w14:textId="42DC82B8" w:rsidR="00175116" w:rsidRPr="0050461A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61A">
        <w:rPr>
          <w:rFonts w:ascii="Lucida Console" w:hAnsi="Lucida Console"/>
          <w:b/>
          <w:bCs/>
          <w:sz w:val="24"/>
          <w:szCs w:val="24"/>
        </w:rPr>
        <w:t xml:space="preserve">I knew it couldn't be just a </w:t>
      </w:r>
      <w:proofErr w:type="gramStart"/>
      <w:r w:rsidR="0036600C" w:rsidRPr="0050461A">
        <w:rPr>
          <w:rFonts w:ascii="Lucida Console" w:hAnsi="Lucida Console"/>
          <w:b/>
          <w:bCs/>
          <w:sz w:val="24"/>
          <w:szCs w:val="24"/>
        </w:rPr>
        <w:t>one night</w:t>
      </w:r>
      <w:proofErr w:type="gramEnd"/>
      <w:r w:rsidR="0036600C" w:rsidRPr="0050461A">
        <w:rPr>
          <w:rFonts w:ascii="Lucida Console" w:hAnsi="Lucida Console"/>
          <w:b/>
          <w:bCs/>
          <w:sz w:val="24"/>
          <w:szCs w:val="24"/>
        </w:rPr>
        <w:t xml:space="preserve"> stand,</w:t>
      </w:r>
    </w:p>
    <w:p w14:paraId="7E5C08B5" w14:textId="5D5903EF" w:rsidR="0036600C" w:rsidRPr="0050461A" w:rsidRDefault="00624C5D" w:rsidP="00D524DC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0461A"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  <w:r w:rsidR="00175116" w:rsidRPr="0050461A">
        <w:rPr>
          <w:rFonts w:ascii="Lucida Console" w:hAnsi="Lucida Console"/>
          <w:b/>
          <w:bCs/>
          <w:color w:val="FF0000"/>
          <w:sz w:val="24"/>
          <w:szCs w:val="24"/>
        </w:rPr>
        <w:t>Fmaj7</w:t>
      </w:r>
      <w:r w:rsidR="0036600C" w:rsidRPr="0050461A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      </w:t>
      </w:r>
      <w:r w:rsidR="00AF73C5" w:rsidRPr="0050461A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 </w:t>
      </w:r>
      <w:r w:rsidR="0036600C" w:rsidRPr="0050461A">
        <w:rPr>
          <w:rFonts w:ascii="Lucida Console" w:hAnsi="Lucida Console"/>
          <w:b/>
          <w:bCs/>
          <w:color w:val="FF0000"/>
          <w:sz w:val="24"/>
          <w:szCs w:val="24"/>
        </w:rPr>
        <w:t xml:space="preserve">    C</w:t>
      </w:r>
    </w:p>
    <w:p w14:paraId="1819E5FD" w14:textId="3E26E9CD" w:rsidR="00175116" w:rsidRPr="0050461A" w:rsidRDefault="00175116" w:rsidP="00D524DC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proofErr w:type="gramStart"/>
      <w:r w:rsidRPr="0050461A">
        <w:rPr>
          <w:rFonts w:ascii="Lucida Console" w:hAnsi="Lucida Console"/>
          <w:b/>
          <w:bCs/>
          <w:sz w:val="24"/>
          <w:szCs w:val="24"/>
        </w:rPr>
        <w:t>so</w:t>
      </w:r>
      <w:proofErr w:type="gramEnd"/>
      <w:r w:rsidRPr="0050461A">
        <w:rPr>
          <w:rFonts w:ascii="Lucida Console" w:hAnsi="Lucida Console"/>
          <w:b/>
          <w:bCs/>
          <w:sz w:val="24"/>
          <w:szCs w:val="24"/>
        </w:rPr>
        <w:t xml:space="preserve"> I asked to see her next week, and she told me I</w:t>
      </w:r>
      <w:r w:rsidR="0036600C" w:rsidRPr="0050461A">
        <w:rPr>
          <w:rFonts w:ascii="Lucida Console" w:hAnsi="Lucida Console"/>
          <w:b/>
          <w:bCs/>
          <w:sz w:val="24"/>
          <w:szCs w:val="24"/>
        </w:rPr>
        <w:t xml:space="preserve"> could</w:t>
      </w:r>
    </w:p>
    <w:p w14:paraId="3498C71E" w14:textId="46A78487" w:rsidR="00175116" w:rsidRPr="0050461A" w:rsidRDefault="00175116" w:rsidP="00D524DC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0461A">
        <w:rPr>
          <w:rFonts w:ascii="Lucida Console" w:hAnsi="Lucida Console"/>
          <w:b/>
          <w:bCs/>
          <w:color w:val="FF0000"/>
          <w:sz w:val="24"/>
          <w:szCs w:val="24"/>
        </w:rPr>
        <w:t xml:space="preserve">G                      Fmaj7          C    Fmaj7 C </w:t>
      </w:r>
      <w:r w:rsidR="00624C5D" w:rsidRPr="0050461A">
        <w:rPr>
          <w:rFonts w:ascii="Lucida Console" w:hAnsi="Lucida Console"/>
          <w:b/>
          <w:bCs/>
          <w:color w:val="FF0000"/>
          <w:sz w:val="24"/>
          <w:szCs w:val="24"/>
        </w:rPr>
        <w:t>Fmaj7 C Fmaj7 C Fmaj7</w:t>
      </w:r>
      <w:r w:rsidRPr="0050461A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</w:p>
    <w:p w14:paraId="641BAA2E" w14:textId="36D4824A" w:rsidR="00175116" w:rsidRPr="0050461A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61A">
        <w:rPr>
          <w:rFonts w:ascii="Lucida Console" w:hAnsi="Lucida Console"/>
          <w:b/>
          <w:bCs/>
          <w:sz w:val="24"/>
          <w:szCs w:val="24"/>
        </w:rPr>
        <w:t>something tells me I'm into something good</w:t>
      </w:r>
    </w:p>
    <w:p w14:paraId="11972EC5" w14:textId="6FEA05E5" w:rsidR="008504C8" w:rsidRPr="0050461A" w:rsidRDefault="008504C8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7FF10338" w14:textId="4ED27CAC" w:rsidR="008504C8" w:rsidRPr="0050461A" w:rsidRDefault="008504C8" w:rsidP="00D524DC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0461A">
        <w:rPr>
          <w:rFonts w:ascii="Lucida Console" w:hAnsi="Lucida Console"/>
          <w:b/>
          <w:bCs/>
          <w:color w:val="00B050"/>
          <w:sz w:val="24"/>
          <w:szCs w:val="24"/>
        </w:rPr>
        <w:t>[Instrumental]</w:t>
      </w:r>
    </w:p>
    <w:p w14:paraId="7C05C3EC" w14:textId="27690BC9" w:rsidR="00AF73C5" w:rsidRPr="0050461A" w:rsidRDefault="00AF73C5" w:rsidP="00D524DC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0461A">
        <w:rPr>
          <w:rFonts w:ascii="Lucida Console" w:hAnsi="Lucida Console"/>
          <w:b/>
          <w:bCs/>
          <w:color w:val="FF0000"/>
          <w:sz w:val="24"/>
          <w:szCs w:val="24"/>
        </w:rPr>
        <w:t>G7 C G  G7 C G  C F C   D G</w:t>
      </w:r>
    </w:p>
    <w:p w14:paraId="145C9037" w14:textId="77777777" w:rsidR="00175116" w:rsidRPr="0050461A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3E1537DE" w14:textId="4A179040" w:rsidR="00175116" w:rsidRPr="0050461A" w:rsidRDefault="00175116" w:rsidP="00181533">
      <w:pPr>
        <w:spacing w:after="0"/>
        <w:ind w:firstLine="72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0461A">
        <w:rPr>
          <w:rFonts w:ascii="Lucida Console" w:hAnsi="Lucida Console"/>
          <w:b/>
          <w:bCs/>
          <w:color w:val="00B050"/>
          <w:sz w:val="24"/>
          <w:szCs w:val="24"/>
        </w:rPr>
        <w:t>[</w:t>
      </w:r>
      <w:r w:rsidR="00AF73C5" w:rsidRPr="0050461A">
        <w:rPr>
          <w:rFonts w:ascii="Lucida Console" w:hAnsi="Lucida Console"/>
          <w:b/>
          <w:bCs/>
          <w:color w:val="00B050"/>
          <w:sz w:val="24"/>
          <w:szCs w:val="24"/>
        </w:rPr>
        <w:t>Verse 3</w:t>
      </w:r>
      <w:r w:rsidRPr="0050461A">
        <w:rPr>
          <w:rFonts w:ascii="Lucida Console" w:hAnsi="Lucida Console"/>
          <w:b/>
          <w:bCs/>
          <w:color w:val="00B050"/>
          <w:sz w:val="24"/>
          <w:szCs w:val="24"/>
        </w:rPr>
        <w:t xml:space="preserve">]         </w:t>
      </w:r>
    </w:p>
    <w:p w14:paraId="189F7C9D" w14:textId="77777777" w:rsidR="0032654D" w:rsidRPr="0050461A" w:rsidRDefault="0032654D" w:rsidP="00D524DC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5A7F084E" w14:textId="77777777" w:rsidR="0050461A" w:rsidRDefault="0050461A" w:rsidP="00D524DC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6A0D0CC1" w14:textId="77777777" w:rsidR="0050461A" w:rsidRDefault="0050461A" w:rsidP="00D524DC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08F54573" w14:textId="77777777" w:rsidR="0050461A" w:rsidRDefault="0050461A" w:rsidP="00D524DC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00DA2DEC" w14:textId="77777777" w:rsidR="0050461A" w:rsidRDefault="0050461A" w:rsidP="00D524DC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7129D92F" w14:textId="77777777" w:rsidR="0050461A" w:rsidRDefault="0050461A" w:rsidP="00D524DC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0CBF2769" w14:textId="77777777" w:rsidR="0050461A" w:rsidRDefault="0050461A" w:rsidP="00D524DC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662A2A92" w14:textId="77777777" w:rsidR="0050461A" w:rsidRDefault="0050461A" w:rsidP="00D524DC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24B497E8" w14:textId="1C578F89" w:rsidR="00D524DC" w:rsidRPr="0050461A" w:rsidRDefault="00D524DC" w:rsidP="00D524DC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50461A">
        <w:rPr>
          <w:rFonts w:ascii="Lucida Console" w:hAnsi="Lucida Console"/>
          <w:b/>
          <w:bCs/>
          <w:color w:val="00B050"/>
          <w:sz w:val="24"/>
          <w:szCs w:val="24"/>
        </w:rPr>
        <w:lastRenderedPageBreak/>
        <w:t>[Coda]</w:t>
      </w:r>
    </w:p>
    <w:p w14:paraId="7E941E7E" w14:textId="77777777" w:rsidR="00AF73C5" w:rsidRPr="0050461A" w:rsidRDefault="00AF73C5" w:rsidP="00AF73C5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0461A">
        <w:rPr>
          <w:rFonts w:ascii="Lucida Console" w:hAnsi="Lucida Console"/>
          <w:b/>
          <w:bCs/>
          <w:color w:val="FF0000"/>
          <w:sz w:val="24"/>
          <w:szCs w:val="24"/>
        </w:rPr>
        <w:t xml:space="preserve">G                      Fmaj7          C    Fmaj7 C   </w:t>
      </w:r>
    </w:p>
    <w:p w14:paraId="1362C2A9" w14:textId="77777777" w:rsidR="00AF73C5" w:rsidRPr="0050461A" w:rsidRDefault="00AF73C5" w:rsidP="00AF73C5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61A">
        <w:rPr>
          <w:rFonts w:ascii="Lucida Console" w:hAnsi="Lucida Console"/>
          <w:b/>
          <w:bCs/>
          <w:sz w:val="24"/>
          <w:szCs w:val="24"/>
        </w:rPr>
        <w:t>something tells me I'm into something good</w:t>
      </w:r>
    </w:p>
    <w:p w14:paraId="4F0D07BB" w14:textId="77777777" w:rsidR="00175116" w:rsidRPr="0050461A" w:rsidRDefault="00175116" w:rsidP="00D524DC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0461A">
        <w:rPr>
          <w:rFonts w:ascii="Lucida Console" w:hAnsi="Lucida Console"/>
          <w:b/>
          <w:bCs/>
          <w:color w:val="FF0000"/>
          <w:sz w:val="24"/>
          <w:szCs w:val="24"/>
        </w:rPr>
        <w:t>Fmaj7     G       Fmaj7           C</w:t>
      </w:r>
    </w:p>
    <w:p w14:paraId="41EE60BC" w14:textId="77777777" w:rsidR="00175116" w:rsidRPr="0050461A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61A">
        <w:rPr>
          <w:rFonts w:ascii="Lucida Console" w:hAnsi="Lucida Console"/>
          <w:b/>
          <w:bCs/>
          <w:sz w:val="24"/>
          <w:szCs w:val="24"/>
        </w:rPr>
        <w:t>something good oh yeah, something good</w:t>
      </w:r>
    </w:p>
    <w:p w14:paraId="7101D0EE" w14:textId="77777777" w:rsidR="00175116" w:rsidRPr="0050461A" w:rsidRDefault="00175116" w:rsidP="00D524DC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0461A">
        <w:rPr>
          <w:rFonts w:ascii="Lucida Console" w:hAnsi="Lucida Console"/>
          <w:b/>
          <w:bCs/>
          <w:color w:val="FF0000"/>
          <w:sz w:val="24"/>
          <w:szCs w:val="24"/>
        </w:rPr>
        <w:t>Fmaj7     G               Fmaj7           C</w:t>
      </w:r>
    </w:p>
    <w:p w14:paraId="6DB922FC" w14:textId="77777777" w:rsidR="00175116" w:rsidRPr="0050461A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61A">
        <w:rPr>
          <w:rFonts w:ascii="Lucida Console" w:hAnsi="Lucida Console"/>
          <w:b/>
          <w:bCs/>
          <w:sz w:val="24"/>
          <w:szCs w:val="24"/>
        </w:rPr>
        <w:t xml:space="preserve">something good, something good, something good  </w:t>
      </w:r>
    </w:p>
    <w:p w14:paraId="7280065E" w14:textId="77777777" w:rsidR="00175116" w:rsidRPr="0050461A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50461A">
        <w:rPr>
          <w:rFonts w:ascii="Lucida Console" w:hAnsi="Lucida Console"/>
          <w:b/>
          <w:bCs/>
          <w:sz w:val="24"/>
          <w:szCs w:val="24"/>
        </w:rPr>
        <w:t xml:space="preserve">                         </w:t>
      </w:r>
    </w:p>
    <w:p w14:paraId="5ED47AAE" w14:textId="77777777" w:rsidR="00C77331" w:rsidRPr="0050461A" w:rsidRDefault="00175116" w:rsidP="00D524DC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50461A">
        <w:rPr>
          <w:rFonts w:ascii="Lucida Console" w:hAnsi="Lucida Console"/>
          <w:b/>
          <w:bCs/>
          <w:color w:val="FF0000"/>
          <w:sz w:val="24"/>
          <w:szCs w:val="24"/>
        </w:rPr>
        <w:t>C Fmaj7 C Fmaj7 C Fmaj</w:t>
      </w:r>
      <w:proofErr w:type="gramStart"/>
      <w:r w:rsidRPr="0050461A">
        <w:rPr>
          <w:rFonts w:ascii="Lucida Console" w:hAnsi="Lucida Console"/>
          <w:b/>
          <w:bCs/>
          <w:color w:val="FF0000"/>
          <w:sz w:val="24"/>
          <w:szCs w:val="24"/>
        </w:rPr>
        <w:t>7  C</w:t>
      </w:r>
      <w:proofErr w:type="gramEnd"/>
    </w:p>
    <w:p w14:paraId="18735ADA" w14:textId="77777777" w:rsidR="00175116" w:rsidRPr="0050461A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1C71176B" w14:textId="77777777" w:rsidR="00175116" w:rsidRPr="00D524DC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399C1C85" w14:textId="77777777" w:rsidR="00175116" w:rsidRPr="00D524DC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34FEDA15" w14:textId="77777777" w:rsidR="00175116" w:rsidRPr="00D524DC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30012136" w14:textId="77777777" w:rsidR="00175116" w:rsidRPr="00D524DC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3663D655" w14:textId="77777777" w:rsidR="00175116" w:rsidRPr="00D524DC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2F2239D2" w14:textId="77777777" w:rsidR="00175116" w:rsidRPr="00D524DC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proofErr w:type="gramStart"/>
      <w:r w:rsidRPr="00D524DC">
        <w:rPr>
          <w:rFonts w:ascii="Lucida Console" w:hAnsi="Lucida Console"/>
          <w:b/>
          <w:bCs/>
          <w:sz w:val="24"/>
          <w:szCs w:val="24"/>
        </w:rPr>
        <w:t>C  =</w:t>
      </w:r>
      <w:proofErr w:type="gramEnd"/>
      <w:r w:rsidRPr="00D524DC">
        <w:rPr>
          <w:rFonts w:ascii="Lucida Console" w:hAnsi="Lucida Console"/>
          <w:b/>
          <w:bCs/>
          <w:sz w:val="24"/>
          <w:szCs w:val="24"/>
        </w:rPr>
        <w:t xml:space="preserve"> x32010    G   = 355433     D9     = xx0210</w:t>
      </w:r>
    </w:p>
    <w:p w14:paraId="4F10F6F1" w14:textId="77777777" w:rsidR="00175116" w:rsidRPr="00D524DC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proofErr w:type="gramStart"/>
      <w:r w:rsidRPr="00D524DC">
        <w:rPr>
          <w:rFonts w:ascii="Lucida Console" w:hAnsi="Lucida Console"/>
          <w:b/>
          <w:bCs/>
          <w:sz w:val="24"/>
          <w:szCs w:val="24"/>
        </w:rPr>
        <w:t>F  =</w:t>
      </w:r>
      <w:proofErr w:type="gramEnd"/>
      <w:r w:rsidRPr="00D524DC">
        <w:rPr>
          <w:rFonts w:ascii="Lucida Console" w:hAnsi="Lucida Console"/>
          <w:b/>
          <w:bCs/>
          <w:sz w:val="24"/>
          <w:szCs w:val="24"/>
        </w:rPr>
        <w:t xml:space="preserve"> 133211    G7  = 320001     D7sus4 = xx0213</w:t>
      </w:r>
    </w:p>
    <w:p w14:paraId="58DE6A98" w14:textId="77777777" w:rsidR="00175116" w:rsidRPr="00D524DC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524DC">
        <w:rPr>
          <w:rFonts w:ascii="Lucida Console" w:hAnsi="Lucida Console"/>
          <w:b/>
          <w:bCs/>
          <w:sz w:val="24"/>
          <w:szCs w:val="24"/>
        </w:rPr>
        <w:t>C7 = x32310    D   = xx0232     D7     = xx0212</w:t>
      </w:r>
    </w:p>
    <w:p w14:paraId="67AC2A66" w14:textId="77777777" w:rsidR="00175116" w:rsidRPr="00D524DC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524DC">
        <w:rPr>
          <w:rFonts w:ascii="Lucida Console" w:hAnsi="Lucida Console"/>
          <w:b/>
          <w:bCs/>
          <w:sz w:val="24"/>
          <w:szCs w:val="24"/>
        </w:rPr>
        <w:t xml:space="preserve">               F</w:t>
      </w:r>
      <w:proofErr w:type="gramStart"/>
      <w:r w:rsidRPr="00D524DC">
        <w:rPr>
          <w:rFonts w:ascii="Lucida Console" w:hAnsi="Lucida Console"/>
          <w:b/>
          <w:bCs/>
          <w:sz w:val="24"/>
          <w:szCs w:val="24"/>
        </w:rPr>
        <w:t>7  =</w:t>
      </w:r>
      <w:proofErr w:type="gramEnd"/>
      <w:r w:rsidRPr="00D524DC">
        <w:rPr>
          <w:rFonts w:ascii="Lucida Console" w:hAnsi="Lucida Console"/>
          <w:b/>
          <w:bCs/>
          <w:sz w:val="24"/>
          <w:szCs w:val="24"/>
        </w:rPr>
        <w:t xml:space="preserve"> 131211     Dm7    = xx0211</w:t>
      </w:r>
    </w:p>
    <w:p w14:paraId="52E37B72" w14:textId="77777777" w:rsidR="00175116" w:rsidRPr="00D524DC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7C03AFEF" w14:textId="77777777" w:rsidR="00175116" w:rsidRPr="00D524DC" w:rsidRDefault="00175116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348156C4" w14:textId="77777777" w:rsidR="004014F0" w:rsidRPr="00D524DC" w:rsidRDefault="004014F0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60EA6941" w14:textId="77777777" w:rsidR="004014F0" w:rsidRPr="00D524DC" w:rsidRDefault="004014F0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524DC">
        <w:rPr>
          <w:rFonts w:ascii="Lucida Console" w:hAnsi="Lucida Console"/>
          <w:b/>
          <w:bCs/>
          <w:sz w:val="24"/>
          <w:szCs w:val="24"/>
        </w:rPr>
        <w:t>THE LEAD RIFF</w:t>
      </w:r>
    </w:p>
    <w:p w14:paraId="1BD4CA77" w14:textId="77777777" w:rsidR="004014F0" w:rsidRPr="00D524DC" w:rsidRDefault="004014F0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524DC">
        <w:rPr>
          <w:rFonts w:ascii="Lucida Console" w:hAnsi="Lucida Console"/>
          <w:b/>
          <w:bCs/>
          <w:sz w:val="24"/>
          <w:szCs w:val="24"/>
        </w:rPr>
        <w:t xml:space="preserve">  C      F(maj7)</w:t>
      </w:r>
    </w:p>
    <w:p w14:paraId="4D6807A1" w14:textId="77777777" w:rsidR="004014F0" w:rsidRPr="00D524DC" w:rsidRDefault="004014F0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524DC">
        <w:rPr>
          <w:rFonts w:ascii="Lucida Console" w:hAnsi="Lucida Console"/>
          <w:b/>
          <w:bCs/>
          <w:sz w:val="24"/>
          <w:szCs w:val="24"/>
        </w:rPr>
        <w:t>|-0----------------|</w:t>
      </w:r>
    </w:p>
    <w:p w14:paraId="2AF98182" w14:textId="77777777" w:rsidR="004014F0" w:rsidRPr="00D524DC" w:rsidRDefault="004014F0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524DC">
        <w:rPr>
          <w:rFonts w:ascii="Lucida Console" w:hAnsi="Lucida Console"/>
          <w:b/>
          <w:bCs/>
          <w:sz w:val="24"/>
          <w:szCs w:val="24"/>
        </w:rPr>
        <w:t>|-1--1------1-1--3-|</w:t>
      </w:r>
    </w:p>
    <w:p w14:paraId="40EA1FC9" w14:textId="77777777" w:rsidR="004014F0" w:rsidRPr="00D524DC" w:rsidRDefault="004014F0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524DC">
        <w:rPr>
          <w:rFonts w:ascii="Lucida Console" w:hAnsi="Lucida Console"/>
          <w:b/>
          <w:bCs/>
          <w:sz w:val="24"/>
          <w:szCs w:val="24"/>
        </w:rPr>
        <w:t>|-0----0h2---------|</w:t>
      </w:r>
    </w:p>
    <w:p w14:paraId="70D22767" w14:textId="77777777" w:rsidR="004014F0" w:rsidRPr="00D524DC" w:rsidRDefault="004014F0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524DC">
        <w:rPr>
          <w:rFonts w:ascii="Lucida Console" w:hAnsi="Lucida Console"/>
          <w:b/>
          <w:bCs/>
          <w:sz w:val="24"/>
          <w:szCs w:val="24"/>
        </w:rPr>
        <w:t>|------------------|</w:t>
      </w:r>
    </w:p>
    <w:p w14:paraId="493E7BE6" w14:textId="77777777" w:rsidR="004014F0" w:rsidRPr="00D524DC" w:rsidRDefault="004014F0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524DC">
        <w:rPr>
          <w:rFonts w:ascii="Lucida Console" w:hAnsi="Lucida Console"/>
          <w:b/>
          <w:bCs/>
          <w:sz w:val="24"/>
          <w:szCs w:val="24"/>
        </w:rPr>
        <w:t>|-3----------------|</w:t>
      </w:r>
    </w:p>
    <w:p w14:paraId="7D240C87" w14:textId="77777777" w:rsidR="004014F0" w:rsidRPr="00D524DC" w:rsidRDefault="004014F0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524DC">
        <w:rPr>
          <w:rFonts w:ascii="Lucida Console" w:hAnsi="Lucida Console"/>
          <w:b/>
          <w:bCs/>
          <w:sz w:val="24"/>
          <w:szCs w:val="24"/>
        </w:rPr>
        <w:t>|-------h1---------</w:t>
      </w:r>
      <w:proofErr w:type="gramStart"/>
      <w:r w:rsidRPr="00D524DC">
        <w:rPr>
          <w:rFonts w:ascii="Lucida Console" w:hAnsi="Lucida Console"/>
          <w:b/>
          <w:bCs/>
          <w:sz w:val="24"/>
          <w:szCs w:val="24"/>
        </w:rPr>
        <w:t>|  Hammer</w:t>
      </w:r>
      <w:proofErr w:type="gramEnd"/>
      <w:r w:rsidRPr="00D524DC">
        <w:rPr>
          <w:rFonts w:ascii="Lucida Console" w:hAnsi="Lucida Console"/>
          <w:b/>
          <w:bCs/>
          <w:sz w:val="24"/>
          <w:szCs w:val="24"/>
        </w:rPr>
        <w:t xml:space="preserve"> on with the thumb for the low F</w:t>
      </w:r>
    </w:p>
    <w:p w14:paraId="6B019F69" w14:textId="77777777" w:rsidR="004014F0" w:rsidRPr="00D524DC" w:rsidRDefault="004014F0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384D6F76" w14:textId="77777777" w:rsidR="004014F0" w:rsidRPr="00D524DC" w:rsidRDefault="004014F0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0DB9E680" w14:textId="77777777" w:rsidR="004014F0" w:rsidRPr="00D524DC" w:rsidRDefault="004014F0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524DC">
        <w:rPr>
          <w:rFonts w:ascii="Lucida Console" w:hAnsi="Lucida Console"/>
          <w:b/>
          <w:bCs/>
          <w:sz w:val="24"/>
          <w:szCs w:val="24"/>
        </w:rPr>
        <w:t xml:space="preserve">                         </w:t>
      </w:r>
      <w:proofErr w:type="spellStart"/>
      <w:r w:rsidRPr="00D524DC">
        <w:rPr>
          <w:rFonts w:ascii="Lucida Console" w:hAnsi="Lucida Console"/>
          <w:b/>
          <w:bCs/>
          <w:sz w:val="24"/>
          <w:szCs w:val="24"/>
        </w:rPr>
        <w:t>Aaaah</w:t>
      </w:r>
      <w:proofErr w:type="spellEnd"/>
    </w:p>
    <w:p w14:paraId="2FCC6DCE" w14:textId="77777777" w:rsidR="004014F0" w:rsidRPr="00D524DC" w:rsidRDefault="004014F0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509D3F3E" w14:textId="77777777" w:rsidR="004014F0" w:rsidRPr="00D524DC" w:rsidRDefault="004014F0" w:rsidP="00D524DC">
      <w:pPr>
        <w:spacing w:after="0"/>
        <w:rPr>
          <w:rFonts w:ascii="Lucida Console" w:hAnsi="Lucida Console"/>
          <w:b/>
          <w:bCs/>
          <w:sz w:val="18"/>
          <w:szCs w:val="18"/>
        </w:rPr>
      </w:pPr>
      <w:r w:rsidRPr="00D524DC">
        <w:rPr>
          <w:rFonts w:ascii="Lucida Console" w:hAnsi="Lucida Console"/>
          <w:b/>
          <w:bCs/>
          <w:sz w:val="18"/>
          <w:szCs w:val="18"/>
        </w:rPr>
        <w:t>INSTRUMENTAL                 1…………………………………………………………………………………………  2…………………………………………………………</w:t>
      </w:r>
    </w:p>
    <w:p w14:paraId="3B900B56" w14:textId="77777777" w:rsidR="004014F0" w:rsidRPr="00D524DC" w:rsidRDefault="004014F0" w:rsidP="00D524DC">
      <w:pPr>
        <w:spacing w:after="0"/>
        <w:rPr>
          <w:rFonts w:ascii="Lucida Console" w:hAnsi="Lucida Console"/>
          <w:b/>
          <w:bCs/>
          <w:sz w:val="18"/>
          <w:szCs w:val="18"/>
        </w:rPr>
      </w:pPr>
      <w:r w:rsidRPr="00D524DC">
        <w:rPr>
          <w:rFonts w:ascii="Lucida Console" w:hAnsi="Lucida Console"/>
          <w:b/>
          <w:bCs/>
          <w:sz w:val="18"/>
          <w:szCs w:val="18"/>
        </w:rPr>
        <w:t>||------1--0---|-----1--0---|------------------|----------------||-------------|---------|</w:t>
      </w:r>
    </w:p>
    <w:p w14:paraId="200FA59B" w14:textId="77777777" w:rsidR="004014F0" w:rsidRPr="00D524DC" w:rsidRDefault="004014F0" w:rsidP="00D524DC">
      <w:pPr>
        <w:spacing w:after="0"/>
        <w:rPr>
          <w:rFonts w:ascii="Lucida Console" w:hAnsi="Lucida Console"/>
          <w:b/>
          <w:bCs/>
          <w:sz w:val="18"/>
          <w:szCs w:val="18"/>
        </w:rPr>
      </w:pPr>
      <w:r w:rsidRPr="00D524DC">
        <w:rPr>
          <w:rFonts w:ascii="Lucida Console" w:hAnsi="Lucida Console"/>
          <w:b/>
          <w:bCs/>
          <w:sz w:val="18"/>
          <w:szCs w:val="18"/>
        </w:rPr>
        <w:t>||------3--1-3-|-----3--1-3-|-------1-3b4r3—1--|-1--------------||---2/3-3-5p3-|-5b6r5-3-|</w:t>
      </w:r>
    </w:p>
    <w:p w14:paraId="1350EA1A" w14:textId="77777777" w:rsidR="004014F0" w:rsidRPr="00D524DC" w:rsidRDefault="004014F0" w:rsidP="00D524DC">
      <w:pPr>
        <w:spacing w:after="0"/>
        <w:rPr>
          <w:rFonts w:ascii="Lucida Console" w:hAnsi="Lucida Console"/>
          <w:b/>
          <w:bCs/>
          <w:sz w:val="18"/>
          <w:szCs w:val="18"/>
        </w:rPr>
      </w:pPr>
      <w:r w:rsidRPr="00D524DC">
        <w:rPr>
          <w:rFonts w:ascii="Lucida Console" w:hAnsi="Lucida Console"/>
          <w:b/>
          <w:bCs/>
          <w:sz w:val="18"/>
          <w:szCs w:val="18"/>
        </w:rPr>
        <w:t>||o---0-0--0-4-|---0-0--0-4-|-0h2p0-0---------2|-0-2b3r2-0---0-o||-------------|---------|</w:t>
      </w:r>
    </w:p>
    <w:p w14:paraId="2231A32A" w14:textId="77777777" w:rsidR="004014F0" w:rsidRPr="00D524DC" w:rsidRDefault="004014F0" w:rsidP="00D524DC">
      <w:pPr>
        <w:spacing w:after="0"/>
        <w:rPr>
          <w:rFonts w:ascii="Lucida Console" w:hAnsi="Lucida Console"/>
          <w:b/>
          <w:bCs/>
          <w:sz w:val="18"/>
          <w:szCs w:val="18"/>
        </w:rPr>
      </w:pPr>
      <w:r w:rsidRPr="00D524DC">
        <w:rPr>
          <w:rFonts w:ascii="Lucida Console" w:hAnsi="Lucida Console"/>
          <w:b/>
          <w:bCs/>
          <w:sz w:val="18"/>
          <w:szCs w:val="18"/>
        </w:rPr>
        <w:t>||o------------|------------|-------2----------|-2---------2---o||-------------|---------|</w:t>
      </w:r>
    </w:p>
    <w:p w14:paraId="654D532E" w14:textId="77777777" w:rsidR="004014F0" w:rsidRPr="00D524DC" w:rsidRDefault="004014F0" w:rsidP="00D524DC">
      <w:pPr>
        <w:spacing w:after="0"/>
        <w:rPr>
          <w:rFonts w:ascii="Lucida Console" w:hAnsi="Lucida Console"/>
          <w:b/>
          <w:bCs/>
          <w:sz w:val="18"/>
          <w:szCs w:val="18"/>
        </w:rPr>
      </w:pPr>
      <w:r w:rsidRPr="00D524DC">
        <w:rPr>
          <w:rFonts w:ascii="Lucida Console" w:hAnsi="Lucida Console"/>
          <w:b/>
          <w:bCs/>
          <w:sz w:val="18"/>
          <w:szCs w:val="18"/>
        </w:rPr>
        <w:t>||-------------|------------|------------------|----------------||-------------|---------|</w:t>
      </w:r>
    </w:p>
    <w:p w14:paraId="627CEC24" w14:textId="77777777" w:rsidR="004014F0" w:rsidRPr="00D524DC" w:rsidRDefault="004014F0" w:rsidP="00D524DC">
      <w:pPr>
        <w:spacing w:after="0"/>
        <w:rPr>
          <w:rFonts w:ascii="Lucida Console" w:hAnsi="Lucida Console"/>
          <w:b/>
          <w:bCs/>
          <w:sz w:val="18"/>
          <w:szCs w:val="18"/>
        </w:rPr>
      </w:pPr>
      <w:r w:rsidRPr="00D524DC">
        <w:rPr>
          <w:rFonts w:ascii="Lucida Console" w:hAnsi="Lucida Console"/>
          <w:b/>
          <w:bCs/>
          <w:sz w:val="18"/>
          <w:szCs w:val="18"/>
        </w:rPr>
        <w:t>||-------------|------------|------------------|----------------||-------------|---------|</w:t>
      </w:r>
    </w:p>
    <w:p w14:paraId="6D7C1883" w14:textId="77777777" w:rsidR="004014F0" w:rsidRPr="00D524DC" w:rsidRDefault="004014F0" w:rsidP="00D524DC">
      <w:pPr>
        <w:spacing w:after="0"/>
        <w:rPr>
          <w:rFonts w:ascii="Lucida Console" w:hAnsi="Lucida Console"/>
          <w:b/>
          <w:bCs/>
          <w:sz w:val="18"/>
          <w:szCs w:val="18"/>
        </w:rPr>
      </w:pPr>
      <w:r w:rsidRPr="00D524DC">
        <w:rPr>
          <w:rFonts w:ascii="Lucida Console" w:hAnsi="Lucida Console"/>
          <w:b/>
          <w:bCs/>
          <w:sz w:val="18"/>
          <w:szCs w:val="18"/>
        </w:rPr>
        <w:t xml:space="preserve">        G7 C G       G7 C G   C       F          C                 D             G</w:t>
      </w:r>
    </w:p>
    <w:p w14:paraId="4CC547F5" w14:textId="77777777" w:rsidR="004014F0" w:rsidRPr="00D524DC" w:rsidRDefault="004014F0" w:rsidP="00D524DC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sectPr w:rsidR="004014F0" w:rsidRPr="00D524DC" w:rsidSect="001751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16"/>
    <w:rsid w:val="00175116"/>
    <w:rsid w:val="00181533"/>
    <w:rsid w:val="0032654D"/>
    <w:rsid w:val="0036600C"/>
    <w:rsid w:val="004014F0"/>
    <w:rsid w:val="0050461A"/>
    <w:rsid w:val="005202BB"/>
    <w:rsid w:val="00624C5D"/>
    <w:rsid w:val="008504C8"/>
    <w:rsid w:val="008A61AF"/>
    <w:rsid w:val="00911B2E"/>
    <w:rsid w:val="009D2ED3"/>
    <w:rsid w:val="00AF73C5"/>
    <w:rsid w:val="00C7556A"/>
    <w:rsid w:val="00D5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45A27"/>
  <w15:chartTrackingRefBased/>
  <w15:docId w15:val="{012C9E02-BCD2-4D55-A42E-6B36810D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116"/>
    <w:pPr>
      <w:keepNext/>
      <w:spacing w:after="0" w:line="240" w:lineRule="auto"/>
      <w:outlineLvl w:val="0"/>
    </w:pPr>
    <w:rPr>
      <w:rFonts w:ascii="Courier New" w:eastAsia="Times New Roman" w:hAnsi="Courier New" w:cs="Courier New"/>
      <w:b/>
      <w:bCs/>
      <w:color w:val="FF000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5116"/>
    <w:pPr>
      <w:keepNext/>
      <w:spacing w:after="0" w:line="240" w:lineRule="auto"/>
      <w:outlineLvl w:val="1"/>
    </w:pPr>
    <w:rPr>
      <w:rFonts w:ascii="Courier New" w:eastAsia="Times New Roman" w:hAnsi="Courier New" w:cs="Courier New"/>
      <w:b/>
      <w:bCs/>
      <w:color w:val="FF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l0da">
    <w:name w:val="_3l0da"/>
    <w:basedOn w:val="DefaultParagraphFont"/>
    <w:rsid w:val="00175116"/>
  </w:style>
  <w:style w:type="character" w:customStyle="1" w:styleId="Heading1Char">
    <w:name w:val="Heading 1 Char"/>
    <w:basedOn w:val="DefaultParagraphFont"/>
    <w:link w:val="Heading1"/>
    <w:uiPriority w:val="9"/>
    <w:rsid w:val="00175116"/>
    <w:rPr>
      <w:rFonts w:ascii="Courier New" w:eastAsia="Times New Roman" w:hAnsi="Courier New" w:cs="Courier New"/>
      <w:b/>
      <w:bCs/>
      <w:color w:val="FF0000"/>
    </w:rPr>
  </w:style>
  <w:style w:type="character" w:customStyle="1" w:styleId="Heading2Char">
    <w:name w:val="Heading 2 Char"/>
    <w:basedOn w:val="DefaultParagraphFont"/>
    <w:link w:val="Heading2"/>
    <w:uiPriority w:val="9"/>
    <w:rsid w:val="00175116"/>
    <w:rPr>
      <w:rFonts w:ascii="Courier New" w:eastAsia="Times New Roman" w:hAnsi="Courier New" w:cs="Courier New"/>
      <w:b/>
      <w:bCs/>
      <w:color w:val="FF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</cp:lastModifiedBy>
  <cp:revision>8</cp:revision>
  <dcterms:created xsi:type="dcterms:W3CDTF">2019-03-25T00:51:00Z</dcterms:created>
  <dcterms:modified xsi:type="dcterms:W3CDTF">2023-03-28T23:29:00Z</dcterms:modified>
</cp:coreProperties>
</file>