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4ABC0" w14:textId="719A4D43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7B4936">
        <w:rPr>
          <w:rFonts w:ascii="Lucida Console" w:hAnsi="Lucida Console"/>
          <w:b/>
          <w:bCs/>
          <w:sz w:val="32"/>
          <w:szCs w:val="32"/>
        </w:rPr>
        <w:t xml:space="preserve">If I Had $1000000 </w:t>
      </w:r>
      <w:r w:rsidRPr="007B4936">
        <w:rPr>
          <w:rFonts w:ascii="Lucida Console" w:hAnsi="Lucida Console"/>
          <w:b/>
          <w:bCs/>
          <w:sz w:val="32"/>
          <w:szCs w:val="32"/>
        </w:rPr>
        <w:t xml:space="preserve">    </w:t>
      </w:r>
      <w:r w:rsidRPr="000F2EF5">
        <w:rPr>
          <w:rFonts w:ascii="Lucida Console" w:hAnsi="Lucida Console"/>
          <w:b/>
          <w:bCs/>
          <w:szCs w:val="24"/>
        </w:rPr>
        <w:t>Barenaked Ladies</w:t>
      </w:r>
      <w:r w:rsidR="000F2EF5">
        <w:rPr>
          <w:rFonts w:ascii="Lucida Console" w:hAnsi="Lucida Console"/>
          <w:b/>
          <w:bCs/>
          <w:szCs w:val="24"/>
        </w:rPr>
        <w:t xml:space="preserve">   </w:t>
      </w:r>
      <w:r w:rsidR="000F2EF5" w:rsidRPr="000F2EF5">
        <w:rPr>
          <w:rFonts w:ascii="Lucida Console" w:hAnsi="Lucida Console"/>
          <w:b/>
          <w:bCs/>
          <w:szCs w:val="24"/>
          <w:highlight w:val="cyan"/>
        </w:rPr>
        <w:t>edited 06/14/2023</w:t>
      </w:r>
    </w:p>
    <w:p w14:paraId="164DC21D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</w:p>
    <w:p w14:paraId="401C9273" w14:textId="03F91043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CAPO ON 2ND FRET</w:t>
      </w:r>
      <w:r w:rsidR="000F2EF5">
        <w:rPr>
          <w:rFonts w:ascii="Lucida Console" w:hAnsi="Lucida Console"/>
          <w:b/>
          <w:bCs/>
          <w:szCs w:val="24"/>
        </w:rPr>
        <w:t xml:space="preserve"> for original key</w:t>
      </w:r>
    </w:p>
    <w:p w14:paraId="232B1D4C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 xml:space="preserve">  </w:t>
      </w:r>
    </w:p>
    <w:p w14:paraId="229DD653" w14:textId="77777777" w:rsidR="000F2EF5" w:rsidRPr="000F2EF5" w:rsidRDefault="000F2EF5" w:rsidP="000F2EF5">
      <w:pPr>
        <w:rPr>
          <w:rFonts w:ascii="Lucida Console" w:hAnsi="Lucida Console"/>
          <w:b/>
          <w:bCs/>
          <w:color w:val="00B050"/>
          <w:szCs w:val="24"/>
        </w:rPr>
      </w:pPr>
      <w:r w:rsidRPr="000F2EF5">
        <w:rPr>
          <w:rFonts w:ascii="Lucida Console" w:hAnsi="Lucida Console"/>
          <w:b/>
          <w:bCs/>
          <w:color w:val="00B050"/>
          <w:szCs w:val="24"/>
        </w:rPr>
        <w:t>[</w:t>
      </w:r>
      <w:r w:rsidR="007B4936" w:rsidRPr="000F2EF5">
        <w:rPr>
          <w:rFonts w:ascii="Lucida Console" w:hAnsi="Lucida Console"/>
          <w:b/>
          <w:bCs/>
          <w:color w:val="00B050"/>
          <w:szCs w:val="24"/>
        </w:rPr>
        <w:t>INTRO</w:t>
      </w:r>
      <w:r w:rsidRPr="000F2EF5">
        <w:rPr>
          <w:rFonts w:ascii="Lucida Console" w:hAnsi="Lucida Console"/>
          <w:b/>
          <w:bCs/>
          <w:color w:val="00B050"/>
          <w:szCs w:val="24"/>
        </w:rPr>
        <w:t xml:space="preserve">] </w:t>
      </w:r>
    </w:p>
    <w:p w14:paraId="480FA614" w14:textId="60CEE099" w:rsidR="00000000" w:rsidRPr="000F2EF5" w:rsidRDefault="000F2EF5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>G  D  C  G   D   C</w:t>
      </w:r>
      <w:r>
        <w:rPr>
          <w:rFonts w:ascii="Lucida Console" w:hAnsi="Lucida Console"/>
          <w:b/>
          <w:bCs/>
          <w:szCs w:val="24"/>
        </w:rPr>
        <w:t xml:space="preserve">  2x</w:t>
      </w:r>
    </w:p>
    <w:p w14:paraId="26993335" w14:textId="77777777" w:rsidR="000F2EF5" w:rsidRDefault="000F2EF5" w:rsidP="000F2EF5">
      <w:pPr>
        <w:rPr>
          <w:rFonts w:ascii="Lucida Console" w:hAnsi="Lucida Console"/>
          <w:b/>
          <w:bCs/>
          <w:szCs w:val="24"/>
        </w:rPr>
      </w:pPr>
    </w:p>
    <w:p w14:paraId="1B633352" w14:textId="5B548B16" w:rsidR="00000000" w:rsidRPr="000F2EF5" w:rsidRDefault="000F2EF5" w:rsidP="000F2EF5">
      <w:pPr>
        <w:rPr>
          <w:rFonts w:ascii="Lucida Console" w:hAnsi="Lucida Console"/>
          <w:b/>
          <w:bCs/>
          <w:color w:val="00B050"/>
          <w:szCs w:val="24"/>
        </w:rPr>
      </w:pPr>
      <w:r w:rsidRPr="000F2EF5">
        <w:rPr>
          <w:rFonts w:ascii="Lucida Console" w:hAnsi="Lucida Console"/>
          <w:b/>
          <w:bCs/>
          <w:color w:val="00B050"/>
          <w:szCs w:val="24"/>
        </w:rPr>
        <w:t>[Verse 1]</w:t>
      </w:r>
      <w:r w:rsidR="007B4936" w:rsidRPr="000F2EF5">
        <w:rPr>
          <w:rFonts w:ascii="Lucida Console" w:hAnsi="Lucida Console"/>
          <w:b/>
          <w:bCs/>
          <w:color w:val="00B050"/>
          <w:szCs w:val="24"/>
        </w:rPr>
        <w:t xml:space="preserve"> </w:t>
      </w:r>
    </w:p>
    <w:p w14:paraId="47B49366" w14:textId="1E7B4CD7" w:rsidR="00000000" w:rsidRPr="000F2EF5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>G     D              C</w:t>
      </w:r>
      <w:r w:rsidR="000F2EF5" w:rsidRPr="000F2EF5">
        <w:rPr>
          <w:rFonts w:ascii="Lucida Console" w:hAnsi="Lucida Console"/>
          <w:b/>
          <w:bCs/>
          <w:color w:val="FF0000"/>
          <w:szCs w:val="24"/>
        </w:rPr>
        <w:t xml:space="preserve">                         G</w:t>
      </w:r>
    </w:p>
    <w:p w14:paraId="75879C40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 (</w:t>
      </w:r>
      <w:r w:rsidRPr="000F2EF5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6E82282D" w14:textId="5C024FBF" w:rsidR="00000000" w:rsidRPr="000F2EF5" w:rsidRDefault="000F2EF5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 xml:space="preserve">   D         C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                   G</w:t>
      </w:r>
    </w:p>
    <w:p w14:paraId="124C39F7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a house (</w:t>
      </w:r>
      <w:r w:rsidRPr="000F2EF5">
        <w:rPr>
          <w:rFonts w:ascii="Lucida Console" w:hAnsi="Lucida Console"/>
          <w:b/>
          <w:bCs/>
          <w:color w:val="0070C0"/>
          <w:szCs w:val="24"/>
        </w:rPr>
        <w:t>I would buy you a house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115876B3" w14:textId="20F90FAC" w:rsidR="00000000" w:rsidRPr="000F2EF5" w:rsidRDefault="000F2EF5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 xml:space="preserve">    D           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 xml:space="preserve"> C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                      G</w:t>
      </w:r>
    </w:p>
    <w:p w14:paraId="09CE6CD3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 xml:space="preserve">If </w:t>
      </w:r>
      <w:r w:rsidRPr="000F2EF5">
        <w:rPr>
          <w:rFonts w:ascii="Lucida Console" w:hAnsi="Lucida Console"/>
          <w:b/>
          <w:bCs/>
          <w:szCs w:val="24"/>
        </w:rPr>
        <w:t>I had a million dollars (</w:t>
      </w:r>
      <w:r w:rsidRPr="000F2EF5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4F318C2E" w14:textId="6A322B1C" w:rsidR="00000000" w:rsidRPr="000F2EF5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     </w:t>
      </w:r>
      <w:r w:rsidR="000F2EF5"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D                  C</w:t>
      </w:r>
      <w:r w:rsidR="000F2EF5" w:rsidRPr="000F2EF5">
        <w:rPr>
          <w:rFonts w:ascii="Lucida Console" w:hAnsi="Lucida Console"/>
          <w:b/>
          <w:bCs/>
          <w:color w:val="FF0000"/>
          <w:szCs w:val="24"/>
        </w:rPr>
        <w:t xml:space="preserve">                                      G</w:t>
      </w:r>
    </w:p>
    <w:p w14:paraId="3ADB9D06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furniture for your house (</w:t>
      </w:r>
      <w:r w:rsidRPr="000F2EF5">
        <w:rPr>
          <w:rFonts w:ascii="Lucida Console" w:hAnsi="Lucida Console"/>
          <w:b/>
          <w:bCs/>
          <w:color w:val="0070C0"/>
          <w:szCs w:val="24"/>
        </w:rPr>
        <w:t>Maybe a nice chesterfield or an ottoman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1623C0A1" w14:textId="7AD42285" w:rsidR="00000000" w:rsidRPr="000F2EF5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="000F2EF5"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D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C</w:t>
      </w:r>
      <w:r w:rsidR="000F2EF5" w:rsidRPr="000F2EF5">
        <w:rPr>
          <w:rFonts w:ascii="Lucida Console" w:hAnsi="Lucida Console"/>
          <w:b/>
          <w:bCs/>
          <w:color w:val="FF0000"/>
          <w:szCs w:val="24"/>
        </w:rPr>
        <w:t xml:space="preserve">                           G</w:t>
      </w:r>
    </w:p>
    <w:p w14:paraId="74A1A4F8" w14:textId="658AE80F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</w:t>
      </w:r>
      <w:r w:rsidRPr="000F2EF5">
        <w:rPr>
          <w:rFonts w:ascii="Lucida Console" w:hAnsi="Lucida Console"/>
          <w:b/>
          <w:bCs/>
          <w:szCs w:val="24"/>
        </w:rPr>
        <w:t>n dollars (</w:t>
      </w:r>
      <w:r w:rsidRPr="000F2EF5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7842BF0B" w14:textId="33B0804F" w:rsidR="00000000" w:rsidRPr="000F2EF5" w:rsidRDefault="000F2EF5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 xml:space="preserve">   D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="007B4936" w:rsidRPr="000F2EF5">
        <w:rPr>
          <w:rFonts w:ascii="Lucida Console" w:hAnsi="Lucida Console"/>
          <w:b/>
          <w:bCs/>
          <w:color w:val="FF0000"/>
          <w:szCs w:val="24"/>
        </w:rPr>
        <w:t xml:space="preserve">   C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                      G</w:t>
      </w:r>
    </w:p>
    <w:p w14:paraId="33A7FA10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a K-car (</w:t>
      </w:r>
      <w:r w:rsidRPr="000F2EF5">
        <w:rPr>
          <w:rFonts w:ascii="Lucida Console" w:hAnsi="Lucida Console"/>
          <w:b/>
          <w:bCs/>
          <w:color w:val="0070C0"/>
          <w:szCs w:val="24"/>
        </w:rPr>
        <w:t>A nice reliant automobile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4E311566" w14:textId="39F35CB8" w:rsidR="00000000" w:rsidRPr="000F2EF5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="000F2EF5"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D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    C                     D</w:t>
      </w:r>
    </w:p>
    <w:p w14:paraId="4C0EBEE0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dollars, I'd buy your love</w:t>
      </w:r>
    </w:p>
    <w:p w14:paraId="6CBD6287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3879B600" w14:textId="4838DDED" w:rsidR="00000000" w:rsidRPr="000F2EF5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D             G                     Em               C</w:t>
      </w:r>
    </w:p>
    <w:p w14:paraId="3047F9A3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, We'd build a tree fo</w:t>
      </w:r>
      <w:r w:rsidRPr="000F2EF5">
        <w:rPr>
          <w:rFonts w:ascii="Lucida Console" w:hAnsi="Lucida Console"/>
          <w:b/>
          <w:bCs/>
          <w:szCs w:val="24"/>
        </w:rPr>
        <w:t>rt in our yard</w:t>
      </w:r>
    </w:p>
    <w:p w14:paraId="5440C1AC" w14:textId="48A6BA31" w:rsidR="00000000" w:rsidRPr="000F2EF5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D             G                   Em                      C</w:t>
      </w:r>
    </w:p>
    <w:p w14:paraId="5352CD0F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,  You could help it wouldn't be that hard</w:t>
      </w:r>
    </w:p>
    <w:p w14:paraId="2A918FAB" w14:textId="77777777" w:rsidR="00000000" w:rsidRPr="000F2EF5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>C     D             G                             Em               C</w:t>
      </w:r>
    </w:p>
    <w:p w14:paraId="2D415715" w14:textId="1805EC26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 xml:space="preserve">, We could put like a little </w:t>
      </w:r>
      <w:r w:rsidR="000F2EF5">
        <w:rPr>
          <w:rFonts w:ascii="Lucida Console" w:hAnsi="Lucida Console"/>
          <w:b/>
          <w:bCs/>
          <w:szCs w:val="24"/>
        </w:rPr>
        <w:t xml:space="preserve">tiny </w:t>
      </w:r>
      <w:r w:rsidRPr="000F2EF5">
        <w:rPr>
          <w:rFonts w:ascii="Lucida Console" w:hAnsi="Lucida Console"/>
          <w:b/>
          <w:bCs/>
          <w:szCs w:val="24"/>
        </w:rPr>
        <w:t xml:space="preserve">refrigerator in                  </w:t>
      </w:r>
    </w:p>
    <w:p w14:paraId="3EB690CD" w14:textId="77777777" w:rsidR="00000000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there (</w:t>
      </w:r>
      <w:r w:rsidRPr="000F2EF5">
        <w:rPr>
          <w:rFonts w:ascii="Lucida Console" w:hAnsi="Lucida Console"/>
          <w:b/>
          <w:bCs/>
          <w:color w:val="0070C0"/>
          <w:szCs w:val="24"/>
        </w:rPr>
        <w:t>We could keep snacks and beverages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2A1E0CD7" w14:textId="77777777" w:rsidR="000F2EF5" w:rsidRPr="000F2EF5" w:rsidRDefault="000F2EF5" w:rsidP="000F2EF5">
      <w:pPr>
        <w:rPr>
          <w:rFonts w:ascii="Lucida Console" w:hAnsi="Lucida Console"/>
          <w:b/>
          <w:bCs/>
          <w:color w:val="FF0000"/>
          <w:szCs w:val="24"/>
        </w:rPr>
      </w:pPr>
    </w:p>
    <w:p w14:paraId="6923A517" w14:textId="6BAF7CF9" w:rsidR="000F2EF5" w:rsidRPr="000F2EF5" w:rsidRDefault="000F2EF5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G  D  C  G  D  </w:t>
      </w:r>
      <w:r w:rsidR="007B4936">
        <w:rPr>
          <w:rFonts w:ascii="Lucida Console" w:hAnsi="Lucida Console"/>
          <w:b/>
          <w:bCs/>
          <w:color w:val="FF0000"/>
          <w:szCs w:val="24"/>
        </w:rPr>
        <w:t>C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</w:t>
      </w:r>
    </w:p>
    <w:p w14:paraId="5BF53998" w14:textId="77777777" w:rsidR="000F2EF5" w:rsidRDefault="000F2EF5" w:rsidP="000F2EF5">
      <w:pPr>
        <w:rPr>
          <w:rFonts w:ascii="Lucida Console" w:hAnsi="Lucida Console"/>
          <w:b/>
          <w:bCs/>
          <w:szCs w:val="24"/>
        </w:rPr>
      </w:pPr>
    </w:p>
    <w:p w14:paraId="5DF740B1" w14:textId="5833F2C4" w:rsidR="000F2EF5" w:rsidRPr="000F2EF5" w:rsidRDefault="000F2EF5" w:rsidP="000F2EF5">
      <w:pPr>
        <w:rPr>
          <w:rFonts w:ascii="Lucida Console" w:hAnsi="Lucida Console"/>
          <w:b/>
          <w:bCs/>
          <w:color w:val="00B050"/>
          <w:szCs w:val="24"/>
        </w:rPr>
      </w:pPr>
      <w:r w:rsidRPr="000F2EF5">
        <w:rPr>
          <w:rFonts w:ascii="Lucida Console" w:hAnsi="Lucida Console"/>
          <w:b/>
          <w:bCs/>
          <w:color w:val="00B050"/>
          <w:szCs w:val="24"/>
        </w:rPr>
        <w:t>[Verse 2]</w:t>
      </w:r>
    </w:p>
    <w:p w14:paraId="42FAC294" w14:textId="627E4E3A" w:rsidR="009D0945" w:rsidRPr="000F2EF5" w:rsidRDefault="009D0945" w:rsidP="009D094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G    D             C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G</w:t>
      </w:r>
    </w:p>
    <w:p w14:paraId="694B1132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 (</w:t>
      </w: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62891A78" w14:textId="6C813DC3" w:rsidR="009D0945" w:rsidRPr="000F2EF5" w:rsidRDefault="009D0945" w:rsidP="009D094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 C                    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    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>G</w:t>
      </w:r>
    </w:p>
    <w:p w14:paraId="7FDF95C9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a fur coat (</w:t>
      </w:r>
      <w:r w:rsidRPr="00C23703">
        <w:rPr>
          <w:rFonts w:ascii="Lucida Console" w:hAnsi="Lucida Console"/>
          <w:b/>
          <w:bCs/>
          <w:color w:val="0070C0"/>
          <w:szCs w:val="24"/>
        </w:rPr>
        <w:t>but not a real fur coat that's cruel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40C945C9" w14:textId="66D0737C" w:rsidR="009D0945" w:rsidRPr="000F2EF5" w:rsidRDefault="009D0945" w:rsidP="009D094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D    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C                   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G</w:t>
      </w:r>
    </w:p>
    <w:p w14:paraId="3F822C11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 (</w:t>
      </w:r>
      <w:r w:rsidRPr="00C23703">
        <w:rPr>
          <w:rFonts w:ascii="Lucida Console" w:hAnsi="Lucida Console"/>
          <w:b/>
          <w:bCs/>
          <w:color w:val="0070C0"/>
          <w:szCs w:val="24"/>
        </w:rPr>
        <w:t>If I had a mi</w:t>
      </w:r>
      <w:r w:rsidRPr="00C23703">
        <w:rPr>
          <w:rFonts w:ascii="Lucida Console" w:hAnsi="Lucida Console"/>
          <w:b/>
          <w:bCs/>
          <w:color w:val="0070C0"/>
          <w:szCs w:val="24"/>
        </w:rPr>
        <w:t>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048701D8" w14:textId="27328A05" w:rsidR="009D0945" w:rsidRPr="000F2EF5" w:rsidRDefault="009D0945" w:rsidP="009D094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C                       G</w:t>
      </w:r>
    </w:p>
    <w:p w14:paraId="7FE15F50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an exotic pet (</w:t>
      </w:r>
      <w:r w:rsidRPr="00C23703">
        <w:rPr>
          <w:rFonts w:ascii="Lucida Console" w:hAnsi="Lucida Console"/>
          <w:b/>
          <w:bCs/>
          <w:color w:val="0070C0"/>
          <w:szCs w:val="24"/>
        </w:rPr>
        <w:t>Like a llama or an emu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2FF471AA" w14:textId="77777777" w:rsidR="007B4936" w:rsidRPr="000F2EF5" w:rsidRDefault="007B4936" w:rsidP="007B4936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</w:t>
      </w:r>
      <w:r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D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C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G</w:t>
      </w:r>
    </w:p>
    <w:p w14:paraId="4FB94253" w14:textId="77777777" w:rsidR="007B4936" w:rsidRPr="000F2EF5" w:rsidRDefault="007B4936" w:rsidP="007B4936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 (</w:t>
      </w: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25D8744F" w14:textId="260F8BA1" w:rsidR="009D0945" w:rsidRPr="000F2EF5" w:rsidRDefault="009D0945" w:rsidP="009D094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   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C  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             G</w:t>
      </w:r>
    </w:p>
    <w:p w14:paraId="563C9219" w14:textId="38DAA3EC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John Merrick's remains (</w:t>
      </w:r>
      <w:r w:rsidR="00C23703" w:rsidRPr="00C23703">
        <w:rPr>
          <w:rFonts w:ascii="Lucida Console" w:hAnsi="Lucida Console"/>
          <w:b/>
          <w:bCs/>
          <w:color w:val="0070C0"/>
          <w:szCs w:val="24"/>
        </w:rPr>
        <w:t>ooo</w:t>
      </w:r>
      <w:r w:rsidR="00C23703">
        <w:rPr>
          <w:rFonts w:ascii="Lucida Console" w:hAnsi="Lucida Console"/>
          <w:b/>
          <w:bCs/>
          <w:szCs w:val="24"/>
        </w:rPr>
        <w:t xml:space="preserve"> </w:t>
      </w:r>
      <w:r w:rsidRPr="00C23703">
        <w:rPr>
          <w:rFonts w:ascii="Lucida Console" w:hAnsi="Lucida Console"/>
          <w:b/>
          <w:bCs/>
          <w:color w:val="0070C0"/>
          <w:szCs w:val="24"/>
        </w:rPr>
        <w:t>All them crazy elephant bones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7BF2C733" w14:textId="1776ED27" w:rsidR="009D0945" w:rsidRPr="000F2EF5" w:rsidRDefault="009D0945" w:rsidP="009D0945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D         </w:t>
      </w:r>
      <w:r w:rsidR="007B4936">
        <w:rPr>
          <w:rFonts w:ascii="Lucida Console" w:hAnsi="Lucida Console"/>
          <w:b/>
          <w:bCs/>
          <w:color w:val="FF0000"/>
          <w:szCs w:val="24"/>
        </w:rPr>
        <w:t xml:space="preserve"> 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                  </w:t>
      </w:r>
      <w:r>
        <w:rPr>
          <w:rFonts w:ascii="Lucida Console" w:hAnsi="Lucida Console"/>
          <w:b/>
          <w:bCs/>
          <w:color w:val="FF0000"/>
          <w:szCs w:val="24"/>
        </w:rPr>
        <w:t>D</w:t>
      </w:r>
    </w:p>
    <w:p w14:paraId="6CBDBE1E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dollars, I'd buy your love</w:t>
      </w:r>
    </w:p>
    <w:p w14:paraId="46337A76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3E52FA50" w14:textId="7FC844EB" w:rsidR="007B4936" w:rsidRPr="000F2EF5" w:rsidRDefault="007B4936" w:rsidP="007B4936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 D             G                    Em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C</w:t>
      </w:r>
    </w:p>
    <w:p w14:paraId="3FEDDA8F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, We wouldn't have to walk to the store</w:t>
      </w:r>
    </w:p>
    <w:p w14:paraId="4108F2B1" w14:textId="09F84E17" w:rsidR="007B4936" w:rsidRPr="000F2EF5" w:rsidRDefault="007B4936" w:rsidP="007B4936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 D             G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Em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  C</w:t>
      </w:r>
    </w:p>
    <w:p w14:paraId="22E663B0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, We'd take a limosine cause it costs more</w:t>
      </w:r>
    </w:p>
    <w:p w14:paraId="4F8EB412" w14:textId="5AFD1BFB" w:rsidR="007B4936" w:rsidRPr="000F2EF5" w:rsidRDefault="007B4936" w:rsidP="007B4936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 D             G                    Em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C</w:t>
      </w:r>
    </w:p>
    <w:p w14:paraId="7B8B1234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, We wouldn't have to eat craft dinner</w:t>
      </w:r>
    </w:p>
    <w:p w14:paraId="214648BB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(</w:t>
      </w:r>
      <w:r w:rsidRPr="00C23703">
        <w:rPr>
          <w:rFonts w:ascii="Lucida Console" w:hAnsi="Lucida Console"/>
          <w:b/>
          <w:bCs/>
          <w:color w:val="0070C0"/>
          <w:szCs w:val="24"/>
        </w:rPr>
        <w:t>but we would. We'd just eat more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2E7E882F" w14:textId="77777777" w:rsidR="007B4936" w:rsidRPr="000F2EF5" w:rsidRDefault="007B4936" w:rsidP="007B4936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473B3B3B" w14:textId="07E67CCC" w:rsidR="007B4936" w:rsidRPr="000F2EF5" w:rsidRDefault="007B4936" w:rsidP="007B4936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G  D  C  G </w:t>
      </w:r>
      <w:r>
        <w:rPr>
          <w:rFonts w:ascii="Lucida Console" w:hAnsi="Lucida Console"/>
          <w:b/>
          <w:bCs/>
          <w:color w:val="FF0000"/>
          <w:szCs w:val="24"/>
        </w:rPr>
        <w:t>D  C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</w:t>
      </w:r>
    </w:p>
    <w:p w14:paraId="206100E2" w14:textId="465C1D33" w:rsidR="00000000" w:rsidRDefault="007B4936" w:rsidP="000F2EF5">
      <w:pPr>
        <w:rPr>
          <w:rFonts w:ascii="Lucida Console" w:hAnsi="Lucida Console"/>
          <w:b/>
          <w:bCs/>
          <w:szCs w:val="24"/>
        </w:rPr>
      </w:pPr>
    </w:p>
    <w:p w14:paraId="2B91E75E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</w:p>
    <w:p w14:paraId="345C0976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</w:p>
    <w:p w14:paraId="41C21CA9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</w:p>
    <w:p w14:paraId="777C7B8B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</w:p>
    <w:p w14:paraId="0F46C6E8" w14:textId="6E10D08F" w:rsidR="000F2EF5" w:rsidRPr="000F2EF5" w:rsidRDefault="000F2EF5" w:rsidP="000F2EF5">
      <w:pPr>
        <w:rPr>
          <w:rFonts w:ascii="Lucida Console" w:hAnsi="Lucida Console"/>
          <w:b/>
          <w:bCs/>
          <w:color w:val="00B050"/>
          <w:szCs w:val="24"/>
        </w:rPr>
      </w:pPr>
      <w:r w:rsidRPr="000F2EF5">
        <w:rPr>
          <w:rFonts w:ascii="Lucida Console" w:hAnsi="Lucida Console"/>
          <w:b/>
          <w:bCs/>
          <w:color w:val="00B050"/>
          <w:szCs w:val="24"/>
        </w:rPr>
        <w:t>[Verse 3]</w:t>
      </w:r>
    </w:p>
    <w:p w14:paraId="60F09C51" w14:textId="77777777" w:rsidR="007B4936" w:rsidRPr="000F2EF5" w:rsidRDefault="007B4936" w:rsidP="007B4936">
      <w:pPr>
        <w:rPr>
          <w:rFonts w:ascii="Lucida Console" w:hAnsi="Lucida Console"/>
          <w:b/>
          <w:bCs/>
          <w:color w:val="FF0000"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G    D             C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G</w:t>
      </w:r>
    </w:p>
    <w:p w14:paraId="446B9480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 (</w:t>
      </w:r>
      <w:r w:rsidRPr="00C23703">
        <w:rPr>
          <w:rFonts w:ascii="Lucida Console" w:hAnsi="Lucida Console"/>
          <w:b/>
          <w:bCs/>
          <w:color w:val="0070C0"/>
          <w:szCs w:val="24"/>
        </w:rPr>
        <w:t>If I had a</w:t>
      </w:r>
      <w:r w:rsidRPr="00C23703">
        <w:rPr>
          <w:rFonts w:ascii="Lucida Console" w:hAnsi="Lucida Console"/>
          <w:b/>
          <w:bCs/>
          <w:color w:val="0070C0"/>
          <w:szCs w:val="24"/>
        </w:rPr>
        <w:t xml:space="preserve">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60F1BB4D" w14:textId="713F2097" w:rsidR="007B4936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 C 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>G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6E2CC764" w14:textId="3B1648C0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a green dress (</w:t>
      </w:r>
      <w:r w:rsidRPr="00C23703">
        <w:rPr>
          <w:rFonts w:ascii="Lucida Console" w:hAnsi="Lucida Console"/>
          <w:b/>
          <w:bCs/>
          <w:color w:val="0070C0"/>
          <w:szCs w:val="24"/>
        </w:rPr>
        <w:t>But not a real green dress, that's cruel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79045B7B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 C 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>G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46EA3FD0" w14:textId="4D3EB075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 (</w:t>
      </w: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09A39390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 C 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>G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239EEB67" w14:textId="247DD00F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some art (</w:t>
      </w:r>
      <w:r w:rsidRPr="00C23703">
        <w:rPr>
          <w:rFonts w:ascii="Lucida Console" w:hAnsi="Lucida Console"/>
          <w:b/>
          <w:bCs/>
          <w:color w:val="0070C0"/>
          <w:szCs w:val="24"/>
        </w:rPr>
        <w:t>A Picasso or a Garfunkel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141A511B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 C 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>G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22B983EB" w14:textId="262C7F3F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 (</w:t>
      </w: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)</w:t>
      </w:r>
    </w:p>
    <w:p w14:paraId="4C4C5A98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 C 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>G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42069C5F" w14:textId="1CD902C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I'd buy you a monkey (</w:t>
      </w:r>
      <w:r w:rsidRPr="00C23703">
        <w:rPr>
          <w:rFonts w:ascii="Lucida Console" w:hAnsi="Lucida Console"/>
          <w:b/>
          <w:bCs/>
          <w:color w:val="0070C0"/>
          <w:szCs w:val="24"/>
        </w:rPr>
        <w:t>Haven't you always wanted a monkey?)</w:t>
      </w:r>
    </w:p>
    <w:p w14:paraId="3049CFA2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D         C                    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             </w:t>
      </w:r>
      <w:r w:rsidRPr="000F2EF5">
        <w:rPr>
          <w:rFonts w:ascii="Lucida Console" w:hAnsi="Lucida Console"/>
          <w:b/>
          <w:bCs/>
          <w:color w:val="FF0000"/>
          <w:szCs w:val="24"/>
        </w:rPr>
        <w:t>G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12A9C5BA" w14:textId="4D938B0A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had a million dollars, I'd buy your love</w:t>
      </w:r>
    </w:p>
    <w:p w14:paraId="1613228D" w14:textId="40A02ECF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 D             G             Em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C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7721349D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</w:t>
      </w:r>
      <w:r w:rsidRPr="000F2EF5">
        <w:rPr>
          <w:rFonts w:ascii="Lucida Console" w:hAnsi="Lucida Console"/>
          <w:b/>
          <w:bCs/>
          <w:szCs w:val="24"/>
        </w:rPr>
        <w:t>, If I had a million dollars</w:t>
      </w:r>
    </w:p>
    <w:p w14:paraId="27CA021C" w14:textId="77777777" w:rsidR="007B4936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color w:val="FF0000"/>
          <w:szCs w:val="24"/>
        </w:rPr>
        <w:t xml:space="preserve">C    D             G             Em    </w:t>
      </w:r>
      <w:r>
        <w:rPr>
          <w:rFonts w:ascii="Lucida Console" w:hAnsi="Lucida Console"/>
          <w:b/>
          <w:bCs/>
          <w:color w:val="FF0000"/>
          <w:szCs w:val="24"/>
        </w:rPr>
        <w:t xml:space="preserve">   </w:t>
      </w:r>
      <w:r w:rsidRPr="000F2EF5">
        <w:rPr>
          <w:rFonts w:ascii="Lucida Console" w:hAnsi="Lucida Console"/>
          <w:b/>
          <w:bCs/>
          <w:color w:val="FF0000"/>
          <w:szCs w:val="24"/>
        </w:rPr>
        <w:t xml:space="preserve">     C</w:t>
      </w:r>
      <w:r w:rsidRPr="000F2EF5">
        <w:rPr>
          <w:rFonts w:ascii="Lucida Console" w:hAnsi="Lucida Console"/>
          <w:b/>
          <w:bCs/>
          <w:szCs w:val="24"/>
        </w:rPr>
        <w:t xml:space="preserve"> </w:t>
      </w:r>
    </w:p>
    <w:p w14:paraId="4FEC707B" w14:textId="3695B192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C23703">
        <w:rPr>
          <w:rFonts w:ascii="Lucida Console" w:hAnsi="Lucida Console"/>
          <w:b/>
          <w:bCs/>
          <w:color w:val="0070C0"/>
          <w:szCs w:val="24"/>
        </w:rPr>
        <w:t>If I had a million dollars,</w:t>
      </w:r>
      <w:r w:rsidRPr="000F2EF5">
        <w:rPr>
          <w:rFonts w:ascii="Lucida Console" w:hAnsi="Lucida Console"/>
          <w:b/>
          <w:bCs/>
          <w:szCs w:val="24"/>
        </w:rPr>
        <w:t xml:space="preserve"> If I had a million dollars</w:t>
      </w:r>
    </w:p>
    <w:p w14:paraId="3CA40BDB" w14:textId="4846186F" w:rsidR="00000000" w:rsidRPr="00C23703" w:rsidRDefault="007B4936" w:rsidP="000F2EF5">
      <w:pPr>
        <w:rPr>
          <w:rFonts w:ascii="Lucida Console" w:hAnsi="Lucida Console"/>
          <w:b/>
          <w:bCs/>
          <w:color w:val="FF0000"/>
          <w:szCs w:val="24"/>
        </w:rPr>
      </w:pPr>
      <w:r w:rsidRPr="00C23703">
        <w:rPr>
          <w:rFonts w:ascii="Lucida Console" w:hAnsi="Lucida Console"/>
          <w:b/>
          <w:bCs/>
          <w:color w:val="FF0000"/>
          <w:szCs w:val="24"/>
        </w:rPr>
        <w:t>C     D            G D Em D C D         G</w:t>
      </w:r>
      <w:r w:rsidR="00C23703" w:rsidRPr="00C23703">
        <w:rPr>
          <w:rFonts w:ascii="Lucida Console" w:hAnsi="Lucida Console"/>
          <w:b/>
          <w:bCs/>
          <w:color w:val="FF0000"/>
          <w:szCs w:val="24"/>
        </w:rPr>
        <w:t xml:space="preserve">  D  G</w:t>
      </w:r>
    </w:p>
    <w:p w14:paraId="7C679CFB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t>If I h</w:t>
      </w:r>
      <w:r w:rsidRPr="000F2EF5">
        <w:rPr>
          <w:rFonts w:ascii="Lucida Console" w:hAnsi="Lucida Console"/>
          <w:b/>
          <w:bCs/>
          <w:szCs w:val="24"/>
        </w:rPr>
        <w:t>ad a million dollars,    I'd be rich</w:t>
      </w:r>
    </w:p>
    <w:p w14:paraId="2DFE53E1" w14:textId="77777777" w:rsidR="00000000" w:rsidRPr="000F2EF5" w:rsidRDefault="007B4936" w:rsidP="000F2EF5">
      <w:pPr>
        <w:rPr>
          <w:rFonts w:ascii="Lucida Console" w:hAnsi="Lucida Console"/>
          <w:b/>
          <w:bCs/>
          <w:szCs w:val="24"/>
        </w:rPr>
      </w:pPr>
      <w:r w:rsidRPr="000F2EF5">
        <w:rPr>
          <w:rFonts w:ascii="Lucida Console" w:hAnsi="Lucida Console"/>
          <w:b/>
          <w:bCs/>
          <w:szCs w:val="24"/>
        </w:rPr>
        <w:br/>
      </w:r>
    </w:p>
    <w:sectPr w:rsidR="00000000" w:rsidRPr="000F2EF5">
      <w:footnotePr>
        <w:pos w:val="beneathText"/>
      </w:footnotePr>
      <w:pgSz w:w="12240" w:h="15840"/>
      <w:pgMar w:top="360" w:right="360" w:bottom="360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2EF5"/>
    <w:rsid w:val="000F2EF5"/>
    <w:rsid w:val="007B4936"/>
    <w:rsid w:val="009D0945"/>
    <w:rsid w:val="00C2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C0B2B"/>
  <w15:chartTrackingRefBased/>
  <w15:docId w15:val="{68D4342A-A655-450B-9738-87A721E8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Sommerfelt</dc:creator>
  <cp:keywords/>
  <cp:lastModifiedBy>Robert Sommerfelt</cp:lastModifiedBy>
  <cp:revision>4</cp:revision>
  <cp:lastPrinted>1601-01-01T00:00:00Z</cp:lastPrinted>
  <dcterms:created xsi:type="dcterms:W3CDTF">2023-06-15T00:22:00Z</dcterms:created>
  <dcterms:modified xsi:type="dcterms:W3CDTF">2023-06-15T00:28:00Z</dcterms:modified>
</cp:coreProperties>
</file>