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B1B8" w14:textId="094E1C6C" w:rsidR="00C234B0" w:rsidRPr="00C234B0" w:rsidRDefault="00C234B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234B0">
        <w:rPr>
          <w:rFonts w:ascii="Lucida Console" w:hAnsi="Lucida Console"/>
          <w:b/>
          <w:bCs/>
          <w:sz w:val="28"/>
          <w:szCs w:val="28"/>
        </w:rPr>
        <w:t>Kicks</w:t>
      </w:r>
      <w:r w:rsidR="0065132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</w:t>
      </w:r>
      <w:r w:rsidR="00651321" w:rsidRPr="00651321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DF48AB">
        <w:rPr>
          <w:rFonts w:ascii="Lucida Console" w:hAnsi="Lucida Console"/>
          <w:b/>
          <w:bCs/>
          <w:sz w:val="28"/>
          <w:szCs w:val="28"/>
          <w:highlight w:val="cyan"/>
        </w:rPr>
        <w:t>05/06</w:t>
      </w:r>
      <w:r w:rsidR="00651321" w:rsidRPr="00651321">
        <w:rPr>
          <w:rFonts w:ascii="Lucida Console" w:hAnsi="Lucida Console"/>
          <w:b/>
          <w:bCs/>
          <w:sz w:val="28"/>
          <w:szCs w:val="28"/>
          <w:highlight w:val="cyan"/>
        </w:rPr>
        <w:t>/2024</w:t>
      </w:r>
      <w:proofErr w:type="gramEnd"/>
    </w:p>
    <w:p w14:paraId="742513A4" w14:textId="77777777" w:rsidR="00C234B0" w:rsidRPr="00C234B0" w:rsidRDefault="00C234B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A72D1AC" w14:textId="6384AE71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61E28F1F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Em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Em A</w:t>
      </w:r>
    </w:p>
    <w:p w14:paraId="4B9977B8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5992B76B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6C935B16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Em                    A</w:t>
      </w:r>
    </w:p>
    <w:p w14:paraId="6C1A455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Girl, you thought you found the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answer</w:t>
      </w:r>
      <w:proofErr w:type="gram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6E204A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Em           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Em   A Em A</w:t>
      </w:r>
    </w:p>
    <w:p w14:paraId="67DA290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On that magic carpet ride last night.</w:t>
      </w:r>
    </w:p>
    <w:p w14:paraId="3763E22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Em              A</w:t>
      </w:r>
    </w:p>
    <w:p w14:paraId="0DE6F2DE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But when you wake up in the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mornin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</w:t>
      </w:r>
    </w:p>
    <w:p w14:paraId="6FFFF12F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Em         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Em   A Em A</w:t>
      </w:r>
    </w:p>
    <w:p w14:paraId="48D47D4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The world still gets you uptight.</w:t>
      </w:r>
    </w:p>
    <w:p w14:paraId="1AD7DC1A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</w:t>
      </w:r>
    </w:p>
    <w:p w14:paraId="66237EDA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Well, there's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nothin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' that you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tried,</w:t>
      </w:r>
    </w:p>
    <w:p w14:paraId="7AC64DE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Em</w:t>
      </w:r>
    </w:p>
    <w:p w14:paraId="24A6A50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To fill the emptiness inside.</w:t>
      </w:r>
    </w:p>
    <w:p w14:paraId="2815D3CA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C</w:t>
      </w:r>
    </w:p>
    <w:p w14:paraId="686AA27B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But when you come back down, girl,</w:t>
      </w:r>
    </w:p>
    <w:p w14:paraId="5DE8281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B</w:t>
      </w:r>
    </w:p>
    <w:p w14:paraId="2E55F6C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You still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feelin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 right.</w:t>
      </w:r>
    </w:p>
    <w:p w14:paraId="32E931FF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372FC739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EFAA96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3141AA2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360D80">
        <w:rPr>
          <w:rFonts w:ascii="Lucida Console" w:hAnsi="Lucida Console"/>
          <w:b/>
          <w:bCs/>
          <w:sz w:val="28"/>
          <w:szCs w:val="28"/>
        </w:rPr>
        <w:t xml:space="preserve"> it seem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like..</w:t>
      </w:r>
      <w:proofErr w:type="gramEnd"/>
    </w:p>
    <w:p w14:paraId="3F28D2C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G                      C</w:t>
      </w:r>
    </w:p>
    <w:p w14:paraId="1C2A58B6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Kicks just keep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gettin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 harder to find.</w:t>
      </w:r>
    </w:p>
    <w:p w14:paraId="1F99F7B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           C</w:t>
      </w:r>
    </w:p>
    <w:p w14:paraId="70C1DB4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all your kicks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bringin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' you </w:t>
      </w:r>
    </w:p>
    <w:p w14:paraId="5806604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7A76446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peace of mind.</w:t>
      </w:r>
    </w:p>
    <w:p w14:paraId="3BBE8FEC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</w:t>
      </w:r>
    </w:p>
    <w:p w14:paraId="18A416F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Before you find out it's too late, girl,</w:t>
      </w:r>
    </w:p>
    <w:p w14:paraId="6A10FCF5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            </w:t>
      </w: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B</w:t>
      </w:r>
    </w:p>
    <w:p w14:paraId="28C521F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you better get straight.</w:t>
      </w:r>
    </w:p>
    <w:p w14:paraId="2DB3D35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Em   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Em        A</w:t>
      </w:r>
    </w:p>
    <w:p w14:paraId="66BFCB0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No, but not with kicks...You just need help, girl.</w:t>
      </w:r>
    </w:p>
    <w:p w14:paraId="3B22A1C6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7A74E64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7E15E9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5D7F153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2D0EF2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CB98329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6977723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87C86BA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62233D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A2A8625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6DCD99B" w14:textId="6C690963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194F822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0B000E9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Em                 A</w:t>
      </w:r>
    </w:p>
    <w:p w14:paraId="1C3D63D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Well, you think you're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find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yourself</w:t>
      </w:r>
      <w:proofErr w:type="gramEnd"/>
    </w:p>
    <w:p w14:paraId="7A2C21E4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Em            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Em   A Em A</w:t>
      </w:r>
    </w:p>
    <w:p w14:paraId="0A1D3286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A little piece of paradise.</w:t>
      </w:r>
    </w:p>
    <w:p w14:paraId="1D27FA8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Em             A</w:t>
      </w:r>
    </w:p>
    <w:p w14:paraId="21C3ABB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But it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happened yet,</w:t>
      </w:r>
    </w:p>
    <w:p w14:paraId="6A9F8A0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Em        </w:t>
      </w:r>
      <w:proofErr w:type="gram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   A Em A</w:t>
      </w:r>
    </w:p>
    <w:p w14:paraId="057F4D1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360D80">
        <w:rPr>
          <w:rFonts w:ascii="Lucida Console" w:hAnsi="Lucida Console"/>
          <w:b/>
          <w:bCs/>
          <w:sz w:val="28"/>
          <w:szCs w:val="28"/>
        </w:rPr>
        <w:t xml:space="preserve"> girl, you better think twice.</w:t>
      </w:r>
    </w:p>
    <w:p w14:paraId="7FBD52AE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C</w:t>
      </w:r>
    </w:p>
    <w:p w14:paraId="1D19C98F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Don't you see no matter what you do,</w:t>
      </w:r>
    </w:p>
    <w:p w14:paraId="01563F9B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Em</w:t>
      </w:r>
    </w:p>
    <w:p w14:paraId="64D2C9D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You'll never run away from you.</w:t>
      </w:r>
    </w:p>
    <w:p w14:paraId="05952CB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</w:t>
      </w:r>
    </w:p>
    <w:p w14:paraId="46E1735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if you keep on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runnin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</w:t>
      </w:r>
    </w:p>
    <w:p w14:paraId="521200E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B</w:t>
      </w:r>
    </w:p>
    <w:p w14:paraId="17B8ADC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You'll have to pay the price.</w:t>
      </w:r>
    </w:p>
    <w:p w14:paraId="22EE7BD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210A4F8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43957FBB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59520744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360D80">
        <w:rPr>
          <w:rFonts w:ascii="Lucida Console" w:hAnsi="Lucida Console"/>
          <w:b/>
          <w:bCs/>
          <w:sz w:val="28"/>
          <w:szCs w:val="28"/>
        </w:rPr>
        <w:t xml:space="preserve"> it seem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like..</w:t>
      </w:r>
      <w:proofErr w:type="gramEnd"/>
    </w:p>
    <w:p w14:paraId="3AEDAFD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G                      C</w:t>
      </w:r>
    </w:p>
    <w:p w14:paraId="4B7FB9C6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Kicks just keep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gettin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 harder to find.</w:t>
      </w:r>
    </w:p>
    <w:p w14:paraId="7E06C5A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           C</w:t>
      </w:r>
    </w:p>
    <w:p w14:paraId="64D8B67C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all your kicks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bringin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' you </w:t>
      </w:r>
    </w:p>
    <w:p w14:paraId="68DD9CC5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8D416B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peace of mind.</w:t>
      </w:r>
    </w:p>
    <w:p w14:paraId="1B7872E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</w:t>
      </w:r>
    </w:p>
    <w:p w14:paraId="76DDBF04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Before you find out it's too late, girl,</w:t>
      </w:r>
    </w:p>
    <w:p w14:paraId="33F6034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B</w:t>
      </w:r>
    </w:p>
    <w:p w14:paraId="7FE77F65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you better get straight.</w:t>
      </w:r>
    </w:p>
    <w:p w14:paraId="6F0F3B0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5866C4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786B445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B                  E</w:t>
      </w:r>
    </w:p>
    <w:p w14:paraId="4629C75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No, you don't need kicks,</w:t>
      </w:r>
    </w:p>
    <w:p w14:paraId="4BD08F9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1B21AF4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to help you face the world each day.</w:t>
      </w:r>
    </w:p>
    <w:p w14:paraId="764D462C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A</w:t>
      </w:r>
    </w:p>
    <w:p w14:paraId="0D8A05F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That road goes nowhere.</w:t>
      </w:r>
    </w:p>
    <w:p w14:paraId="03139180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B</w:t>
      </w:r>
    </w:p>
    <w:p w14:paraId="20C19AE4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help you find yourself another way.</w:t>
      </w:r>
    </w:p>
    <w:p w14:paraId="3E5FE9EF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C4F40FC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99F8F28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AD1F6C2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AD7397F" w14:textId="77777777" w:rsidR="00360D80" w:rsidRPr="00C234B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379A153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09E3CC9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518E9F05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G                      C</w:t>
      </w:r>
    </w:p>
    <w:p w14:paraId="67775EE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Kicks just keep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gettin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 harder to find.</w:t>
      </w:r>
    </w:p>
    <w:p w14:paraId="6980B24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           C</w:t>
      </w:r>
    </w:p>
    <w:p w14:paraId="094489B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all your kicks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bringin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' you </w:t>
      </w:r>
    </w:p>
    <w:p w14:paraId="2563FA3D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783B7F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peace of mind.</w:t>
      </w:r>
    </w:p>
    <w:p w14:paraId="6334AB2F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</w:t>
      </w:r>
    </w:p>
    <w:p w14:paraId="769815F8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Before you find out it's too late, girl,</w:t>
      </w:r>
    </w:p>
    <w:p w14:paraId="438FBA8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B</w:t>
      </w:r>
    </w:p>
    <w:p w14:paraId="7BF3115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you better get straight.</w:t>
      </w:r>
    </w:p>
    <w:p w14:paraId="36EC7FE9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9F3D0B5" w14:textId="77777777" w:rsidR="00360D80" w:rsidRPr="00976E7A" w:rsidRDefault="00360D80" w:rsidP="00360D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76E7A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099A790A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B7</w:t>
      </w:r>
    </w:p>
    <w:p w14:paraId="06221A7A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360D80">
        <w:rPr>
          <w:rFonts w:ascii="Lucida Console" w:hAnsi="Lucida Console"/>
          <w:b/>
          <w:bCs/>
          <w:sz w:val="28"/>
          <w:szCs w:val="28"/>
        </w:rPr>
        <w:t xml:space="preserve"> it seem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like..</w:t>
      </w:r>
      <w:proofErr w:type="gramEnd"/>
    </w:p>
    <w:p w14:paraId="655E636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>G                      C</w:t>
      </w:r>
    </w:p>
    <w:p w14:paraId="71176EC1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Kicks just keep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gettin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>' harder to find.</w:t>
      </w:r>
    </w:p>
    <w:p w14:paraId="2B00DF3F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               C</w:t>
      </w:r>
    </w:p>
    <w:p w14:paraId="5B81348C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And all your kicks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360D80">
        <w:rPr>
          <w:rFonts w:ascii="Lucida Console" w:hAnsi="Lucida Console"/>
          <w:b/>
          <w:bCs/>
          <w:sz w:val="28"/>
          <w:szCs w:val="28"/>
        </w:rPr>
        <w:t>bringin</w:t>
      </w:r>
      <w:proofErr w:type="spellEnd"/>
      <w:r w:rsidRPr="00360D80">
        <w:rPr>
          <w:rFonts w:ascii="Lucida Console" w:hAnsi="Lucida Console"/>
          <w:b/>
          <w:bCs/>
          <w:sz w:val="28"/>
          <w:szCs w:val="28"/>
        </w:rPr>
        <w:t xml:space="preserve">' you </w:t>
      </w:r>
    </w:p>
    <w:p w14:paraId="06C9D5B3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817EAA7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peace of mind.</w:t>
      </w:r>
    </w:p>
    <w:p w14:paraId="1891CC1B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       </w:t>
      </w: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G</w:t>
      </w:r>
    </w:p>
    <w:p w14:paraId="2C4FED92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>Before you find out it's too late, girl,</w:t>
      </w:r>
    </w:p>
    <w:p w14:paraId="1159B1A4" w14:textId="77777777" w:rsidR="00360D80" w:rsidRPr="00360D80" w:rsidRDefault="00360D80" w:rsidP="00360D80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360D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B</w:t>
      </w:r>
    </w:p>
    <w:p w14:paraId="13A3452C" w14:textId="77777777" w:rsidR="00651321" w:rsidRDefault="00360D80" w:rsidP="00651321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360D80">
        <w:rPr>
          <w:rFonts w:ascii="Lucida Console" w:hAnsi="Lucida Console"/>
          <w:b/>
          <w:bCs/>
          <w:sz w:val="28"/>
          <w:szCs w:val="28"/>
        </w:rPr>
        <w:t xml:space="preserve">you better get </w:t>
      </w:r>
      <w:proofErr w:type="gramStart"/>
      <w:r w:rsidRPr="00360D80">
        <w:rPr>
          <w:rFonts w:ascii="Lucida Console" w:hAnsi="Lucida Console"/>
          <w:b/>
          <w:bCs/>
          <w:sz w:val="28"/>
          <w:szCs w:val="28"/>
        </w:rPr>
        <w:t>straight</w:t>
      </w:r>
      <w:proofErr w:type="gramEnd"/>
    </w:p>
    <w:p w14:paraId="41E2E452" w14:textId="77777777" w:rsidR="00651321" w:rsidRDefault="00651321" w:rsidP="00651321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4F4FD80" w14:textId="0B162E7B" w:rsidR="00360D80" w:rsidRPr="00651321" w:rsidRDefault="00651321" w:rsidP="00651321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1321">
        <w:rPr>
          <w:rFonts w:ascii="Lucida Console" w:hAnsi="Lucida Console"/>
          <w:b/>
          <w:bCs/>
          <w:color w:val="FF0000"/>
          <w:sz w:val="28"/>
          <w:szCs w:val="28"/>
        </w:rPr>
        <w:t xml:space="preserve">Em </w:t>
      </w:r>
      <w:proofErr w:type="gramStart"/>
      <w:r w:rsidRPr="00651321">
        <w:rPr>
          <w:rFonts w:ascii="Lucida Console" w:hAnsi="Lucida Console"/>
          <w:b/>
          <w:bCs/>
          <w:color w:val="FF0000"/>
          <w:sz w:val="28"/>
          <w:szCs w:val="28"/>
        </w:rPr>
        <w:t>A  Em</w:t>
      </w:r>
      <w:proofErr w:type="gramEnd"/>
      <w:r w:rsidRPr="00651321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  <w:r w:rsidR="00360D80" w:rsidRPr="00651321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DF48AB" w:rsidRPr="00DF48AB">
        <w:rPr>
          <w:rFonts w:ascii="Lucida Console" w:hAnsi="Lucida Console"/>
          <w:b/>
          <w:bCs/>
          <w:sz w:val="28"/>
          <w:szCs w:val="28"/>
        </w:rPr>
        <w:t>2x</w:t>
      </w:r>
      <w:r w:rsidR="00DF48AB">
        <w:rPr>
          <w:rFonts w:ascii="Lucida Console" w:hAnsi="Lucida Console"/>
          <w:b/>
          <w:bCs/>
          <w:color w:val="FF0000"/>
          <w:sz w:val="28"/>
          <w:szCs w:val="28"/>
        </w:rPr>
        <w:t xml:space="preserve">  Em</w:t>
      </w:r>
    </w:p>
    <w:p w14:paraId="21D9D29B" w14:textId="77777777" w:rsidR="00D42569" w:rsidRPr="00C234B0" w:rsidRDefault="00D42569" w:rsidP="00360D80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C234B0" w:rsidSect="00360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80"/>
    <w:rsid w:val="00360D80"/>
    <w:rsid w:val="004D3F8E"/>
    <w:rsid w:val="00651321"/>
    <w:rsid w:val="00976E7A"/>
    <w:rsid w:val="00C234B0"/>
    <w:rsid w:val="00D42569"/>
    <w:rsid w:val="00DA232D"/>
    <w:rsid w:val="00DF48AB"/>
    <w:rsid w:val="00F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4DC6"/>
  <w15:chartTrackingRefBased/>
  <w15:docId w15:val="{5809BB05-5A2B-4C7A-8DFB-256EF4C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0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0D8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360D80"/>
  </w:style>
  <w:style w:type="character" w:customStyle="1" w:styleId="fcixy">
    <w:name w:val="fcixy"/>
    <w:basedOn w:val="DefaultParagraphFont"/>
    <w:rsid w:val="0036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2024-01-30T00:10:00Z</dcterms:created>
  <dcterms:modified xsi:type="dcterms:W3CDTF">2024-05-07T00:30:00Z</dcterms:modified>
</cp:coreProperties>
</file>