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A4BF" w14:textId="1D9F5930" w:rsidR="00CF034B" w:rsidRPr="00D669D1" w:rsidRDefault="00880798">
      <w:pPr>
        <w:pStyle w:val="PreformattedText"/>
        <w:rPr>
          <w:rFonts w:ascii="Lucida Console" w:hAnsi="Lucida Console"/>
          <w:b/>
          <w:bCs/>
          <w:sz w:val="40"/>
          <w:szCs w:val="40"/>
        </w:rPr>
      </w:pPr>
      <w:r w:rsidRPr="00D669D1">
        <w:rPr>
          <w:rFonts w:ascii="Lucida Console" w:hAnsi="Lucida Console"/>
          <w:b/>
          <w:bCs/>
          <w:sz w:val="40"/>
          <w:szCs w:val="40"/>
        </w:rPr>
        <w:t>The Letter      The Box Tops</w:t>
      </w:r>
      <w:r w:rsidR="00D669D1">
        <w:rPr>
          <w:rFonts w:ascii="Lucida Console" w:hAnsi="Lucida Console"/>
          <w:b/>
          <w:bCs/>
          <w:sz w:val="40"/>
          <w:szCs w:val="40"/>
        </w:rPr>
        <w:t xml:space="preserve"> </w:t>
      </w:r>
      <w:r w:rsidR="00D669D1" w:rsidRPr="00D669D1">
        <w:rPr>
          <w:rFonts w:ascii="Lucida Console" w:hAnsi="Lucida Console"/>
          <w:b/>
          <w:bCs/>
          <w:sz w:val="32"/>
          <w:szCs w:val="32"/>
          <w:highlight w:val="cyan"/>
        </w:rPr>
        <w:t xml:space="preserve">edited </w:t>
      </w:r>
      <w:r w:rsidR="005F7517">
        <w:rPr>
          <w:rFonts w:ascii="Lucida Console" w:hAnsi="Lucida Console"/>
          <w:b/>
          <w:bCs/>
          <w:sz w:val="32"/>
          <w:szCs w:val="32"/>
          <w:highlight w:val="cyan"/>
        </w:rPr>
        <w:t>11/17</w:t>
      </w:r>
      <w:r w:rsidR="00D669D1" w:rsidRPr="00D669D1">
        <w:rPr>
          <w:rFonts w:ascii="Lucida Console" w:hAnsi="Lucida Console"/>
          <w:b/>
          <w:bCs/>
          <w:sz w:val="32"/>
          <w:szCs w:val="32"/>
          <w:highlight w:val="cyan"/>
        </w:rPr>
        <w:t>/2022</w:t>
      </w:r>
    </w:p>
    <w:p w14:paraId="76C7EAE8" w14:textId="3F3B0F78" w:rsidR="00CF034B" w:rsidRDefault="00CF034B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</w:p>
    <w:p w14:paraId="57CD400A" w14:textId="06900880" w:rsidR="004B7682" w:rsidRDefault="004B7682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00B050"/>
          <w:sz w:val="36"/>
          <w:szCs w:val="36"/>
        </w:rPr>
        <w:t>[Intro]</w:t>
      </w:r>
    </w:p>
    <w:p w14:paraId="5EA2CF5E" w14:textId="77777777" w:rsidR="004B7682" w:rsidRPr="004B7682" w:rsidRDefault="004B7682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</w:p>
    <w:p w14:paraId="4B7F0B46" w14:textId="29E911EF" w:rsidR="004B7682" w:rsidRDefault="004B7682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>
        <w:rPr>
          <w:rFonts w:ascii="Lucida Console" w:hAnsi="Lucida Console"/>
          <w:b/>
          <w:bCs/>
          <w:noProof/>
          <w:sz w:val="36"/>
          <w:szCs w:val="36"/>
        </w:rPr>
        <w:drawing>
          <wp:inline distT="0" distB="0" distL="0" distR="0" wp14:anchorId="6D61D7BC" wp14:editId="7A2207BE">
            <wp:extent cx="3703320" cy="868680"/>
            <wp:effectExtent l="0" t="0" r="0" b="0"/>
            <wp:docPr id="1" name="Picture 1" descr="A picture containing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ox and whisk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B3C9" w14:textId="77777777" w:rsidR="004B7682" w:rsidRPr="00D669D1" w:rsidRDefault="004B7682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</w:p>
    <w:p w14:paraId="6E8BB6F9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669D1">
        <w:rPr>
          <w:rFonts w:ascii="Lucida Console" w:hAnsi="Lucida Console"/>
          <w:b/>
          <w:bCs/>
          <w:color w:val="00B050"/>
          <w:sz w:val="36"/>
          <w:szCs w:val="36"/>
        </w:rPr>
        <w:t>[Verse 1]</w:t>
      </w:r>
    </w:p>
    <w:p w14:paraId="00F74F7E" w14:textId="5C4E085D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Am                 </w:t>
      </w:r>
      <w:r w:rsidR="00D669D1"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</w:t>
      </w: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  F</w:t>
      </w:r>
    </w:p>
    <w:p w14:paraId="2AB150F1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Give me a ticket for an aeroplane</w:t>
      </w:r>
    </w:p>
    <w:p w14:paraId="6F7B01EB" w14:textId="2E2034A2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>G                        D</w:t>
      </w:r>
    </w:p>
    <w:p w14:paraId="5D058DF1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Ain't got time to take a fast train</w:t>
      </w:r>
    </w:p>
    <w:p w14:paraId="392338A2" w14:textId="4C1A17CE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>Am                    F</w:t>
      </w:r>
    </w:p>
    <w:p w14:paraId="17406FC7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Lonely days are gone, I'm a-goin' home</w:t>
      </w:r>
    </w:p>
    <w:p w14:paraId="1E0CDF5D" w14:textId="52F9955D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E                       Am</w:t>
      </w:r>
    </w:p>
    <w:p w14:paraId="6EE1C3DB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Cause my baby just wrote me a letter</w:t>
      </w:r>
    </w:p>
    <w:p w14:paraId="662396ED" w14:textId="77777777" w:rsidR="00CF034B" w:rsidRPr="00D669D1" w:rsidRDefault="00CF034B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</w:p>
    <w:p w14:paraId="7E61F15D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669D1">
        <w:rPr>
          <w:rFonts w:ascii="Lucida Console" w:hAnsi="Lucida Console"/>
          <w:b/>
          <w:bCs/>
          <w:color w:val="00B050"/>
          <w:sz w:val="36"/>
          <w:szCs w:val="36"/>
        </w:rPr>
        <w:t>[Verse 2]</w:t>
      </w:r>
    </w:p>
    <w:p w14:paraId="0E7572E0" w14:textId="5A2AF8CF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>Am                            F</w:t>
      </w:r>
    </w:p>
    <w:p w14:paraId="4AC4B90A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I don't care how much money I gotta spend</w:t>
      </w:r>
    </w:p>
    <w:p w14:paraId="77FBA147" w14:textId="7EE65EC9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>G                     D</w:t>
      </w:r>
    </w:p>
    <w:p w14:paraId="0B67092C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Got to get back to my baby again</w:t>
      </w:r>
    </w:p>
    <w:p w14:paraId="0AD79183" w14:textId="4FBAFE48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>Am                    F</w:t>
      </w:r>
    </w:p>
    <w:p w14:paraId="0AF60EBB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Lonely days are gone, I'm a-goin' home</w:t>
      </w:r>
    </w:p>
    <w:p w14:paraId="1C9FE1FE" w14:textId="4FEF6A90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 E                    Am</w:t>
      </w:r>
    </w:p>
    <w:p w14:paraId="3CADA0BE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My baby just wrote me a letter</w:t>
      </w:r>
    </w:p>
    <w:p w14:paraId="6BFC8033" w14:textId="77777777" w:rsidR="00CF034B" w:rsidRPr="00D669D1" w:rsidRDefault="00CF034B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</w:p>
    <w:p w14:paraId="50CF02F0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669D1">
        <w:rPr>
          <w:rFonts w:ascii="Lucida Console" w:hAnsi="Lucida Console"/>
          <w:b/>
          <w:bCs/>
          <w:color w:val="00B050"/>
          <w:sz w:val="36"/>
          <w:szCs w:val="36"/>
        </w:rPr>
        <w:t xml:space="preserve">[Chorus] </w:t>
      </w:r>
    </w:p>
    <w:p w14:paraId="30B085EF" w14:textId="737348BC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C </w:t>
      </w:r>
      <w:r w:rsidR="00D669D1"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</w:t>
      </w: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G</w:t>
      </w:r>
    </w:p>
    <w:p w14:paraId="7F0EE601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Well she wrote me a letter</w:t>
      </w:r>
    </w:p>
    <w:p w14:paraId="799ABFCD" w14:textId="0E4DEDBE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F        C        G</w:t>
      </w:r>
    </w:p>
    <w:p w14:paraId="40BD1D06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Said she couldn't live without me no more</w:t>
      </w:r>
    </w:p>
    <w:p w14:paraId="320F4B45" w14:textId="6D97EF66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>C             G</w:t>
      </w:r>
    </w:p>
    <w:p w14:paraId="0FC7529D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Listen mister can't you see</w:t>
      </w:r>
    </w:p>
    <w:p w14:paraId="6CB8FB84" w14:textId="7391011A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F          C          G</w:t>
      </w:r>
    </w:p>
    <w:p w14:paraId="0F95F6C9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I got to get back to my baby once more</w:t>
      </w:r>
    </w:p>
    <w:p w14:paraId="07292C01" w14:textId="45D3B853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>E</w:t>
      </w:r>
      <w:r>
        <w:rPr>
          <w:rFonts w:ascii="Lucida Console" w:hAnsi="Lucida Console"/>
          <w:b/>
          <w:bCs/>
          <w:color w:val="FF0000"/>
          <w:sz w:val="36"/>
          <w:szCs w:val="36"/>
        </w:rPr>
        <w:t xml:space="preserve"> </w:t>
      </w:r>
      <w:r w:rsidRPr="00880798">
        <w:rPr>
          <w:rFonts w:ascii="Lucida Console" w:hAnsi="Lucida Console"/>
          <w:b/>
          <w:bCs/>
          <w:i/>
          <w:iCs/>
          <w:color w:val="FF0000"/>
          <w:sz w:val="36"/>
          <w:szCs w:val="36"/>
        </w:rPr>
        <w:t>tacet</w:t>
      </w:r>
    </w:p>
    <w:p w14:paraId="5189D191" w14:textId="77777777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Anyway</w:t>
      </w:r>
    </w:p>
    <w:p w14:paraId="2F399226" w14:textId="77777777" w:rsidR="00CF034B" w:rsidRPr="00D669D1" w:rsidRDefault="00CF034B">
      <w:pPr>
        <w:pStyle w:val="PreformattedText"/>
        <w:rPr>
          <w:rFonts w:ascii="Lucida Console" w:hAnsi="Lucida Console"/>
          <w:i/>
          <w:iCs/>
          <w:sz w:val="36"/>
          <w:szCs w:val="36"/>
        </w:rPr>
      </w:pPr>
    </w:p>
    <w:p w14:paraId="3C256890" w14:textId="21C65219" w:rsidR="00D669D1" w:rsidRDefault="00D669D1" w:rsidP="00D669D1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669D1">
        <w:rPr>
          <w:rFonts w:ascii="Lucida Console" w:hAnsi="Lucida Console"/>
          <w:b/>
          <w:bCs/>
          <w:color w:val="00B050"/>
          <w:sz w:val="36"/>
          <w:szCs w:val="36"/>
        </w:rPr>
        <w:t>[Verse 1]</w:t>
      </w:r>
    </w:p>
    <w:p w14:paraId="197F93DF" w14:textId="77777777" w:rsidR="00D669D1" w:rsidRDefault="00D669D1" w:rsidP="00D669D1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</w:p>
    <w:p w14:paraId="01056C12" w14:textId="480F9979" w:rsidR="00D669D1" w:rsidRPr="00D669D1" w:rsidRDefault="00D669D1" w:rsidP="00D669D1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669D1">
        <w:rPr>
          <w:rFonts w:ascii="Lucida Console" w:hAnsi="Lucida Console"/>
          <w:b/>
          <w:bCs/>
          <w:color w:val="00B050"/>
          <w:sz w:val="36"/>
          <w:szCs w:val="36"/>
        </w:rPr>
        <w:t xml:space="preserve">[Chorus] </w:t>
      </w:r>
    </w:p>
    <w:p w14:paraId="38169AC7" w14:textId="77777777" w:rsidR="00D669D1" w:rsidRDefault="00D669D1" w:rsidP="00D669D1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</w:p>
    <w:p w14:paraId="02292080" w14:textId="4E5899F1" w:rsidR="00D669D1" w:rsidRPr="00D669D1" w:rsidRDefault="00D669D1" w:rsidP="00D669D1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669D1">
        <w:rPr>
          <w:rFonts w:ascii="Lucida Console" w:hAnsi="Lucida Console"/>
          <w:b/>
          <w:bCs/>
          <w:color w:val="00B050"/>
          <w:sz w:val="36"/>
          <w:szCs w:val="36"/>
        </w:rPr>
        <w:t>[Verse 1]</w:t>
      </w:r>
    </w:p>
    <w:p w14:paraId="3525853E" w14:textId="6496117F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 E                    Am</w:t>
      </w:r>
    </w:p>
    <w:p w14:paraId="7B757030" w14:textId="563C912B" w:rsidR="00CF034B" w:rsidRPr="00D669D1" w:rsidRDefault="00880798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  <w:r w:rsidRPr="00D669D1">
        <w:rPr>
          <w:rFonts w:ascii="Lucida Console" w:hAnsi="Lucida Console"/>
          <w:b/>
          <w:bCs/>
          <w:sz w:val="36"/>
          <w:szCs w:val="36"/>
        </w:rPr>
        <w:t>my baby just wrote me a letter</w:t>
      </w:r>
    </w:p>
    <w:p w14:paraId="3741704C" w14:textId="6C2A0FCC" w:rsidR="00CF034B" w:rsidRDefault="00CF034B">
      <w:pPr>
        <w:pStyle w:val="PreformattedText"/>
        <w:rPr>
          <w:rFonts w:ascii="Lucida Console" w:hAnsi="Lucida Console"/>
          <w:b/>
          <w:bCs/>
          <w:i/>
          <w:iCs/>
          <w:sz w:val="36"/>
          <w:szCs w:val="36"/>
        </w:rPr>
      </w:pPr>
    </w:p>
    <w:p w14:paraId="24ACFD12" w14:textId="1B276A1C" w:rsidR="00D669D1" w:rsidRPr="00D669D1" w:rsidRDefault="00D669D1">
      <w:pPr>
        <w:pStyle w:val="PreformattedTex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D669D1">
        <w:rPr>
          <w:rFonts w:ascii="Lucida Console" w:hAnsi="Lucida Console"/>
          <w:b/>
          <w:bCs/>
          <w:color w:val="00B050"/>
          <w:sz w:val="36"/>
          <w:szCs w:val="36"/>
        </w:rPr>
        <w:t>[Coda]</w:t>
      </w:r>
    </w:p>
    <w:p w14:paraId="4D3C2FC3" w14:textId="33670A01" w:rsidR="00CF034B" w:rsidRPr="004B7682" w:rsidRDefault="00880798">
      <w:pPr>
        <w:pStyle w:val="PreformattedTex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C#  </w:t>
      </w:r>
      <w:r w:rsidR="005F7517">
        <w:rPr>
          <w:rFonts w:ascii="Lucida Console" w:hAnsi="Lucida Console"/>
          <w:b/>
          <w:bCs/>
          <w:color w:val="FF0000"/>
          <w:sz w:val="36"/>
          <w:szCs w:val="36"/>
        </w:rPr>
        <w:t xml:space="preserve"> </w:t>
      </w: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>G#</w:t>
      </w:r>
      <w:r w:rsidR="00D669D1"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</w:t>
      </w:r>
      <w:r w:rsidR="005F7517">
        <w:rPr>
          <w:rFonts w:ascii="Lucida Console" w:hAnsi="Lucida Console"/>
          <w:b/>
          <w:bCs/>
          <w:color w:val="FF0000"/>
          <w:sz w:val="36"/>
          <w:szCs w:val="36"/>
        </w:rPr>
        <w:t xml:space="preserve"> </w:t>
      </w: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F# </w:t>
      </w:r>
      <w:r w:rsidR="005F7517">
        <w:rPr>
          <w:rFonts w:ascii="Lucida Console" w:hAnsi="Lucida Console"/>
          <w:b/>
          <w:bCs/>
          <w:color w:val="FF0000"/>
          <w:sz w:val="36"/>
          <w:szCs w:val="36"/>
        </w:rPr>
        <w:t xml:space="preserve"> </w:t>
      </w: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C#</w:t>
      </w:r>
      <w:r w:rsidR="005F7517">
        <w:rPr>
          <w:rFonts w:ascii="Lucida Console" w:hAnsi="Lucida Console"/>
          <w:b/>
          <w:bCs/>
          <w:color w:val="FF0000"/>
          <w:sz w:val="36"/>
          <w:szCs w:val="36"/>
        </w:rPr>
        <w:t xml:space="preserve">  </w:t>
      </w:r>
      <w:r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G#</w:t>
      </w:r>
      <w:r w:rsidR="00D669D1" w:rsidRPr="004B768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</w:t>
      </w:r>
      <w:r w:rsidR="004B7682">
        <w:rPr>
          <w:rFonts w:ascii="Lucida Console" w:hAnsi="Lucida Console"/>
          <w:b/>
          <w:bCs/>
          <w:color w:val="000000"/>
          <w:sz w:val="36"/>
          <w:szCs w:val="36"/>
        </w:rPr>
        <w:t xml:space="preserve">4 end on the </w:t>
      </w:r>
      <w:r w:rsidR="004B7682" w:rsidRPr="004B7682">
        <w:rPr>
          <w:rFonts w:ascii="Lucida Console" w:hAnsi="Lucida Console"/>
          <w:b/>
          <w:bCs/>
          <w:color w:val="FF0000"/>
          <w:sz w:val="36"/>
          <w:szCs w:val="36"/>
        </w:rPr>
        <w:t>G#</w:t>
      </w:r>
    </w:p>
    <w:p w14:paraId="550D08FE" w14:textId="27E625C1" w:rsidR="00D669D1" w:rsidRDefault="005F7517">
      <w:pPr>
        <w:pStyle w:val="PreformattedText"/>
        <w:rPr>
          <w:rFonts w:ascii="Lucida Console" w:hAnsi="Lucida Console"/>
          <w:b/>
          <w:bCs/>
          <w:color w:val="000000"/>
          <w:sz w:val="36"/>
          <w:szCs w:val="36"/>
        </w:rPr>
      </w:pPr>
      <w:r>
        <w:rPr>
          <w:rFonts w:ascii="Lucida Console" w:hAnsi="Lucida Console"/>
          <w:b/>
          <w:bCs/>
          <w:color w:val="000000"/>
          <w:sz w:val="36"/>
          <w:szCs w:val="36"/>
        </w:rPr>
        <w:t xml:space="preserve">Ooo  ooo  ooo  ooo  oooooo        </w:t>
      </w:r>
      <w:r w:rsidRPr="005F7517">
        <w:rPr>
          <w:rFonts w:ascii="Lucida Console" w:hAnsi="Lucida Console"/>
          <w:b/>
          <w:bCs/>
          <w:color w:val="000000"/>
          <w:sz w:val="28"/>
          <w:szCs w:val="32"/>
        </w:rPr>
        <w:t>(</w:t>
      </w:r>
      <w:r>
        <w:rPr>
          <w:rFonts w:ascii="Lucida Console" w:hAnsi="Lucida Console"/>
          <w:b/>
          <w:bCs/>
          <w:color w:val="000000"/>
          <w:sz w:val="28"/>
          <w:szCs w:val="32"/>
        </w:rPr>
        <w:t>and/</w:t>
      </w:r>
      <w:r w:rsidRPr="005F7517">
        <w:rPr>
          <w:rFonts w:ascii="Lucida Console" w:hAnsi="Lucida Console"/>
          <w:b/>
          <w:bCs/>
          <w:color w:val="000000"/>
          <w:sz w:val="28"/>
          <w:szCs w:val="32"/>
        </w:rPr>
        <w:t>or jet sounds)</w:t>
      </w:r>
    </w:p>
    <w:p w14:paraId="55B0BB41" w14:textId="77777777" w:rsidR="004B7682" w:rsidRPr="00D669D1" w:rsidRDefault="004B7682">
      <w:pPr>
        <w:pStyle w:val="PreformattedText"/>
        <w:rPr>
          <w:rFonts w:ascii="Lucida Console" w:hAnsi="Lucida Console"/>
          <w:b/>
          <w:bCs/>
          <w:sz w:val="36"/>
          <w:szCs w:val="36"/>
        </w:rPr>
      </w:pPr>
    </w:p>
    <w:sectPr w:rsidR="004B7682" w:rsidRPr="00D669D1" w:rsidSect="00D669D1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34B"/>
    <w:rsid w:val="004B7682"/>
    <w:rsid w:val="005F7517"/>
    <w:rsid w:val="00880798"/>
    <w:rsid w:val="00CF034B"/>
    <w:rsid w:val="00D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6B35"/>
  <w15:docId w15:val="{A24FEDDC-F472-4AE1-BC5F-870B2541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 Sommerfelt</cp:lastModifiedBy>
  <cp:revision>5</cp:revision>
  <cp:lastPrinted>2018-09-17T20:27:00Z</cp:lastPrinted>
  <dcterms:created xsi:type="dcterms:W3CDTF">2018-09-17T20:11:00Z</dcterms:created>
  <dcterms:modified xsi:type="dcterms:W3CDTF">2022-11-18T17:04:00Z</dcterms:modified>
  <dc:language>en-US</dc:language>
</cp:coreProperties>
</file>