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B883" w14:textId="523E56F5" w:rsidR="00A86B12" w:rsidRPr="00136317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>The Little Black Eg</w:t>
      </w:r>
      <w:r w:rsidR="00136317" w:rsidRPr="00136317">
        <w:rPr>
          <w:rFonts w:ascii="Lucida Console" w:hAnsi="Lucida Console"/>
          <w:b/>
          <w:bCs/>
          <w:sz w:val="28"/>
          <w:szCs w:val="28"/>
        </w:rPr>
        <w:t>g</w:t>
      </w:r>
      <w:r w:rsidRPr="00136317">
        <w:rPr>
          <w:rFonts w:ascii="Lucida Console" w:hAnsi="Lucida Console"/>
          <w:b/>
          <w:bCs/>
          <w:sz w:val="28"/>
          <w:szCs w:val="28"/>
        </w:rPr>
        <w:t xml:space="preserve">     (Chuck Conlon)</w:t>
      </w:r>
      <w:r w:rsidR="00136317">
        <w:rPr>
          <w:rFonts w:ascii="Lucida Console" w:hAnsi="Lucida Console"/>
          <w:b/>
          <w:bCs/>
          <w:sz w:val="28"/>
          <w:szCs w:val="28"/>
        </w:rPr>
        <w:t xml:space="preserve">     </w:t>
      </w:r>
      <w:r w:rsidR="00136317" w:rsidRPr="00136317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r w:rsidR="005B2BEF">
        <w:rPr>
          <w:rFonts w:ascii="Lucida Console" w:hAnsi="Lucida Console"/>
          <w:b/>
          <w:bCs/>
          <w:sz w:val="28"/>
          <w:szCs w:val="28"/>
          <w:highlight w:val="cyan"/>
        </w:rPr>
        <w:t>11/22</w:t>
      </w:r>
      <w:r w:rsidR="00136317" w:rsidRPr="00136317">
        <w:rPr>
          <w:rFonts w:ascii="Lucida Console" w:hAnsi="Lucida Console"/>
          <w:b/>
          <w:bCs/>
          <w:sz w:val="28"/>
          <w:szCs w:val="28"/>
          <w:highlight w:val="cyan"/>
        </w:rPr>
        <w:t>/2022</w:t>
      </w:r>
    </w:p>
    <w:p w14:paraId="5FAA7F09" w14:textId="77777777" w:rsidR="00A86B12" w:rsidRPr="00136317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</w:p>
    <w:p w14:paraId="2AD86971" w14:textId="77777777" w:rsidR="00136317" w:rsidRPr="00731292" w:rsidRDefault="00136317" w:rsidP="00136317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4B51E07A" w14:textId="77777777" w:rsidR="00A86B12" w:rsidRPr="00731292" w:rsidRDefault="00136317" w:rsidP="00136317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r w:rsidR="00A86B12"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E</w:t>
      </w: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A86B12"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 D         A     </w:t>
      </w:r>
      <w:proofErr w:type="gramStart"/>
      <w:r w:rsidR="00A86B12" w:rsidRPr="00731292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A86B12"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E</w:t>
      </w:r>
      <w:proofErr w:type="gramEnd"/>
      <w:r w:rsidR="00A86B12"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D  A</w:t>
      </w:r>
    </w:p>
    <w:p w14:paraId="1F1D8CA7" w14:textId="77777777" w:rsidR="00A86B12" w:rsidRPr="00136317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>I don't care what they say</w:t>
      </w:r>
    </w:p>
    <w:p w14:paraId="4BA99E76" w14:textId="77777777" w:rsidR="00A86B12" w:rsidRPr="00731292" w:rsidRDefault="00A86B12" w:rsidP="00136317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E       </w:t>
      </w:r>
      <w:proofErr w:type="gramStart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>D  A</w:t>
      </w:r>
      <w:proofErr w:type="gramEnd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r w:rsidR="00136317"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r w:rsidR="00136317"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E  D  A</w:t>
      </w:r>
    </w:p>
    <w:p w14:paraId="4530ECC2" w14:textId="77777777" w:rsidR="00A86B12" w:rsidRPr="00136317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>I'm gonna keep it anyway</w:t>
      </w:r>
    </w:p>
    <w:p w14:paraId="00F7AACB" w14:textId="77777777" w:rsidR="00136317" w:rsidRPr="00731292" w:rsidRDefault="00A86B12" w:rsidP="00136317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E        D             A     </w:t>
      </w:r>
      <w:r w:rsidR="00136317" w:rsidRPr="00731292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gramStart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>E  D</w:t>
      </w:r>
      <w:proofErr w:type="gramEnd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A</w:t>
      </w:r>
    </w:p>
    <w:p w14:paraId="385FD8D5" w14:textId="77777777" w:rsidR="00A86B12" w:rsidRPr="00136317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 xml:space="preserve">I won't let them stretch their necks                </w:t>
      </w:r>
    </w:p>
    <w:p w14:paraId="500E27DD" w14:textId="77777777" w:rsidR="00A86B12" w:rsidRPr="00731292" w:rsidRDefault="00136317" w:rsidP="00136317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r w:rsidR="00A86B12"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E            D           </w:t>
      </w:r>
      <w:r w:rsidR="00F61D8D"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gramStart"/>
      <w:r w:rsidR="00A86B12" w:rsidRPr="00731292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="00F61D8D"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="001257D6">
        <w:rPr>
          <w:rFonts w:ascii="Lucida Console" w:hAnsi="Lucida Console"/>
          <w:b/>
          <w:bCs/>
          <w:color w:val="FF0000"/>
          <w:sz w:val="28"/>
          <w:szCs w:val="28"/>
        </w:rPr>
        <w:t xml:space="preserve"> A</w:t>
      </w:r>
      <w:r w:rsidR="00A86B12"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E</w:t>
      </w:r>
      <w:r w:rsidR="00F61D8D"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A86B12" w:rsidRPr="00731292">
        <w:rPr>
          <w:rFonts w:ascii="Lucida Console" w:hAnsi="Lucida Console"/>
          <w:b/>
          <w:bCs/>
          <w:color w:val="FF0000"/>
          <w:sz w:val="28"/>
          <w:szCs w:val="28"/>
        </w:rPr>
        <w:t>D A</w:t>
      </w:r>
    </w:p>
    <w:p w14:paraId="4A1C2F56" w14:textId="77777777" w:rsidR="00A86B12" w:rsidRPr="00136317" w:rsidRDefault="00136317" w:rsidP="00136317">
      <w:pPr>
        <w:rPr>
          <w:rFonts w:ascii="Lucida Console" w:hAnsi="Lucida Console"/>
          <w:b/>
          <w:bCs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>To see my</w:t>
      </w:r>
      <w:r w:rsidR="001257D6">
        <w:rPr>
          <w:rFonts w:ascii="Lucida Console" w:hAnsi="Lucida Console"/>
          <w:b/>
          <w:bCs/>
          <w:sz w:val="28"/>
          <w:szCs w:val="28"/>
        </w:rPr>
        <w:t xml:space="preserve"> l</w:t>
      </w:r>
      <w:r w:rsidR="00A86B12" w:rsidRPr="00136317">
        <w:rPr>
          <w:rFonts w:ascii="Lucida Console" w:hAnsi="Lucida Console"/>
          <w:b/>
          <w:bCs/>
          <w:sz w:val="28"/>
          <w:szCs w:val="28"/>
        </w:rPr>
        <w:t>ittle black egg with the little white specks</w:t>
      </w:r>
    </w:p>
    <w:p w14:paraId="3650DF38" w14:textId="77777777" w:rsidR="00A86B12" w:rsidRPr="00136317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</w:p>
    <w:p w14:paraId="57902D2D" w14:textId="77777777" w:rsidR="00A86B12" w:rsidRPr="00731292" w:rsidRDefault="00136317" w:rsidP="00136317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A86B12" w:rsidRPr="00731292">
        <w:rPr>
          <w:rFonts w:ascii="Lucida Console" w:hAnsi="Lucida Console"/>
          <w:b/>
          <w:bCs/>
          <w:color w:val="00B050"/>
          <w:sz w:val="28"/>
          <w:szCs w:val="28"/>
        </w:rPr>
        <w:t>Chorus</w:t>
      </w:r>
      <w:r w:rsidRPr="00731292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5121FC46" w14:textId="77777777" w:rsidR="00A86B12" w:rsidRPr="00136317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ab/>
      </w: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>F#m        E</w:t>
      </w:r>
      <w:r w:rsidRPr="00136317">
        <w:rPr>
          <w:rFonts w:ascii="Lucida Console" w:hAnsi="Lucida Console"/>
          <w:b/>
          <w:bCs/>
          <w:sz w:val="28"/>
          <w:szCs w:val="28"/>
        </w:rPr>
        <w:t xml:space="preserve">             </w:t>
      </w:r>
      <w:proofErr w:type="gramStart"/>
      <w:r w:rsidRPr="00136317">
        <w:rPr>
          <w:rFonts w:ascii="Lucida Console" w:hAnsi="Lucida Console"/>
          <w:b/>
          <w:bCs/>
          <w:sz w:val="28"/>
          <w:szCs w:val="28"/>
        </w:rPr>
        <w:t xml:space="preserve">   [</w:t>
      </w:r>
      <w:proofErr w:type="gramEnd"/>
      <w:r w:rsidRPr="00136317">
        <w:rPr>
          <w:rFonts w:ascii="Lucida Console" w:hAnsi="Lucida Console"/>
          <w:b/>
          <w:bCs/>
          <w:sz w:val="28"/>
          <w:szCs w:val="28"/>
        </w:rPr>
        <w:t>slide up to F#</w:t>
      </w:r>
      <w:r w:rsidR="001257D6">
        <w:rPr>
          <w:rFonts w:ascii="Lucida Console" w:hAnsi="Lucida Console"/>
          <w:b/>
          <w:bCs/>
          <w:sz w:val="28"/>
          <w:szCs w:val="28"/>
        </w:rPr>
        <w:t>m</w:t>
      </w:r>
      <w:r w:rsidRPr="00136317">
        <w:rPr>
          <w:rFonts w:ascii="Lucida Console" w:hAnsi="Lucida Console"/>
          <w:b/>
          <w:bCs/>
          <w:sz w:val="28"/>
          <w:szCs w:val="28"/>
        </w:rPr>
        <w:t xml:space="preserve"> throughout]</w:t>
      </w:r>
    </w:p>
    <w:p w14:paraId="1FD7FCF9" w14:textId="77777777" w:rsidR="00A86B12" w:rsidRPr="00136317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ab/>
        <w:t>I found it in a tree</w:t>
      </w:r>
    </w:p>
    <w:p w14:paraId="3C109361" w14:textId="77777777" w:rsidR="00A86B12" w:rsidRPr="00731292" w:rsidRDefault="00A86B12" w:rsidP="00136317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ab/>
      </w: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F#m </w:t>
      </w:r>
      <w:r w:rsidR="00136317"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E</w:t>
      </w:r>
    </w:p>
    <w:p w14:paraId="62F2CF8C" w14:textId="77777777" w:rsidR="00A86B12" w:rsidRPr="00136317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ab/>
        <w:t>Just the other day</w:t>
      </w:r>
    </w:p>
    <w:p w14:paraId="18110980" w14:textId="77777777" w:rsidR="00A86B12" w:rsidRPr="00731292" w:rsidRDefault="00A86B12" w:rsidP="00136317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ab/>
      </w: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>F#m          E</w:t>
      </w:r>
    </w:p>
    <w:p w14:paraId="60A62C98" w14:textId="77777777" w:rsidR="00A86B12" w:rsidRPr="00136317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ab/>
        <w:t>And now it's mine, all mine</w:t>
      </w:r>
    </w:p>
    <w:p w14:paraId="6209ACCA" w14:textId="63391F53" w:rsidR="00A86B12" w:rsidRPr="00731292" w:rsidRDefault="00A86B12" w:rsidP="00136317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ab/>
        <w:t>F</w:t>
      </w:r>
      <w:r w:rsidR="005B2BEF">
        <w:rPr>
          <w:rFonts w:ascii="Lucida Console" w:hAnsi="Lucida Console"/>
          <w:b/>
          <w:bCs/>
          <w:color w:val="FF0000"/>
          <w:sz w:val="28"/>
          <w:szCs w:val="28"/>
        </w:rPr>
        <w:t>#</w:t>
      </w: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E</w:t>
      </w:r>
    </w:p>
    <w:p w14:paraId="2836BEF7" w14:textId="77777777" w:rsidR="00A86B12" w:rsidRPr="00136317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ab/>
        <w:t>They won't take it away</w:t>
      </w:r>
    </w:p>
    <w:p w14:paraId="5748CDB0" w14:textId="77777777" w:rsidR="00A86B12" w:rsidRPr="00136317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</w:p>
    <w:p w14:paraId="1F07CF7A" w14:textId="77777777" w:rsidR="00A86B12" w:rsidRPr="00731292" w:rsidRDefault="00F61D8D" w:rsidP="00136317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A86B12" w:rsidRPr="00731292">
        <w:rPr>
          <w:rFonts w:ascii="Lucida Console" w:hAnsi="Lucida Console"/>
          <w:b/>
          <w:bCs/>
          <w:color w:val="00B050"/>
          <w:sz w:val="28"/>
          <w:szCs w:val="28"/>
        </w:rPr>
        <w:t>Verse 2</w:t>
      </w:r>
      <w:r w:rsidRPr="00731292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09AF3C70" w14:textId="77777777" w:rsidR="00F61D8D" w:rsidRPr="00731292" w:rsidRDefault="00F61D8D" w:rsidP="00F61D8D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E     D          A     </w:t>
      </w:r>
      <w:proofErr w:type="gramStart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>A  E</w:t>
      </w:r>
      <w:proofErr w:type="gramEnd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D  A</w:t>
      </w:r>
    </w:p>
    <w:p w14:paraId="22AE423F" w14:textId="77777777" w:rsidR="00A86B12" w:rsidRPr="00136317" w:rsidRDefault="00F61D8D" w:rsidP="00136317">
      <w:pPr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>He</w:t>
      </w:r>
      <w:r w:rsidR="00A86B12" w:rsidRPr="00136317">
        <w:rPr>
          <w:rFonts w:ascii="Lucida Console" w:hAnsi="Lucida Console"/>
          <w:b/>
          <w:bCs/>
          <w:sz w:val="28"/>
          <w:szCs w:val="28"/>
        </w:rPr>
        <w:t>re comes Mary, here comes Lee</w:t>
      </w:r>
    </w:p>
    <w:p w14:paraId="12302F26" w14:textId="77777777" w:rsidR="00F61D8D" w:rsidRPr="00731292" w:rsidRDefault="00F61D8D" w:rsidP="00F61D8D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E         D       A     </w:t>
      </w:r>
      <w:proofErr w:type="gramStart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>A  E</w:t>
      </w:r>
      <w:proofErr w:type="gramEnd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D  A</w:t>
      </w:r>
    </w:p>
    <w:p w14:paraId="5D8D8A7D" w14:textId="77777777" w:rsidR="00A86B12" w:rsidRPr="00136317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>I'll bet what they want to see</w:t>
      </w:r>
    </w:p>
    <w:p w14:paraId="1A06B468" w14:textId="77777777" w:rsidR="00F61D8D" w:rsidRPr="00731292" w:rsidRDefault="00F61D8D" w:rsidP="00F61D8D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E        D            A     </w:t>
      </w:r>
      <w:proofErr w:type="gramStart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>A  E</w:t>
      </w:r>
      <w:proofErr w:type="gramEnd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D  A</w:t>
      </w:r>
    </w:p>
    <w:p w14:paraId="0E43A8D7" w14:textId="77777777" w:rsidR="00A86B12" w:rsidRPr="00136317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>I won't let them stretch their necks</w:t>
      </w:r>
    </w:p>
    <w:p w14:paraId="54B0F647" w14:textId="77777777" w:rsidR="001257D6" w:rsidRPr="00731292" w:rsidRDefault="001257D6" w:rsidP="001257D6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A            E            D            </w:t>
      </w:r>
      <w:proofErr w:type="gramStart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A</w:t>
      </w: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E D A</w:t>
      </w:r>
    </w:p>
    <w:p w14:paraId="23E4E826" w14:textId="77777777" w:rsidR="001257D6" w:rsidRPr="00136317" w:rsidRDefault="001257D6" w:rsidP="001257D6">
      <w:pPr>
        <w:rPr>
          <w:rFonts w:ascii="Lucida Console" w:hAnsi="Lucida Console"/>
          <w:b/>
          <w:bCs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>To see my</w:t>
      </w:r>
      <w:r>
        <w:rPr>
          <w:rFonts w:ascii="Lucida Console" w:hAnsi="Lucida Console"/>
          <w:b/>
          <w:bCs/>
          <w:sz w:val="28"/>
          <w:szCs w:val="28"/>
        </w:rPr>
        <w:t xml:space="preserve"> l</w:t>
      </w:r>
      <w:r w:rsidRPr="00136317">
        <w:rPr>
          <w:rFonts w:ascii="Lucida Console" w:hAnsi="Lucida Console"/>
          <w:b/>
          <w:bCs/>
          <w:sz w:val="28"/>
          <w:szCs w:val="28"/>
        </w:rPr>
        <w:t>ittle black egg with the little white specks</w:t>
      </w:r>
    </w:p>
    <w:p w14:paraId="1FAAB1EE" w14:textId="77777777" w:rsidR="00A86B12" w:rsidRPr="00136317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</w:p>
    <w:p w14:paraId="7278ACCF" w14:textId="77777777" w:rsidR="00A86B12" w:rsidRPr="00731292" w:rsidRDefault="00A86B12" w:rsidP="00136317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F61D8D" w:rsidRPr="00731292">
        <w:rPr>
          <w:rFonts w:ascii="Lucida Console" w:hAnsi="Lucida Console"/>
          <w:b/>
          <w:bCs/>
          <w:color w:val="00B050"/>
          <w:sz w:val="28"/>
          <w:szCs w:val="28"/>
        </w:rPr>
        <w:t>C</w:t>
      </w:r>
      <w:r w:rsidRPr="00731292">
        <w:rPr>
          <w:rFonts w:ascii="Lucida Console" w:hAnsi="Lucida Console"/>
          <w:b/>
          <w:bCs/>
          <w:color w:val="00B050"/>
          <w:sz w:val="28"/>
          <w:szCs w:val="28"/>
        </w:rPr>
        <w:t>horus]</w:t>
      </w:r>
    </w:p>
    <w:p w14:paraId="1A8A67A1" w14:textId="77777777" w:rsidR="00A86B12" w:rsidRPr="00731292" w:rsidRDefault="00A86B12" w:rsidP="00136317">
      <w:pPr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4AB64AA7" w14:textId="77777777" w:rsidR="00A86B12" w:rsidRPr="00731292" w:rsidRDefault="00F61D8D" w:rsidP="00136317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A86B12" w:rsidRPr="00731292">
        <w:rPr>
          <w:rFonts w:ascii="Lucida Console" w:hAnsi="Lucida Console"/>
          <w:b/>
          <w:bCs/>
          <w:color w:val="00B050"/>
          <w:sz w:val="28"/>
          <w:szCs w:val="28"/>
        </w:rPr>
        <w:t>Verse 3</w:t>
      </w:r>
      <w:r w:rsidRPr="00731292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4E5AC73A" w14:textId="77777777" w:rsidR="00F61D8D" w:rsidRPr="00731292" w:rsidRDefault="00F61D8D" w:rsidP="00F61D8D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E          D     A     </w:t>
      </w:r>
      <w:proofErr w:type="gramStart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>A  E</w:t>
      </w:r>
      <w:proofErr w:type="gramEnd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D  A</w:t>
      </w:r>
    </w:p>
    <w:p w14:paraId="0B99DEC1" w14:textId="77777777" w:rsidR="00A86B12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>Oh, gol-durn, what can I do?</w:t>
      </w:r>
    </w:p>
    <w:p w14:paraId="29034E0F" w14:textId="77777777" w:rsidR="00F61D8D" w:rsidRPr="00731292" w:rsidRDefault="00F61D8D" w:rsidP="00F61D8D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A            E           D       A     </w:t>
      </w:r>
      <w:proofErr w:type="gramStart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>A  E</w:t>
      </w:r>
      <w:proofErr w:type="gramEnd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D  A</w:t>
      </w:r>
    </w:p>
    <w:p w14:paraId="7ED654E9" w14:textId="77777777" w:rsidR="00A86B12" w:rsidRPr="00136317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>The little black egg's gonna tell on you</w:t>
      </w:r>
    </w:p>
    <w:p w14:paraId="7F846913" w14:textId="77777777" w:rsidR="00F61D8D" w:rsidRPr="00731292" w:rsidRDefault="00F61D8D" w:rsidP="00F61D8D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E        D             A     </w:t>
      </w:r>
      <w:proofErr w:type="gramStart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>A  E</w:t>
      </w:r>
      <w:proofErr w:type="gramEnd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D  A</w:t>
      </w:r>
    </w:p>
    <w:p w14:paraId="15BFF69D" w14:textId="77777777" w:rsidR="00A86B12" w:rsidRPr="00136317" w:rsidRDefault="00F61D8D" w:rsidP="00136317">
      <w:pPr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>I</w:t>
      </w:r>
      <w:r w:rsidR="00A86B12" w:rsidRPr="00136317">
        <w:rPr>
          <w:rFonts w:ascii="Lucida Console" w:hAnsi="Lucida Console"/>
          <w:b/>
          <w:bCs/>
          <w:sz w:val="28"/>
          <w:szCs w:val="28"/>
        </w:rPr>
        <w:t xml:space="preserve"> won't let them stretch their necks</w:t>
      </w:r>
    </w:p>
    <w:p w14:paraId="0064B07E" w14:textId="77777777" w:rsidR="001257D6" w:rsidRPr="00731292" w:rsidRDefault="001257D6" w:rsidP="001257D6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A            E            D            </w:t>
      </w:r>
      <w:proofErr w:type="gramStart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A</w:t>
      </w: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E D A</w:t>
      </w:r>
    </w:p>
    <w:p w14:paraId="31D381E1" w14:textId="77777777" w:rsidR="001257D6" w:rsidRPr="00136317" w:rsidRDefault="001257D6" w:rsidP="001257D6">
      <w:pPr>
        <w:rPr>
          <w:rFonts w:ascii="Lucida Console" w:hAnsi="Lucida Console"/>
          <w:b/>
          <w:bCs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>To see my</w:t>
      </w:r>
      <w:r>
        <w:rPr>
          <w:rFonts w:ascii="Lucida Console" w:hAnsi="Lucida Console"/>
          <w:b/>
          <w:bCs/>
          <w:sz w:val="28"/>
          <w:szCs w:val="28"/>
        </w:rPr>
        <w:t xml:space="preserve"> l</w:t>
      </w:r>
      <w:r w:rsidRPr="00136317">
        <w:rPr>
          <w:rFonts w:ascii="Lucida Console" w:hAnsi="Lucida Console"/>
          <w:b/>
          <w:bCs/>
          <w:sz w:val="28"/>
          <w:szCs w:val="28"/>
        </w:rPr>
        <w:t>ittle black egg with the little white specks</w:t>
      </w:r>
    </w:p>
    <w:p w14:paraId="1A2A5FBF" w14:textId="77777777" w:rsidR="00A86B12" w:rsidRPr="00136317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</w:p>
    <w:p w14:paraId="66A7DD6E" w14:textId="77777777" w:rsidR="00A86B12" w:rsidRPr="00731292" w:rsidRDefault="000A64BD" w:rsidP="00136317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A86B12" w:rsidRPr="00731292">
        <w:rPr>
          <w:rFonts w:ascii="Lucida Console" w:hAnsi="Lucida Console"/>
          <w:b/>
          <w:bCs/>
          <w:color w:val="00B050"/>
          <w:sz w:val="28"/>
          <w:szCs w:val="28"/>
        </w:rPr>
        <w:t>Cod</w:t>
      </w:r>
      <w:r w:rsidRPr="00731292">
        <w:rPr>
          <w:rFonts w:ascii="Lucida Console" w:hAnsi="Lucida Console"/>
          <w:b/>
          <w:bCs/>
          <w:color w:val="00B050"/>
          <w:sz w:val="28"/>
          <w:szCs w:val="28"/>
        </w:rPr>
        <w:t>a]</w:t>
      </w:r>
    </w:p>
    <w:p w14:paraId="50E6A3E5" w14:textId="77777777" w:rsidR="00A86B12" w:rsidRPr="00731292" w:rsidRDefault="00A86B12" w:rsidP="00136317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731292">
        <w:rPr>
          <w:rFonts w:ascii="Lucida Console" w:hAnsi="Lucida Console"/>
          <w:b/>
          <w:bCs/>
          <w:color w:val="FF0000"/>
          <w:sz w:val="28"/>
          <w:szCs w:val="28"/>
        </w:rPr>
        <w:t xml:space="preserve">    A            E      D   A</w:t>
      </w:r>
      <w:r w:rsidR="001257D6">
        <w:rPr>
          <w:rFonts w:ascii="Lucida Console" w:hAnsi="Lucida Console"/>
          <w:b/>
          <w:bCs/>
          <w:color w:val="FF0000"/>
          <w:sz w:val="28"/>
          <w:szCs w:val="28"/>
        </w:rPr>
        <w:t xml:space="preserve">    4x</w:t>
      </w:r>
    </w:p>
    <w:p w14:paraId="3B2A675A" w14:textId="77777777" w:rsidR="00A86B12" w:rsidRDefault="00A86B12" w:rsidP="00136317">
      <w:pPr>
        <w:rPr>
          <w:rFonts w:ascii="Lucida Console" w:hAnsi="Lucida Console"/>
          <w:b/>
          <w:bCs/>
          <w:sz w:val="28"/>
          <w:szCs w:val="28"/>
        </w:rPr>
      </w:pPr>
      <w:r w:rsidRPr="00136317">
        <w:rPr>
          <w:rFonts w:ascii="Lucida Console" w:hAnsi="Lucida Console"/>
          <w:b/>
          <w:bCs/>
          <w:sz w:val="28"/>
          <w:szCs w:val="28"/>
        </w:rPr>
        <w:t xml:space="preserve">The little black egg...      </w:t>
      </w:r>
      <w:r w:rsidR="001257D6">
        <w:rPr>
          <w:rFonts w:ascii="Lucida Console" w:hAnsi="Lucida Console"/>
          <w:b/>
          <w:bCs/>
          <w:sz w:val="28"/>
          <w:szCs w:val="28"/>
        </w:rPr>
        <w:t xml:space="preserve">  </w:t>
      </w:r>
    </w:p>
    <w:p w14:paraId="64CBB565" w14:textId="77777777" w:rsidR="004306B2" w:rsidRDefault="004306B2" w:rsidP="00136317">
      <w:pPr>
        <w:rPr>
          <w:rFonts w:ascii="Lucida Console" w:hAnsi="Lucida Console"/>
          <w:b/>
          <w:bCs/>
          <w:sz w:val="28"/>
          <w:szCs w:val="28"/>
        </w:rPr>
      </w:pPr>
    </w:p>
    <w:p w14:paraId="75FACB64" w14:textId="77777777" w:rsidR="004306B2" w:rsidRPr="00136317" w:rsidRDefault="005B2BEF" w:rsidP="00136317">
      <w:pPr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pict w14:anchorId="492189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4pt;height:47.4pt">
            <v:imagedata r:id="rId4" o:title="guitar tab little black egg"/>
          </v:shape>
        </w:pict>
      </w:r>
    </w:p>
    <w:sectPr w:rsidR="004306B2" w:rsidRPr="00136317" w:rsidSect="001363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56A"/>
    <w:rsid w:val="000A64BD"/>
    <w:rsid w:val="0011756A"/>
    <w:rsid w:val="001257D6"/>
    <w:rsid w:val="00136317"/>
    <w:rsid w:val="004306B2"/>
    <w:rsid w:val="004B5FB1"/>
    <w:rsid w:val="005B2BEF"/>
    <w:rsid w:val="00731292"/>
    <w:rsid w:val="00A86B12"/>
    <w:rsid w:val="00A97594"/>
    <w:rsid w:val="00F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6FB4A80"/>
  <w15:chartTrackingRefBased/>
  <w15:docId w15:val="{A73963B8-7BEF-4807-B577-C998B920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756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"The Little Black Egg"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"The Little Black Egg"</dc:title>
  <dc:subject/>
  <dc:creator>Timothy Sommerfelt</dc:creator>
  <cp:keywords/>
  <dc:description/>
  <cp:lastModifiedBy>Robert</cp:lastModifiedBy>
  <cp:revision>3</cp:revision>
  <cp:lastPrinted>2016-11-21T22:39:00Z</cp:lastPrinted>
  <dcterms:created xsi:type="dcterms:W3CDTF">2022-03-12T20:34:00Z</dcterms:created>
  <dcterms:modified xsi:type="dcterms:W3CDTF">2022-11-23T00:51:00Z</dcterms:modified>
</cp:coreProperties>
</file>