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189B" w14:textId="779D2036" w:rsidR="00591474" w:rsidRPr="00591474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91474">
        <w:rPr>
          <w:rFonts w:ascii="Lucida Console" w:hAnsi="Lucida Console"/>
          <w:b/>
          <w:bCs/>
          <w:sz w:val="32"/>
          <w:szCs w:val="32"/>
        </w:rPr>
        <w:t xml:space="preserve">Lodi </w:t>
      </w:r>
      <w:r w:rsidRPr="00591474">
        <w:rPr>
          <w:rFonts w:ascii="Lucida Console" w:hAnsi="Lucida Console"/>
          <w:b/>
          <w:bCs/>
          <w:sz w:val="24"/>
          <w:szCs w:val="24"/>
        </w:rPr>
        <w:t xml:space="preserve">   CCR                     </w:t>
      </w:r>
      <w:r w:rsidR="00B314A8">
        <w:rPr>
          <w:rFonts w:ascii="Lucida Console" w:hAnsi="Lucida Console"/>
          <w:b/>
          <w:bCs/>
          <w:sz w:val="24"/>
          <w:szCs w:val="24"/>
        </w:rPr>
        <w:t xml:space="preserve">        </w:t>
      </w:r>
      <w:r w:rsidRPr="00591474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B314A8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</w:t>
      </w:r>
      <w:r w:rsidR="00B314A8" w:rsidRPr="00B314A8">
        <w:rPr>
          <w:rFonts w:ascii="Lucida Console" w:hAnsi="Lucida Console"/>
          <w:b/>
          <w:bCs/>
          <w:sz w:val="24"/>
          <w:szCs w:val="24"/>
          <w:highlight w:val="cyan"/>
        </w:rPr>
        <w:t>11/17</w:t>
      </w:r>
      <w:r w:rsidRPr="00B314A8">
        <w:rPr>
          <w:rFonts w:ascii="Lucida Console" w:hAnsi="Lucida Console"/>
          <w:b/>
          <w:bCs/>
          <w:sz w:val="24"/>
          <w:szCs w:val="24"/>
          <w:highlight w:val="cyan"/>
        </w:rPr>
        <w:t>/2022</w:t>
      </w:r>
    </w:p>
    <w:p w14:paraId="520835D9" w14:textId="77777777" w:rsidR="00591474" w:rsidRPr="00591474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220B4B2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314A8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5BC0E7F4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Bb  F</w:t>
      </w:r>
      <w:proofErr w:type="gramEnd"/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  Eb</w:t>
      </w:r>
    </w:p>
    <w:p w14:paraId="128F6CEF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352D8E1" w14:textId="457A44F7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314A8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3C56F13A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Bb                       Eb              Bb</w:t>
      </w:r>
    </w:p>
    <w:p w14:paraId="6E710E77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Just about a year ago, I set out on the road</w:t>
      </w:r>
    </w:p>
    <w:p w14:paraId="0244E79E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 Gm           Eb                   F</w:t>
      </w:r>
    </w:p>
    <w:p w14:paraId="28763998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spellStart"/>
      <w:r w:rsidRPr="00B314A8">
        <w:rPr>
          <w:rFonts w:ascii="Lucida Console" w:hAnsi="Lucida Console"/>
          <w:b/>
          <w:bCs/>
          <w:sz w:val="24"/>
          <w:szCs w:val="24"/>
        </w:rPr>
        <w:t>Seekin</w:t>
      </w:r>
      <w:proofErr w:type="spellEnd"/>
      <w:r w:rsidRPr="00B314A8">
        <w:rPr>
          <w:rFonts w:ascii="Lucida Console" w:hAnsi="Lucida Console"/>
          <w:b/>
          <w:bCs/>
          <w:sz w:val="24"/>
          <w:szCs w:val="24"/>
        </w:rPr>
        <w:t>' my fame and fortune, and looking for a pot of gold</w:t>
      </w:r>
    </w:p>
    <w:p w14:paraId="5A8C419A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Bb              Gm                  Eb                 Bb</w:t>
      </w:r>
    </w:p>
    <w:p w14:paraId="51BDA96E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Things got bad, things got worse, I guess you know the tune</w:t>
      </w:r>
    </w:p>
    <w:p w14:paraId="7419BDCB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F              Eb          Bb</w:t>
      </w:r>
    </w:p>
    <w:p w14:paraId="1A9316F9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Oh Lord, stuck in Lodi again</w:t>
      </w:r>
    </w:p>
    <w:p w14:paraId="17E51C9C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B875175" w14:textId="6E8C735E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314A8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214CC59B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Bb                                Eb              Bb</w:t>
      </w:r>
    </w:p>
    <w:p w14:paraId="19458575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I rode in on a greyhound, I'll be walking out if I go</w:t>
      </w:r>
    </w:p>
    <w:p w14:paraId="1B1D8B2F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Gm               Eb              F</w:t>
      </w:r>
    </w:p>
    <w:p w14:paraId="57714DF5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I was just passing through, must be seven months or more</w:t>
      </w:r>
    </w:p>
    <w:p w14:paraId="30C89F93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Bb                  Gm     Eb                      Bb</w:t>
      </w:r>
    </w:p>
    <w:p w14:paraId="1B9E8FA3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Ran out of time and money, looks like they took my friends</w:t>
      </w:r>
    </w:p>
    <w:p w14:paraId="2CF933C3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F              Eb          Bb</w:t>
      </w:r>
    </w:p>
    <w:p w14:paraId="6F43879E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Oh Lord, stuck in Lodi again</w:t>
      </w:r>
    </w:p>
    <w:p w14:paraId="0CB6B90E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8E5FCEA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00B050"/>
          <w:sz w:val="24"/>
          <w:szCs w:val="24"/>
        </w:rPr>
        <w:t>[Instrumental]</w:t>
      </w:r>
    </w:p>
    <w:p w14:paraId="0A248B02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Bb    Eb   Bb       </w:t>
      </w:r>
      <w:proofErr w:type="spellStart"/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Bb</w:t>
      </w:r>
      <w:proofErr w:type="spellEnd"/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   F   </w:t>
      </w:r>
      <w:proofErr w:type="gramStart"/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Eb  Bb</w:t>
      </w:r>
      <w:proofErr w:type="gramEnd"/>
    </w:p>
    <w:p w14:paraId="36F571B7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11856D8" w14:textId="3F7A4473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314A8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1DC85C63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Bb                         Eb               Bb</w:t>
      </w:r>
    </w:p>
    <w:p w14:paraId="2A8CF31F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The man from the magazine, said I was on my way</w:t>
      </w:r>
    </w:p>
    <w:p w14:paraId="7C57B13B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Gm          Eb                  F</w:t>
      </w:r>
    </w:p>
    <w:p w14:paraId="4B371922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Somewhere I lost connection, ran out of songs to play</w:t>
      </w:r>
    </w:p>
    <w:p w14:paraId="1BCC16C7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Bb                  Gm               Eb                       Bb</w:t>
      </w:r>
    </w:p>
    <w:p w14:paraId="7F929992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 xml:space="preserve">Came into town on a </w:t>
      </w:r>
      <w:proofErr w:type="gramStart"/>
      <w:r w:rsidRPr="00B314A8">
        <w:rPr>
          <w:rFonts w:ascii="Lucida Console" w:hAnsi="Lucida Console"/>
          <w:b/>
          <w:bCs/>
          <w:sz w:val="24"/>
          <w:szCs w:val="24"/>
        </w:rPr>
        <w:t>one night</w:t>
      </w:r>
      <w:proofErr w:type="gramEnd"/>
      <w:r w:rsidRPr="00B314A8">
        <w:rPr>
          <w:rFonts w:ascii="Lucida Console" w:hAnsi="Lucida Console"/>
          <w:b/>
          <w:bCs/>
          <w:sz w:val="24"/>
          <w:szCs w:val="24"/>
        </w:rPr>
        <w:t xml:space="preserve"> stand, looks like my plans fell through</w:t>
      </w:r>
    </w:p>
    <w:p w14:paraId="361A689B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F              Eb          Bb</w:t>
      </w:r>
    </w:p>
    <w:p w14:paraId="2E2BD1CF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Oh Lord, stuck in Lodi again</w:t>
      </w:r>
    </w:p>
    <w:p w14:paraId="621CC152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4315FCD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314A8">
        <w:rPr>
          <w:rFonts w:ascii="Lucida Console" w:hAnsi="Lucida Console"/>
          <w:b/>
          <w:bCs/>
          <w:color w:val="00B050"/>
          <w:sz w:val="24"/>
          <w:szCs w:val="24"/>
        </w:rPr>
        <w:t>[Interlude]</w:t>
      </w:r>
    </w:p>
    <w:p w14:paraId="7534FC5C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F   C   G    C</w:t>
      </w:r>
    </w:p>
    <w:p w14:paraId="0CC23ACE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2569B2C" w14:textId="40D141B0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00B050"/>
          <w:sz w:val="24"/>
          <w:szCs w:val="24"/>
        </w:rPr>
        <w:t>[Verse 4]</w:t>
      </w:r>
    </w:p>
    <w:p w14:paraId="1F8BB284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C                           F            C</w:t>
      </w:r>
    </w:p>
    <w:p w14:paraId="4D4C2906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If I only had a dollar, for every song I sung</w:t>
      </w:r>
    </w:p>
    <w:p w14:paraId="7DCEB86C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Am                 F                G</w:t>
      </w:r>
    </w:p>
    <w:p w14:paraId="7E8600FD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And every time I had to play, while people sat there drunk</w:t>
      </w:r>
    </w:p>
    <w:p w14:paraId="75E0F08E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    C                  Am          F               C</w:t>
      </w:r>
    </w:p>
    <w:p w14:paraId="51796129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>You know I'd catch the next train, back to where I live</w:t>
      </w:r>
    </w:p>
    <w:p w14:paraId="38913930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C        G                F                 C     G               F     C</w:t>
      </w:r>
    </w:p>
    <w:p w14:paraId="364BB15E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 xml:space="preserve">  Oh Lord, stuck in Lodi again          Oh Lord, stuck in a Lodi again</w:t>
      </w:r>
    </w:p>
    <w:p w14:paraId="10E02F34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314A8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37F9F62" w14:textId="0DF2DA4B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B314A8">
        <w:rPr>
          <w:rFonts w:ascii="Lucida Console" w:hAnsi="Lucida Console"/>
          <w:b/>
          <w:bCs/>
          <w:color w:val="00B050"/>
          <w:sz w:val="24"/>
          <w:szCs w:val="24"/>
        </w:rPr>
        <w:t>[Coda]</w:t>
      </w:r>
    </w:p>
    <w:p w14:paraId="52121CA3" w14:textId="77777777" w:rsidR="00591474" w:rsidRPr="00B314A8" w:rsidRDefault="00591474" w:rsidP="00591474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C  F</w:t>
      </w:r>
      <w:proofErr w:type="gramEnd"/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  C    </w:t>
      </w:r>
      <w:proofErr w:type="spellStart"/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>C</w:t>
      </w:r>
      <w:proofErr w:type="spellEnd"/>
      <w:r w:rsidRPr="00B314A8">
        <w:rPr>
          <w:rFonts w:ascii="Lucida Console" w:hAnsi="Lucida Console"/>
          <w:b/>
          <w:bCs/>
          <w:color w:val="FF0000"/>
          <w:sz w:val="24"/>
          <w:szCs w:val="24"/>
        </w:rPr>
        <w:t xml:space="preserve"> - G - F - C</w:t>
      </w:r>
    </w:p>
    <w:p w14:paraId="15C97411" w14:textId="3CDD354E" w:rsidR="001A41FD" w:rsidRPr="00B314A8" w:rsidRDefault="001A41FD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D52C9FB" w14:textId="3C1B5117" w:rsidR="00967A2F" w:rsidRDefault="00967A2F" w:rsidP="00591474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F02ADF4" w14:textId="0A043953" w:rsidR="00967A2F" w:rsidRDefault="00C8606B" w:rsidP="00C8606B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noProof/>
          <w:sz w:val="24"/>
          <w:szCs w:val="24"/>
        </w:rPr>
        <w:lastRenderedPageBreak/>
        <w:drawing>
          <wp:inline distT="0" distB="0" distL="0" distR="0" wp14:anchorId="520349D5" wp14:editId="34E55328">
            <wp:extent cx="5243830" cy="1264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DF12" w14:textId="77777777" w:rsidR="00C8606B" w:rsidRDefault="00C8606B" w:rsidP="00C8606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B1C4B1D" w14:textId="31D59F0A" w:rsidR="00C8606B" w:rsidRDefault="00C8606B" w:rsidP="00C8606B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noProof/>
          <w:sz w:val="24"/>
          <w:szCs w:val="24"/>
        </w:rPr>
        <w:drawing>
          <wp:inline distT="0" distB="0" distL="0" distR="0" wp14:anchorId="6E3BBFB3" wp14:editId="553915C0">
            <wp:extent cx="3326580" cy="101549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859" cy="102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312E1" w14:textId="07383030" w:rsidR="00C8606B" w:rsidRDefault="00C8606B" w:rsidP="00C8606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19D4B07" w14:textId="1BC15C8A" w:rsidR="00C8606B" w:rsidRPr="00591474" w:rsidRDefault="00C8606B" w:rsidP="00C8606B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noProof/>
          <w:sz w:val="24"/>
          <w:szCs w:val="24"/>
        </w:rPr>
        <w:drawing>
          <wp:inline distT="0" distB="0" distL="0" distR="0" wp14:anchorId="1C03F495" wp14:editId="59187EB2">
            <wp:extent cx="4699635" cy="130111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06B" w:rsidRPr="00591474" w:rsidSect="00FF37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5"/>
    <w:rsid w:val="000F42B0"/>
    <w:rsid w:val="001A41FD"/>
    <w:rsid w:val="00591474"/>
    <w:rsid w:val="005A7D2D"/>
    <w:rsid w:val="00967A2F"/>
    <w:rsid w:val="00B314A8"/>
    <w:rsid w:val="00C8606B"/>
    <w:rsid w:val="00EC43A6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0AD33"/>
  <w15:chartTrackingRefBased/>
  <w15:docId w15:val="{1DA0711B-41D6-478C-9052-F8993DFF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37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3735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FF3735"/>
  </w:style>
  <w:style w:type="character" w:customStyle="1" w:styleId="3pppj">
    <w:name w:val="_3pppj"/>
    <w:basedOn w:val="DefaultParagraphFont"/>
    <w:rsid w:val="00FF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4</cp:revision>
  <dcterms:created xsi:type="dcterms:W3CDTF">2022-06-03T19:10:00Z</dcterms:created>
  <dcterms:modified xsi:type="dcterms:W3CDTF">2022-11-19T03:16:00Z</dcterms:modified>
</cp:coreProperties>
</file>