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786E" w14:textId="12F18F15" w:rsidR="00563AAE" w:rsidRPr="00986052" w:rsidRDefault="00563AAE" w:rsidP="00563AA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Lyin Eyes                  Eagles    </w:t>
      </w:r>
      <w:r w:rsidR="00E85A49" w:rsidRPr="00986052">
        <w:rPr>
          <w:rFonts w:ascii="Lucida Console" w:hAnsi="Lucida Console"/>
          <w:b/>
          <w:bCs/>
          <w:sz w:val="28"/>
          <w:szCs w:val="28"/>
        </w:rPr>
        <w:t xml:space="preserve">        </w:t>
      </w: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986052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proofErr w:type="gramStart"/>
      <w:r w:rsidR="005B7AF5" w:rsidRPr="00986052">
        <w:rPr>
          <w:rFonts w:ascii="Lucida Console" w:hAnsi="Lucida Console"/>
          <w:b/>
          <w:bCs/>
          <w:sz w:val="28"/>
          <w:szCs w:val="28"/>
          <w:highlight w:val="cyan"/>
        </w:rPr>
        <w:t>0</w:t>
      </w:r>
      <w:r w:rsidR="00986052" w:rsidRPr="00986052">
        <w:rPr>
          <w:rFonts w:ascii="Lucida Console" w:hAnsi="Lucida Console"/>
          <w:b/>
          <w:bCs/>
          <w:sz w:val="28"/>
          <w:szCs w:val="28"/>
          <w:highlight w:val="cyan"/>
        </w:rPr>
        <w:t>3</w:t>
      </w:r>
      <w:r w:rsidR="005B7AF5" w:rsidRPr="00986052">
        <w:rPr>
          <w:rFonts w:ascii="Lucida Console" w:hAnsi="Lucida Console"/>
          <w:b/>
          <w:bCs/>
          <w:sz w:val="28"/>
          <w:szCs w:val="28"/>
          <w:highlight w:val="cyan"/>
        </w:rPr>
        <w:t>/</w:t>
      </w:r>
      <w:r w:rsidR="00986052" w:rsidRPr="00986052">
        <w:rPr>
          <w:rFonts w:ascii="Lucida Console" w:hAnsi="Lucida Console"/>
          <w:b/>
          <w:bCs/>
          <w:sz w:val="28"/>
          <w:szCs w:val="28"/>
          <w:highlight w:val="cyan"/>
        </w:rPr>
        <w:t>14</w:t>
      </w:r>
      <w:r w:rsidR="005B7AF5" w:rsidRPr="00986052">
        <w:rPr>
          <w:rFonts w:ascii="Lucida Console" w:hAnsi="Lucida Console"/>
          <w:b/>
          <w:bCs/>
          <w:sz w:val="28"/>
          <w:szCs w:val="28"/>
          <w:highlight w:val="cyan"/>
        </w:rPr>
        <w:t>/2023</w:t>
      </w:r>
      <w:proofErr w:type="gramEnd"/>
    </w:p>
    <w:p w14:paraId="62A7D271" w14:textId="77777777" w:rsidR="00B91D18" w:rsidRPr="00986052" w:rsidRDefault="00B91D18" w:rsidP="00563AAE">
      <w:pPr>
        <w:spacing w:after="0"/>
        <w:rPr>
          <w:rFonts w:ascii="Lucida Console" w:hAnsi="Lucida Console"/>
          <w:b/>
          <w:bCs/>
          <w:color w:val="00B050"/>
          <w:sz w:val="36"/>
          <w:szCs w:val="36"/>
        </w:rPr>
      </w:pPr>
    </w:p>
    <w:p w14:paraId="70869F55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779B621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G  Gmaj</w:t>
      </w:r>
      <w:proofErr w:type="gramEnd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7  C    Am  D7  G</w:t>
      </w:r>
    </w:p>
    <w:p w14:paraId="1F0FAB1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7240A0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7CA21CA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G               Gmaj7            C</w:t>
      </w:r>
    </w:p>
    <w:p w14:paraId="72328956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City girls just seem to find out early,</w:t>
      </w:r>
    </w:p>
    <w:p w14:paraId="17CB9185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Am                            D7</w:t>
      </w:r>
    </w:p>
    <w:p w14:paraId="779A56B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how to open doors with just a smile.</w:t>
      </w:r>
    </w:p>
    <w:p w14:paraId="76FE45B5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G                Gmaj7             C</w:t>
      </w:r>
    </w:p>
    <w:p w14:paraId="13C521AD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A rich old man and she won't have to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worry;</w:t>
      </w:r>
      <w:proofErr w:type="gramEnd"/>
    </w:p>
    <w:p w14:paraId="0CA99323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Am              C              G</w:t>
      </w:r>
    </w:p>
    <w:p w14:paraId="607E5C6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she'll dress up all in lace and go in style.</w:t>
      </w:r>
    </w:p>
    <w:p w14:paraId="6AAC18E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7448AA5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G               Gmaj7              C</w:t>
      </w:r>
    </w:p>
    <w:p w14:paraId="4B87BA47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Late at night a big old house gets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lonely;</w:t>
      </w:r>
      <w:proofErr w:type="gramEnd"/>
    </w:p>
    <w:p w14:paraId="31020392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Am                           D7</w:t>
      </w:r>
    </w:p>
    <w:p w14:paraId="354FC05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I guess every form of refuge has its price.</w:t>
      </w:r>
    </w:p>
    <w:p w14:paraId="4F92D4A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G                   Gmaj7             C</w:t>
      </w:r>
    </w:p>
    <w:p w14:paraId="4EF5A91E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And it breaks her heart to think her love is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only</w:t>
      </w:r>
      <w:proofErr w:type="gramEnd"/>
    </w:p>
    <w:p w14:paraId="4165CD8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Am            C                G     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C  D</w:t>
      </w:r>
      <w:proofErr w:type="gramEnd"/>
    </w:p>
    <w:p w14:paraId="798B520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Given to a man with hands as cold as ice.</w:t>
      </w:r>
    </w:p>
    <w:p w14:paraId="70D75632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012B314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G                  Gmaj7          C</w:t>
      </w:r>
    </w:p>
    <w:p w14:paraId="386CC3EF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So</w:t>
      </w:r>
      <w:proofErr w:type="gramEnd"/>
      <w:r w:rsidRPr="00986052">
        <w:rPr>
          <w:rFonts w:ascii="Lucida Console" w:hAnsi="Lucida Console"/>
          <w:b/>
          <w:bCs/>
          <w:sz w:val="28"/>
          <w:szCs w:val="28"/>
        </w:rPr>
        <w:t xml:space="preserve"> she tells him she must go out for the evening</w:t>
      </w:r>
    </w:p>
    <w:p w14:paraId="3FA56E1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Am                                  D7</w:t>
      </w:r>
    </w:p>
    <w:p w14:paraId="487DEA2F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To comfort an old friend who's feeling down.</w:t>
      </w:r>
    </w:p>
    <w:p w14:paraId="218DE7E4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       Gmaj7          C</w:t>
      </w:r>
    </w:p>
    <w:p w14:paraId="5C05CEFF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But he knows where she's goin' as she's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leavin';</w:t>
      </w:r>
      <w:proofErr w:type="gramEnd"/>
    </w:p>
    <w:p w14:paraId="65E2FD2D" w14:textId="08382D7C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Am             C                G</w:t>
      </w:r>
      <w:r w:rsidR="007C1F69">
        <w:rPr>
          <w:rFonts w:ascii="Lucida Console" w:hAnsi="Lucida Console"/>
          <w:b/>
          <w:bCs/>
          <w:color w:val="FF0000"/>
          <w:sz w:val="28"/>
          <w:szCs w:val="28"/>
        </w:rPr>
        <w:t xml:space="preserve">    C G</w:t>
      </w:r>
    </w:p>
    <w:p w14:paraId="5017A0CE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She's headed for the cheatin' side of town.</w:t>
      </w:r>
    </w:p>
    <w:p w14:paraId="3580E98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D8BF96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6DEC771A" w14:textId="1BC454DF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C/</w:t>
      </w:r>
      <w:r w:rsidR="007C1F69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G     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C  G</w:t>
      </w:r>
      <w:proofErr w:type="gramEnd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</w:p>
    <w:p w14:paraId="244D97BE" w14:textId="77777777" w:rsidR="00986052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You can't hi - ide your lyin' eyes,       </w:t>
      </w:r>
    </w:p>
    <w:p w14:paraId="609EAF5F" w14:textId="49D6CEDE" w:rsidR="00986052" w:rsidRPr="00986052" w:rsidRDefault="00986052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Em    Bm               Am      D</w:t>
      </w:r>
    </w:p>
    <w:p w14:paraId="23A21C9B" w14:textId="7A74744D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and your smi - ile is a thin disguise.</w:t>
      </w:r>
    </w:p>
    <w:p w14:paraId="1D30190A" w14:textId="79BAD952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F/G         C    A7        </w:t>
      </w:r>
    </w:p>
    <w:p w14:paraId="1523704F" w14:textId="77777777" w:rsidR="00986052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I thought by no - ow you'd reali -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ize</w:t>
      </w:r>
      <w:proofErr w:type="gramEnd"/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BF68B41" w14:textId="12343D6B" w:rsidR="00986052" w:rsidRPr="00986052" w:rsidRDefault="00986052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Am              D               G</w:t>
      </w:r>
    </w:p>
    <w:p w14:paraId="593D46FC" w14:textId="0B98475E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there ain't no way to hide your lying eyes.</w:t>
      </w:r>
    </w:p>
    <w:p w14:paraId="1ED90DC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32DA37F" w14:textId="77777777" w:rsidR="00986052" w:rsidRDefault="00986052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7F2A281" w14:textId="580AD8D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[Interlude]</w:t>
      </w:r>
    </w:p>
    <w:p w14:paraId="0250D11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(G) Gmaj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7  C</w:t>
      </w:r>
      <w:proofErr w:type="gramEnd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D7  G</w:t>
      </w:r>
    </w:p>
    <w:p w14:paraId="7172D305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D165B55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[Verse]</w:t>
      </w:r>
    </w:p>
    <w:p w14:paraId="3DBAA7A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G             Gmaj7         C</w:t>
      </w:r>
    </w:p>
    <w:p w14:paraId="3CBF1227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On the other side of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town</w:t>
      </w:r>
      <w:proofErr w:type="gramEnd"/>
      <w:r w:rsidRPr="00986052">
        <w:rPr>
          <w:rFonts w:ascii="Lucida Console" w:hAnsi="Lucida Console"/>
          <w:b/>
          <w:bCs/>
          <w:sz w:val="28"/>
          <w:szCs w:val="28"/>
        </w:rPr>
        <w:t xml:space="preserve"> a boy is waiting</w:t>
      </w:r>
    </w:p>
    <w:p w14:paraId="09284381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Am                                 D7</w:t>
      </w:r>
    </w:p>
    <w:p w14:paraId="68B25D77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with fiery eyes and dreams no one could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steal</w:t>
      </w:r>
      <w:proofErr w:type="gramEnd"/>
    </w:p>
    <w:p w14:paraId="1DB88183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        Gmaj7        C</w:t>
      </w:r>
    </w:p>
    <w:p w14:paraId="4A4D4BEA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She drives on through the night,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anticipating</w:t>
      </w:r>
      <w:proofErr w:type="gramEnd"/>
    </w:p>
    <w:p w14:paraId="12663B3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Am                 C               G      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C  D</w:t>
      </w:r>
      <w:proofErr w:type="gramEnd"/>
    </w:p>
    <w:p w14:paraId="76FB1D7F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Cos</w:t>
      </w:r>
      <w:proofErr w:type="gramEnd"/>
      <w:r w:rsidRPr="00986052">
        <w:rPr>
          <w:rFonts w:ascii="Lucida Console" w:hAnsi="Lucida Console"/>
          <w:b/>
          <w:bCs/>
          <w:sz w:val="28"/>
          <w:szCs w:val="28"/>
        </w:rPr>
        <w:t xml:space="preserve"> he makes her feel the way she used to feel</w:t>
      </w:r>
    </w:p>
    <w:p w14:paraId="1AA793E4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9E143F5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Gmaj7             C</w:t>
      </w:r>
    </w:p>
    <w:p w14:paraId="41F8D556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She rushes to his arms, they fall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together</w:t>
      </w:r>
      <w:proofErr w:type="gramEnd"/>
    </w:p>
    <w:p w14:paraId="021D1B17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                          D7</w:t>
      </w:r>
    </w:p>
    <w:p w14:paraId="31A4E27A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She whispers that it's only for a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while</w:t>
      </w:r>
      <w:proofErr w:type="gramEnd"/>
    </w:p>
    <w:p w14:paraId="1D9120BE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             Gmaj7          C</w:t>
      </w:r>
    </w:p>
    <w:p w14:paraId="63A1C8E7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She swears that soon she'll be coming back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forever</w:t>
      </w:r>
      <w:proofErr w:type="gramEnd"/>
    </w:p>
    <w:p w14:paraId="50A52261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           C                 G</w:t>
      </w:r>
    </w:p>
    <w:p w14:paraId="6A24C29F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She pulls away and leaves him with a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smile</w:t>
      </w:r>
      <w:proofErr w:type="gramEnd"/>
    </w:p>
    <w:p w14:paraId="1F4B305F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66101C4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728D84A8" w14:textId="4A0ACBFC" w:rsidR="00986052" w:rsidRPr="00986052" w:rsidRDefault="00986052" w:rsidP="0098605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C/</w:t>
      </w:r>
      <w:r w:rsidR="007C1F69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G     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C  G</w:t>
      </w:r>
      <w:proofErr w:type="gramEnd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</w:p>
    <w:p w14:paraId="3A2713AC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You can't hi - ide your lyin' eyes,       </w:t>
      </w:r>
    </w:p>
    <w:p w14:paraId="082A8408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Em    Bm               Am      D</w:t>
      </w:r>
    </w:p>
    <w:p w14:paraId="6217D283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and your smi - ile is a thin disguise.</w:t>
      </w:r>
    </w:p>
    <w:p w14:paraId="46F3E0DA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F/G         C    A7        </w:t>
      </w:r>
    </w:p>
    <w:p w14:paraId="1505EF4D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I thought by no - ow you'd reali -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ize</w:t>
      </w:r>
      <w:proofErr w:type="gramEnd"/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FBA2A3A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Am              D               G</w:t>
      </w:r>
    </w:p>
    <w:p w14:paraId="43F2B0F6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there ain't no way to hide your lying eyes.</w:t>
      </w:r>
    </w:p>
    <w:p w14:paraId="55D4D85B" w14:textId="1BFE7DA5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D26EAE0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17CFB0A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[Interlude]</w:t>
      </w:r>
    </w:p>
    <w:p w14:paraId="12B7A2A0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(G) Gmaj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7  C</w:t>
      </w:r>
      <w:proofErr w:type="gramEnd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D7  G</w:t>
      </w:r>
    </w:p>
    <w:p w14:paraId="29E68E7F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CF564B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3D25C4B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G               Gmaj7           C</w:t>
      </w:r>
    </w:p>
    <w:p w14:paraId="6CF90443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She gets up and pours herself a strong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one</w:t>
      </w:r>
      <w:proofErr w:type="gramEnd"/>
    </w:p>
    <w:p w14:paraId="28255F60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                              D7</w:t>
      </w:r>
    </w:p>
    <w:p w14:paraId="3CC8A20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And stares out at the stars up in the sky.</w:t>
      </w:r>
    </w:p>
    <w:p w14:paraId="77FD545D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G                  Gmaj7      C</w:t>
      </w:r>
    </w:p>
    <w:p w14:paraId="4C9A61DB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Another night, it's gonna be a long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one;</w:t>
      </w:r>
      <w:proofErr w:type="gramEnd"/>
    </w:p>
    <w:p w14:paraId="59A8E1F4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                C                 G     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C  D</w:t>
      </w:r>
      <w:proofErr w:type="gramEnd"/>
    </w:p>
    <w:p w14:paraId="3EF12DD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She draws the shade and hangs her head to cry.</w:t>
      </w:r>
    </w:p>
    <w:p w14:paraId="2CC69299" w14:textId="77777777" w:rsidR="00986052" w:rsidRDefault="00986052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686EBD6" w14:textId="77777777" w:rsidR="00986052" w:rsidRDefault="00986052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750B608" w14:textId="77777777" w:rsidR="00986052" w:rsidRDefault="00986052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005BE62" w14:textId="77777777" w:rsidR="00986052" w:rsidRDefault="00986052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578C05D" w14:textId="5E6411A5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4788428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 xml:space="preserve">    G              Gmaj7         C</w:t>
      </w:r>
    </w:p>
    <w:p w14:paraId="5E72BA3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She wonders how it ever got this crazy</w:t>
      </w:r>
    </w:p>
    <w:p w14:paraId="725F897A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                           D7</w:t>
      </w:r>
    </w:p>
    <w:p w14:paraId="562A0CE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She thinks about a boy she knew in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school</w:t>
      </w:r>
      <w:proofErr w:type="gramEnd"/>
    </w:p>
    <w:p w14:paraId="263EA077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   Gmaj7            C</w:t>
      </w:r>
    </w:p>
    <w:p w14:paraId="4B9EA9D4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Did she get tired or did she just get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lazy</w:t>
      </w:r>
      <w:proofErr w:type="gramEnd"/>
    </w:p>
    <w:p w14:paraId="20E6177D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Am               C                 G</w:t>
      </w:r>
    </w:p>
    <w:p w14:paraId="361FD85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She's so far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gone,</w:t>
      </w:r>
      <w:proofErr w:type="gramEnd"/>
      <w:r w:rsidRPr="00986052">
        <w:rPr>
          <w:rFonts w:ascii="Lucida Console" w:hAnsi="Lucida Console"/>
          <w:b/>
          <w:bCs/>
          <w:sz w:val="28"/>
          <w:szCs w:val="28"/>
        </w:rPr>
        <w:t xml:space="preserve"> she feels just like a fool</w:t>
      </w:r>
    </w:p>
    <w:p w14:paraId="7EBBA22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F497C00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G              Gmaj7              C</w:t>
      </w:r>
    </w:p>
    <w:p w14:paraId="4126FC51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My, oh my, you sure know how to arrange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things;</w:t>
      </w:r>
      <w:proofErr w:type="gramEnd"/>
    </w:p>
    <w:p w14:paraId="0FAA940F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                         D7</w:t>
      </w:r>
    </w:p>
    <w:p w14:paraId="1DFEB4C1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You set it up so well, so carefully.</w:t>
      </w:r>
    </w:p>
    <w:p w14:paraId="4F691785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G              Gmaj7           C</w:t>
      </w:r>
    </w:p>
    <w:p w14:paraId="0DB82721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Ain't it funny how your new life didn't change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things;</w:t>
      </w:r>
      <w:proofErr w:type="gramEnd"/>
    </w:p>
    <w:p w14:paraId="6CC1E05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Am                 C                G</w:t>
      </w:r>
    </w:p>
    <w:p w14:paraId="64C89B7C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You're still the same old girl you used to be.</w:t>
      </w:r>
    </w:p>
    <w:p w14:paraId="168662DB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439C46A0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507BA88E" w14:textId="3C8B35D0" w:rsidR="00986052" w:rsidRPr="00986052" w:rsidRDefault="00986052" w:rsidP="0098605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2FE2B99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C/D            G     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C  G</w:t>
      </w:r>
      <w:proofErr w:type="gramEnd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</w:p>
    <w:p w14:paraId="5BDB6885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You can't hi - ide your lyin' eyes,       </w:t>
      </w:r>
    </w:p>
    <w:p w14:paraId="0B458B4A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Em    Bm               Am      D</w:t>
      </w:r>
    </w:p>
    <w:p w14:paraId="05FD489D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and your smi - ile is a thin disguise.</w:t>
      </w:r>
    </w:p>
    <w:p w14:paraId="60D76163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    F/G         C    A7        </w:t>
      </w:r>
    </w:p>
    <w:p w14:paraId="41BFEF34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I thought by no - ow you'd reali -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ize</w:t>
      </w:r>
      <w:proofErr w:type="gramEnd"/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B48685E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Am              D               G</w:t>
      </w:r>
    </w:p>
    <w:p w14:paraId="23D8CD1F" w14:textId="77777777" w:rsidR="00986052" w:rsidRPr="00986052" w:rsidRDefault="00986052" w:rsidP="0098605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>there ain't no way to hide your lying eyes.</w:t>
      </w:r>
    </w:p>
    <w:p w14:paraId="2CFCBFE3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Gmaj7       Am              D               G</w:t>
      </w:r>
    </w:p>
    <w:p w14:paraId="775A2979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     There ain't no way to hide your lyin' </w:t>
      </w:r>
      <w:proofErr w:type="gramStart"/>
      <w:r w:rsidRPr="00986052">
        <w:rPr>
          <w:rFonts w:ascii="Lucida Console" w:hAnsi="Lucida Console"/>
          <w:b/>
          <w:bCs/>
          <w:sz w:val="28"/>
          <w:szCs w:val="28"/>
        </w:rPr>
        <w:t>eyes</w:t>
      </w:r>
      <w:proofErr w:type="gramEnd"/>
    </w:p>
    <w:p w14:paraId="58F60822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Gmaj</w:t>
      </w: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7  Am</w:t>
      </w:r>
      <w:proofErr w:type="gramEnd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D               G</w:t>
      </w:r>
    </w:p>
    <w:p w14:paraId="71A2DFE2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      Honey, you can't hide your lyin' eyes.</w:t>
      </w:r>
    </w:p>
    <w:p w14:paraId="1073D1A6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86052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63E7A30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986052">
        <w:rPr>
          <w:rFonts w:ascii="Lucida Console" w:hAnsi="Lucida Console"/>
          <w:b/>
          <w:bCs/>
          <w:color w:val="00B050"/>
          <w:sz w:val="28"/>
          <w:szCs w:val="28"/>
        </w:rPr>
        <w:t>[Outro]</w:t>
      </w:r>
    </w:p>
    <w:p w14:paraId="65E255B5" w14:textId="01B57916" w:rsidR="006D1EA4" w:rsidRPr="00986052" w:rsidRDefault="006D1EA4" w:rsidP="006D1EA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>Am  D</w:t>
      </w:r>
      <w:proofErr w:type="gramEnd"/>
      <w:r w:rsidRPr="00986052">
        <w:rPr>
          <w:rFonts w:ascii="Lucida Console" w:hAnsi="Lucida Console"/>
          <w:b/>
          <w:bCs/>
          <w:color w:val="FF0000"/>
          <w:sz w:val="28"/>
          <w:szCs w:val="28"/>
        </w:rPr>
        <w:t xml:space="preserve">   G</w:t>
      </w:r>
    </w:p>
    <w:p w14:paraId="583C082D" w14:textId="12127CBE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0"/>
          <w:szCs w:val="20"/>
        </w:rPr>
      </w:pPr>
    </w:p>
    <w:p w14:paraId="6A48490E" w14:textId="77777777" w:rsidR="006D1EA4" w:rsidRPr="00986052" w:rsidRDefault="006D1EA4" w:rsidP="006D1EA4">
      <w:pPr>
        <w:spacing w:after="0"/>
        <w:rPr>
          <w:rFonts w:ascii="Lucida Console" w:hAnsi="Lucida Console"/>
          <w:b/>
          <w:bCs/>
          <w:sz w:val="20"/>
          <w:szCs w:val="20"/>
        </w:rPr>
      </w:pPr>
    </w:p>
    <w:p w14:paraId="6EBE3715" w14:textId="77777777" w:rsidR="00661A31" w:rsidRPr="00986052" w:rsidRDefault="00661A31" w:rsidP="006D1EA4">
      <w:pPr>
        <w:spacing w:after="0"/>
        <w:rPr>
          <w:rFonts w:ascii="Lucida Console" w:hAnsi="Lucida Console"/>
          <w:b/>
          <w:bCs/>
          <w:sz w:val="20"/>
          <w:szCs w:val="20"/>
        </w:rPr>
      </w:pPr>
    </w:p>
    <w:sectPr w:rsidR="00661A31" w:rsidRPr="00986052" w:rsidSect="00563A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E"/>
    <w:rsid w:val="0025466A"/>
    <w:rsid w:val="002F33AF"/>
    <w:rsid w:val="00563AAE"/>
    <w:rsid w:val="005B7AF5"/>
    <w:rsid w:val="00661A31"/>
    <w:rsid w:val="006D1EA4"/>
    <w:rsid w:val="007107C0"/>
    <w:rsid w:val="007C1F69"/>
    <w:rsid w:val="00986052"/>
    <w:rsid w:val="00B91D18"/>
    <w:rsid w:val="00D14DEE"/>
    <w:rsid w:val="00E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7F66"/>
  <w15:chartTrackingRefBased/>
  <w15:docId w15:val="{30CA8BA4-DC11-4E49-9D74-4E419D5F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D18"/>
    <w:pPr>
      <w:keepNext/>
      <w:spacing w:after="0"/>
      <w:outlineLvl w:val="0"/>
    </w:pPr>
    <w:rPr>
      <w:rFonts w:ascii="Lucida Console" w:hAnsi="Lucida Console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3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3AAE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563AAE"/>
  </w:style>
  <w:style w:type="character" w:customStyle="1" w:styleId="3pppj">
    <w:name w:val="_3pppj"/>
    <w:basedOn w:val="DefaultParagraphFont"/>
    <w:rsid w:val="00563AAE"/>
  </w:style>
  <w:style w:type="paragraph" w:styleId="BodyText">
    <w:name w:val="Body Text"/>
    <w:basedOn w:val="Normal"/>
    <w:link w:val="BodyTextChar"/>
    <w:uiPriority w:val="99"/>
    <w:unhideWhenUsed/>
    <w:rsid w:val="00B91D18"/>
    <w:pPr>
      <w:spacing w:after="0"/>
    </w:pPr>
    <w:rPr>
      <w:rFonts w:ascii="Lucida Console" w:hAnsi="Lucida Console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91D18"/>
    <w:rPr>
      <w:rFonts w:ascii="Lucida Console" w:hAnsi="Lucida Consol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D18"/>
    <w:rPr>
      <w:rFonts w:ascii="Lucida Console" w:hAnsi="Lucida Console"/>
      <w:b/>
      <w:bCs/>
      <w:color w:val="FF0000"/>
      <w:sz w:val="24"/>
      <w:szCs w:val="24"/>
    </w:rPr>
  </w:style>
  <w:style w:type="character" w:customStyle="1" w:styleId="y68er">
    <w:name w:val="y68er"/>
    <w:basedOn w:val="DefaultParagraphFont"/>
    <w:rsid w:val="006D1EA4"/>
  </w:style>
  <w:style w:type="character" w:customStyle="1" w:styleId="fcixy">
    <w:name w:val="fcixy"/>
    <w:basedOn w:val="DefaultParagraphFont"/>
    <w:rsid w:val="006D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8</cp:revision>
  <dcterms:created xsi:type="dcterms:W3CDTF">2022-05-31T23:53:00Z</dcterms:created>
  <dcterms:modified xsi:type="dcterms:W3CDTF">2023-03-14T20:20:00Z</dcterms:modified>
</cp:coreProperties>
</file>