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1BFB" w14:textId="5A414BF8" w:rsidR="005F1DC8" w:rsidRPr="005F1DC8" w:rsidRDefault="005F1DC8" w:rsidP="005F1DC8">
      <w:r>
        <w:t>Mary Jane’s Last Dance     harmonica</w:t>
      </w:r>
    </w:p>
    <w:p w14:paraId="31064786" w14:textId="77777777" w:rsidR="005F1DC8" w:rsidRPr="005F1DC8" w:rsidRDefault="005F1DC8" w:rsidP="005F1DC8">
      <w:r w:rsidRPr="005F1DC8">
        <w:t>Key: Am (G harp in 3rd position)</w:t>
      </w:r>
    </w:p>
    <w:p w14:paraId="6F6E3B65" w14:textId="25BD5089" w:rsidR="005F1DC8" w:rsidRPr="005F1DC8" w:rsidRDefault="005F1DC8" w:rsidP="005F1DC8"/>
    <w:p w14:paraId="72E98DC5" w14:textId="77777777" w:rsidR="005F1DC8" w:rsidRPr="005F1DC8" w:rsidRDefault="005F1DC8" w:rsidP="005F1DC8">
      <w:r w:rsidRPr="005F1DC8">
        <w:rPr>
          <w:b/>
          <w:bCs/>
        </w:rPr>
        <w:t>NOTE:</w:t>
      </w:r>
      <w:r w:rsidRPr="005F1DC8">
        <w:t xml:space="preserve"> the original song is </w:t>
      </w:r>
      <w:proofErr w:type="gramStart"/>
      <w:r w:rsidRPr="005F1DC8">
        <w:t>actually slightly</w:t>
      </w:r>
      <w:proofErr w:type="gramEnd"/>
      <w:r w:rsidRPr="005F1DC8">
        <w:t xml:space="preserve"> out of tune (somewhere between A and Bb). In live recordings, the band played the song in A (which is probably the key they recorded in, then the recording was likely sped up slightly).</w:t>
      </w:r>
    </w:p>
    <w:p w14:paraId="04F0B6FB" w14:textId="77777777" w:rsidR="005F1DC8" w:rsidRPr="005F1DC8" w:rsidRDefault="005F1DC8" w:rsidP="005F1DC8"/>
    <w:p w14:paraId="21A86AC4" w14:textId="77777777" w:rsidR="005F1DC8" w:rsidRPr="005F1DC8" w:rsidRDefault="005F1DC8" w:rsidP="005F1DC8">
      <w:r w:rsidRPr="005F1DC8">
        <w:rPr>
          <w:b/>
          <w:bCs/>
        </w:rPr>
        <w:t>ALL SOLOS:</w:t>
      </w:r>
    </w:p>
    <w:p w14:paraId="5514A1CA" w14:textId="77777777" w:rsidR="005F1DC8" w:rsidRPr="005F1DC8" w:rsidRDefault="005F1DC8" w:rsidP="005F1DC8"/>
    <w:p w14:paraId="138FB241" w14:textId="77777777" w:rsidR="005F1DC8" w:rsidRPr="005F1DC8" w:rsidRDefault="005F1DC8" w:rsidP="005F1DC8">
      <w:r w:rsidRPr="005F1DC8">
        <w:rPr>
          <w:b/>
          <w:bCs/>
        </w:rPr>
        <w:t>00:35:</w:t>
      </w:r>
    </w:p>
    <w:p w14:paraId="0AB6225C" w14:textId="77777777" w:rsidR="005F1DC8" w:rsidRPr="005F1DC8" w:rsidRDefault="005F1DC8" w:rsidP="005F1DC8">
      <w:r w:rsidRPr="005F1DC8">
        <w:t>-6    6    -5    5    -4</w:t>
      </w:r>
    </w:p>
    <w:p w14:paraId="0850E67D" w14:textId="77777777" w:rsidR="005F1DC8" w:rsidRPr="005F1DC8" w:rsidRDefault="005F1DC8" w:rsidP="005F1DC8">
      <w:r w:rsidRPr="005F1DC8">
        <w:t>-6    6    -5    5    -5   5   -4</w:t>
      </w:r>
      <w:proofErr w:type="gramStart"/>
      <w:r w:rsidRPr="005F1DC8">
        <w:t xml:space="preserve">   (</w:t>
      </w:r>
      <w:proofErr w:type="gramEnd"/>
      <w:r w:rsidRPr="005F1DC8">
        <w:t>-4/-&gt;) -4</w:t>
      </w:r>
    </w:p>
    <w:p w14:paraId="22A6EC54" w14:textId="77777777" w:rsidR="005F1DC8" w:rsidRPr="005F1DC8" w:rsidRDefault="005F1DC8" w:rsidP="005F1DC8"/>
    <w:p w14:paraId="78C51EB7" w14:textId="77777777" w:rsidR="005F1DC8" w:rsidRPr="005F1DC8" w:rsidRDefault="005F1DC8" w:rsidP="005F1DC8">
      <w:r w:rsidRPr="005F1DC8">
        <w:rPr>
          <w:b/>
          <w:bCs/>
        </w:rPr>
        <w:t>01:32:</w:t>
      </w:r>
    </w:p>
    <w:p w14:paraId="3D384845" w14:textId="77777777" w:rsidR="005F1DC8" w:rsidRPr="005F1DC8" w:rsidRDefault="005F1DC8" w:rsidP="005F1DC8">
      <w:r w:rsidRPr="005F1DC8">
        <w:t>-5    5    -4    4   -5   5    -</w:t>
      </w:r>
      <w:proofErr w:type="gramStart"/>
      <w:r w:rsidRPr="005F1DC8">
        <w:t>4  (</w:t>
      </w:r>
      <w:proofErr w:type="gramEnd"/>
      <w:r w:rsidRPr="005F1DC8">
        <w:t>-4/-&gt;) -4</w:t>
      </w:r>
    </w:p>
    <w:p w14:paraId="33394739" w14:textId="77777777" w:rsidR="005F1DC8" w:rsidRPr="005F1DC8" w:rsidRDefault="005F1DC8" w:rsidP="005F1DC8">
      <w:r w:rsidRPr="005F1DC8">
        <w:t>-5    5    -4    4</w:t>
      </w:r>
      <w:proofErr w:type="gramStart"/>
      <w:r w:rsidRPr="005F1DC8">
        <w:t xml:space="preserve">   (</w:t>
      </w:r>
      <w:proofErr w:type="gramEnd"/>
      <w:r w:rsidRPr="005F1DC8">
        <w:t>-4-&gt;)-5   5   -4    4    -4</w:t>
      </w:r>
    </w:p>
    <w:p w14:paraId="376E2C7A" w14:textId="77777777" w:rsidR="005F1DC8" w:rsidRPr="005F1DC8" w:rsidRDefault="005F1DC8" w:rsidP="005F1DC8"/>
    <w:p w14:paraId="18AD04D6" w14:textId="77777777" w:rsidR="005F1DC8" w:rsidRPr="005F1DC8" w:rsidRDefault="005F1DC8" w:rsidP="005F1DC8">
      <w:r w:rsidRPr="005F1DC8">
        <w:rPr>
          <w:b/>
          <w:bCs/>
        </w:rPr>
        <w:t>03:36:</w:t>
      </w:r>
    </w:p>
    <w:p w14:paraId="409F4847" w14:textId="77777777" w:rsidR="005F1DC8" w:rsidRPr="005F1DC8" w:rsidRDefault="005F1DC8" w:rsidP="005F1DC8">
      <w:r w:rsidRPr="005F1DC8">
        <w:t>-5    5    -4    4   -5   5    -</w:t>
      </w:r>
      <w:proofErr w:type="gramStart"/>
      <w:r w:rsidRPr="005F1DC8">
        <w:t>4  -</w:t>
      </w:r>
      <w:proofErr w:type="gramEnd"/>
      <w:r w:rsidRPr="005F1DC8">
        <w:t>4/-&gt; -4</w:t>
      </w:r>
    </w:p>
    <w:p w14:paraId="39A4B106" w14:textId="77777777" w:rsidR="005F1DC8" w:rsidRPr="005F1DC8" w:rsidRDefault="005F1DC8" w:rsidP="005F1DC8">
      <w:r w:rsidRPr="005F1DC8">
        <w:t>-5    5    -4    4   -5   5   -4    4    -4</w:t>
      </w:r>
    </w:p>
    <w:p w14:paraId="7E27F5DD" w14:textId="77777777" w:rsidR="005F1DC8" w:rsidRPr="005F1DC8" w:rsidRDefault="005F1DC8" w:rsidP="005F1DC8">
      <w:r w:rsidRPr="005F1DC8">
        <w:t>-6          6            -6    6   -5    6    -5</w:t>
      </w:r>
    </w:p>
    <w:p w14:paraId="5E101273" w14:textId="77777777" w:rsidR="005F1DC8" w:rsidRPr="005F1DC8" w:rsidRDefault="005F1DC8" w:rsidP="005F1DC8">
      <w:r w:rsidRPr="005F1DC8">
        <w:t>-6          6           -5    5   -4    5    -4</w:t>
      </w:r>
    </w:p>
    <w:p w14:paraId="7FADEA28" w14:textId="77777777" w:rsidR="00B2010A" w:rsidRDefault="00B2010A"/>
    <w:sectPr w:rsidR="00B20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C8"/>
    <w:rsid w:val="00074615"/>
    <w:rsid w:val="001A6E4C"/>
    <w:rsid w:val="00330B54"/>
    <w:rsid w:val="003C31FA"/>
    <w:rsid w:val="005A7D2D"/>
    <w:rsid w:val="005F1DC8"/>
    <w:rsid w:val="007A5119"/>
    <w:rsid w:val="00843D79"/>
    <w:rsid w:val="00947A36"/>
    <w:rsid w:val="00B2010A"/>
    <w:rsid w:val="00B52869"/>
    <w:rsid w:val="00C27A19"/>
    <w:rsid w:val="00D861E3"/>
    <w:rsid w:val="00DC60F4"/>
    <w:rsid w:val="00E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0E5F"/>
  <w15:chartTrackingRefBased/>
  <w15:docId w15:val="{9D057F0B-EDBC-47FF-B729-1B38B7D4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D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1D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1</cp:revision>
  <dcterms:created xsi:type="dcterms:W3CDTF">2025-09-19T00:31:00Z</dcterms:created>
  <dcterms:modified xsi:type="dcterms:W3CDTF">2025-09-19T00:33:00Z</dcterms:modified>
</cp:coreProperties>
</file>