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0AB9" w14:textId="779C7724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  <w:sz w:val="32"/>
          <w:szCs w:val="32"/>
        </w:rPr>
        <w:t xml:space="preserve">Mother’s Little Helper     </w:t>
      </w:r>
      <w:r w:rsidRPr="00C60C37">
        <w:rPr>
          <w:rFonts w:ascii="Lucida Console" w:hAnsi="Lucida Console"/>
          <w:b/>
          <w:bCs/>
        </w:rPr>
        <w:t xml:space="preserve">Rolling Stones     </w:t>
      </w:r>
      <w:r w:rsidRPr="00C60C37">
        <w:rPr>
          <w:rFonts w:ascii="Lucida Console" w:hAnsi="Lucida Console"/>
          <w:b/>
          <w:bCs/>
          <w:highlight w:val="cyan"/>
        </w:rPr>
        <w:t>edited 02/20/2026</w:t>
      </w:r>
    </w:p>
    <w:p w14:paraId="033BF048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</w:p>
    <w:p w14:paraId="3CD1D4D3" w14:textId="6EFD3735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  <w:r w:rsidRPr="00C60C37">
        <w:rPr>
          <w:rFonts w:ascii="Lucida Console" w:hAnsi="Lucida Console"/>
          <w:b/>
          <w:bCs/>
          <w:color w:val="00B050"/>
        </w:rPr>
        <w:t>[Intro]</w:t>
      </w:r>
    </w:p>
    <w:p w14:paraId="58DE68EF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D7                 Em</w:t>
      </w:r>
    </w:p>
    <w:p w14:paraId="676C8132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What a drag it is getting old</w:t>
      </w:r>
    </w:p>
    <w:p w14:paraId="48A55C57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0AD45525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0ED31043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  <w:r w:rsidRPr="00C60C37">
        <w:rPr>
          <w:rFonts w:ascii="Lucida Console" w:hAnsi="Lucida Console"/>
          <w:b/>
          <w:bCs/>
          <w:color w:val="00B050"/>
        </w:rPr>
        <w:t>[Verse 1]</w:t>
      </w:r>
    </w:p>
    <w:p w14:paraId="52238712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Em</w:t>
      </w:r>
    </w:p>
    <w:p w14:paraId="329FF8D0" w14:textId="4A3EE96F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"Kids are different today,</w:t>
      </w:r>
      <w:proofErr w:type="gramStart"/>
      <w:r w:rsidRPr="00C60C37">
        <w:rPr>
          <w:rFonts w:ascii="Lucida Console" w:hAnsi="Lucida Console"/>
          <w:b/>
          <w:bCs/>
        </w:rPr>
        <w:t>"</w:t>
      </w:r>
      <w:r w:rsidRPr="00C60C37">
        <w:rPr>
          <w:rFonts w:ascii="Lucida Console" w:hAnsi="Lucida Console"/>
          <w:b/>
          <w:bCs/>
        </w:rPr>
        <w:t xml:space="preserve">  </w:t>
      </w:r>
      <w:r w:rsidRPr="00C60C37">
        <w:rPr>
          <w:rFonts w:ascii="Lucida Console" w:hAnsi="Lucida Console"/>
          <w:b/>
          <w:bCs/>
        </w:rPr>
        <w:t>I</w:t>
      </w:r>
      <w:proofErr w:type="gramEnd"/>
      <w:r w:rsidRPr="00C60C37">
        <w:rPr>
          <w:rFonts w:ascii="Lucida Console" w:hAnsi="Lucida Console"/>
          <w:b/>
          <w:bCs/>
        </w:rPr>
        <w:t xml:space="preserve"> hear ev'ry mother say</w:t>
      </w:r>
    </w:p>
    <w:p w14:paraId="3E19166F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                                   F</w:t>
      </w:r>
    </w:p>
    <w:p w14:paraId="637E761E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Mother needs something today to calm her down</w:t>
      </w:r>
    </w:p>
    <w:p w14:paraId="058635EB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>D           G</w:t>
      </w:r>
    </w:p>
    <w:p w14:paraId="08CF23C2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And though she's not </w:t>
      </w:r>
      <w:proofErr w:type="gramStart"/>
      <w:r w:rsidRPr="00C60C37">
        <w:rPr>
          <w:rFonts w:ascii="Lucida Console" w:hAnsi="Lucida Console"/>
          <w:b/>
          <w:bCs/>
        </w:rPr>
        <w:t>really ill</w:t>
      </w:r>
      <w:proofErr w:type="gramEnd"/>
    </w:p>
    <w:p w14:paraId="0D9B8379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C                 Am</w:t>
      </w:r>
    </w:p>
    <w:p w14:paraId="220F8310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There's a little yellow pill</w:t>
      </w:r>
    </w:p>
    <w:p w14:paraId="1FE08E02" w14:textId="68284A9C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04B4AF02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  <w:r w:rsidRPr="00C60C37">
        <w:rPr>
          <w:rFonts w:ascii="Lucida Console" w:hAnsi="Lucida Console"/>
          <w:b/>
          <w:bCs/>
          <w:color w:val="00B050"/>
        </w:rPr>
        <w:t>[Chorus]</w:t>
      </w:r>
    </w:p>
    <w:p w14:paraId="22AA8FC2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Am                           D7</w:t>
      </w:r>
    </w:p>
    <w:p w14:paraId="0459C984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She goes running for the shelter of a mother's little helper</w:t>
      </w:r>
    </w:p>
    <w:p w14:paraId="03947DBC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Em</w:t>
      </w:r>
    </w:p>
    <w:p w14:paraId="72A85249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And it helps her on her way, gets her through her busy day</w:t>
      </w:r>
    </w:p>
    <w:p w14:paraId="3E69B52D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72620116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  <w:r w:rsidRPr="00C60C37">
        <w:rPr>
          <w:rFonts w:ascii="Lucida Console" w:hAnsi="Lucida Console"/>
          <w:b/>
          <w:bCs/>
          <w:color w:val="00B050"/>
        </w:rPr>
        <w:t>[Verse 2]</w:t>
      </w:r>
    </w:p>
    <w:p w14:paraId="34D0A41A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  Em</w:t>
      </w:r>
    </w:p>
    <w:p w14:paraId="46300E70" w14:textId="20E8C1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"Things are different today,"</w:t>
      </w:r>
      <w:r w:rsidRPr="00C60C37">
        <w:rPr>
          <w:rFonts w:ascii="Lucida Console" w:hAnsi="Lucida Console"/>
          <w:b/>
          <w:bCs/>
        </w:rPr>
        <w:t xml:space="preserve"> </w:t>
      </w:r>
      <w:r w:rsidRPr="00C60C37">
        <w:rPr>
          <w:rFonts w:ascii="Lucida Console" w:hAnsi="Lucida Console"/>
          <w:b/>
          <w:bCs/>
        </w:rPr>
        <w:t xml:space="preserve">I hear </w:t>
      </w:r>
      <w:proofErr w:type="spellStart"/>
      <w:r w:rsidRPr="00C60C37">
        <w:rPr>
          <w:rFonts w:ascii="Lucida Console" w:hAnsi="Lucida Console"/>
          <w:b/>
          <w:bCs/>
        </w:rPr>
        <w:t>ev'ry</w:t>
      </w:r>
      <w:proofErr w:type="spellEnd"/>
      <w:r w:rsidRPr="00C60C37">
        <w:rPr>
          <w:rFonts w:ascii="Lucida Console" w:hAnsi="Lucida Console"/>
          <w:b/>
          <w:bCs/>
        </w:rPr>
        <w:t xml:space="preserve"> mother say</w:t>
      </w:r>
    </w:p>
    <w:p w14:paraId="3CA6B5AE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                                    F</w:t>
      </w:r>
    </w:p>
    <w:p w14:paraId="6294A9A1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Cooking fresh food for a husband's just a drag</w:t>
      </w:r>
    </w:p>
    <w:p w14:paraId="7C3C6205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>D       G                                 C           Am</w:t>
      </w:r>
    </w:p>
    <w:p w14:paraId="33896688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  <w:proofErr w:type="gramStart"/>
      <w:r w:rsidRPr="00C60C37">
        <w:rPr>
          <w:rFonts w:ascii="Lucida Console" w:hAnsi="Lucida Console"/>
          <w:b/>
          <w:bCs/>
        </w:rPr>
        <w:t>So</w:t>
      </w:r>
      <w:proofErr w:type="gramEnd"/>
      <w:r w:rsidRPr="00C60C37">
        <w:rPr>
          <w:rFonts w:ascii="Lucida Console" w:hAnsi="Lucida Console"/>
          <w:b/>
          <w:bCs/>
        </w:rPr>
        <w:t xml:space="preserve"> she buys an instant </w:t>
      </w:r>
      <w:proofErr w:type="gramStart"/>
      <w:r w:rsidRPr="00C60C37">
        <w:rPr>
          <w:rFonts w:ascii="Lucida Console" w:hAnsi="Lucida Console"/>
          <w:b/>
          <w:bCs/>
        </w:rPr>
        <w:t>cake</w:t>
      </w:r>
      <w:proofErr w:type="gramEnd"/>
      <w:r w:rsidRPr="00C60C37">
        <w:rPr>
          <w:rFonts w:ascii="Lucida Console" w:hAnsi="Lucida Console"/>
          <w:b/>
          <w:bCs/>
        </w:rPr>
        <w:t xml:space="preserve"> and she burns her frozen steak</w:t>
      </w:r>
    </w:p>
    <w:p w14:paraId="66D1BF48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17A40B58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  <w:r w:rsidRPr="00C60C37">
        <w:rPr>
          <w:rFonts w:ascii="Lucida Console" w:hAnsi="Lucida Console"/>
          <w:b/>
          <w:bCs/>
          <w:color w:val="00B050"/>
        </w:rPr>
        <w:t>[Chorus]</w:t>
      </w:r>
    </w:p>
    <w:p w14:paraId="0B53EED0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Am                           D7</w:t>
      </w:r>
    </w:p>
    <w:p w14:paraId="2DFD4BC0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And goes running for the shelter of a mother's little helper</w:t>
      </w:r>
    </w:p>
    <w:p w14:paraId="694FC257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   </w:t>
      </w:r>
      <w:r w:rsidRPr="00C60C37">
        <w:rPr>
          <w:rFonts w:ascii="Lucida Console" w:hAnsi="Lucida Console"/>
          <w:b/>
          <w:bCs/>
          <w:color w:val="EE0000"/>
        </w:rPr>
        <w:t xml:space="preserve">    Em</w:t>
      </w:r>
    </w:p>
    <w:p w14:paraId="33DF6949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And two help her on her way, get her through her busy day</w:t>
      </w:r>
    </w:p>
    <w:p w14:paraId="79B5701A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409A9EDD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  <w:r w:rsidRPr="00C60C37">
        <w:rPr>
          <w:rFonts w:ascii="Lucida Console" w:hAnsi="Lucida Console"/>
          <w:b/>
          <w:bCs/>
          <w:color w:val="00B050"/>
        </w:rPr>
        <w:t>[Bridge]</w:t>
      </w:r>
    </w:p>
    <w:p w14:paraId="06CD6339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C                    D</w:t>
      </w:r>
    </w:p>
    <w:p w14:paraId="10643A82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Doctor please, some more of these</w:t>
      </w:r>
    </w:p>
    <w:p w14:paraId="70253490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  G                   C</w:t>
      </w:r>
    </w:p>
    <w:p w14:paraId="5E5E6003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Outside the door, she took four more</w:t>
      </w:r>
    </w:p>
    <w:p w14:paraId="65963BEA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D7                 Em</w:t>
      </w:r>
    </w:p>
    <w:p w14:paraId="4F855E44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What a drag it is getting old</w:t>
      </w:r>
    </w:p>
    <w:p w14:paraId="68FEB4CD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494CF975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</w:p>
    <w:p w14:paraId="1FE89D29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</w:p>
    <w:p w14:paraId="2BF6EF82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</w:p>
    <w:p w14:paraId="66C0E5D8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</w:p>
    <w:p w14:paraId="28094BEF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</w:p>
    <w:p w14:paraId="739E88BD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</w:p>
    <w:p w14:paraId="0E6B00CE" w14:textId="07B2DB95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  <w:r w:rsidRPr="00C60C37">
        <w:rPr>
          <w:rFonts w:ascii="Lucida Console" w:hAnsi="Lucida Console"/>
          <w:b/>
          <w:bCs/>
          <w:color w:val="00B050"/>
        </w:rPr>
        <w:lastRenderedPageBreak/>
        <w:t>[Verse 3]</w:t>
      </w:r>
    </w:p>
    <w:p w14:paraId="3A0A9AA1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Em</w:t>
      </w:r>
    </w:p>
    <w:p w14:paraId="405E678D" w14:textId="3AD41B4A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"Men just aren't the same today"</w:t>
      </w:r>
      <w:r w:rsidRPr="00C60C37">
        <w:rPr>
          <w:rFonts w:ascii="Lucida Console" w:hAnsi="Lucida Console"/>
          <w:b/>
          <w:bCs/>
        </w:rPr>
        <w:t xml:space="preserve"> </w:t>
      </w:r>
      <w:r w:rsidRPr="00C60C37">
        <w:rPr>
          <w:rFonts w:ascii="Lucida Console" w:hAnsi="Lucida Console"/>
          <w:b/>
          <w:bCs/>
        </w:rPr>
        <w:t xml:space="preserve">I hear </w:t>
      </w:r>
      <w:proofErr w:type="spellStart"/>
      <w:r w:rsidRPr="00C60C37">
        <w:rPr>
          <w:rFonts w:ascii="Lucida Console" w:hAnsi="Lucida Console"/>
          <w:b/>
          <w:bCs/>
        </w:rPr>
        <w:t>ev'ry</w:t>
      </w:r>
      <w:proofErr w:type="spellEnd"/>
      <w:r w:rsidRPr="00C60C37">
        <w:rPr>
          <w:rFonts w:ascii="Lucida Console" w:hAnsi="Lucida Console"/>
          <w:b/>
          <w:bCs/>
        </w:rPr>
        <w:t xml:space="preserve"> mother say</w:t>
      </w:r>
    </w:p>
    <w:p w14:paraId="00B75DAD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                                   F</w:t>
      </w:r>
    </w:p>
    <w:p w14:paraId="159153F9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They just don't appreciate that you get tired</w:t>
      </w:r>
    </w:p>
    <w:p w14:paraId="034F2BB0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  <w:color w:val="EE0000"/>
        </w:rPr>
        <w:t>D           G                        C                Am</w:t>
      </w:r>
    </w:p>
    <w:p w14:paraId="0F4BAEB5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They're so hard to satisfy, </w:t>
      </w:r>
      <w:proofErr w:type="gramStart"/>
      <w:r w:rsidRPr="00C60C37">
        <w:rPr>
          <w:rFonts w:ascii="Lucida Console" w:hAnsi="Lucida Console"/>
          <w:b/>
          <w:bCs/>
        </w:rPr>
        <w:t>You</w:t>
      </w:r>
      <w:proofErr w:type="gramEnd"/>
      <w:r w:rsidRPr="00C60C37">
        <w:rPr>
          <w:rFonts w:ascii="Lucida Console" w:hAnsi="Lucida Console"/>
          <w:b/>
          <w:bCs/>
        </w:rPr>
        <w:t xml:space="preserve"> can tranquilize your mind</w:t>
      </w:r>
    </w:p>
    <w:p w14:paraId="657A1495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6B997DF7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  <w:r w:rsidRPr="00C60C37">
        <w:rPr>
          <w:rFonts w:ascii="Lucida Console" w:hAnsi="Lucida Console"/>
          <w:b/>
          <w:bCs/>
          <w:color w:val="00B050"/>
        </w:rPr>
        <w:t>[Chorus]</w:t>
      </w:r>
    </w:p>
    <w:p w14:paraId="7A8264D6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Am                           D7</w:t>
      </w:r>
    </w:p>
    <w:p w14:paraId="77636C89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So go running for the shelter of a mother's little helper</w:t>
      </w:r>
    </w:p>
    <w:p w14:paraId="3C47BB48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Em</w:t>
      </w:r>
    </w:p>
    <w:p w14:paraId="26E88835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And four help you through the night, help to minimize your plight</w:t>
      </w:r>
    </w:p>
    <w:p w14:paraId="41BE24EF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369BA9D6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0CCF3563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  <w:r w:rsidRPr="00C60C37">
        <w:rPr>
          <w:rFonts w:ascii="Lucida Console" w:hAnsi="Lucida Console"/>
          <w:b/>
          <w:bCs/>
          <w:color w:val="00B050"/>
        </w:rPr>
        <w:t>[Bridge]</w:t>
      </w:r>
    </w:p>
    <w:p w14:paraId="043FC4C0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C                    D</w:t>
      </w:r>
    </w:p>
    <w:p w14:paraId="1D6BAC8E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Doctor please, some more of these</w:t>
      </w:r>
    </w:p>
    <w:p w14:paraId="46C77CE8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  G                   C</w:t>
      </w:r>
    </w:p>
    <w:p w14:paraId="6E0FA865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Outside the door, she took four more</w:t>
      </w:r>
    </w:p>
    <w:p w14:paraId="69BC1BE8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D7                 Em</w:t>
      </w:r>
    </w:p>
    <w:p w14:paraId="70877ECD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What a drag it is getting old</w:t>
      </w:r>
    </w:p>
    <w:p w14:paraId="1918716A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44FF44CD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  <w:r w:rsidRPr="00C60C37">
        <w:rPr>
          <w:rFonts w:ascii="Lucida Console" w:hAnsi="Lucida Console"/>
          <w:b/>
          <w:bCs/>
          <w:color w:val="00B050"/>
        </w:rPr>
        <w:t>[Verse 4]</w:t>
      </w:r>
    </w:p>
    <w:p w14:paraId="0FFF3CE0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   Em</w:t>
      </w:r>
    </w:p>
    <w:p w14:paraId="1B33B377" w14:textId="018D2EFE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"Life's just much too hard today,"</w:t>
      </w:r>
      <w:r w:rsidRPr="00C60C37">
        <w:rPr>
          <w:rFonts w:ascii="Lucida Console" w:hAnsi="Lucida Console"/>
          <w:b/>
          <w:bCs/>
        </w:rPr>
        <w:t xml:space="preserve"> </w:t>
      </w:r>
      <w:r w:rsidRPr="00C60C37">
        <w:rPr>
          <w:rFonts w:ascii="Lucida Console" w:hAnsi="Lucida Console"/>
          <w:b/>
          <w:bCs/>
        </w:rPr>
        <w:t xml:space="preserve">I hear </w:t>
      </w:r>
      <w:proofErr w:type="spellStart"/>
      <w:r w:rsidRPr="00C60C37">
        <w:rPr>
          <w:rFonts w:ascii="Lucida Console" w:hAnsi="Lucida Console"/>
          <w:b/>
          <w:bCs/>
        </w:rPr>
        <w:t>ev'ry</w:t>
      </w:r>
      <w:proofErr w:type="spellEnd"/>
      <w:r w:rsidRPr="00C60C37">
        <w:rPr>
          <w:rFonts w:ascii="Lucida Console" w:hAnsi="Lucida Console"/>
          <w:b/>
          <w:bCs/>
        </w:rPr>
        <w:t xml:space="preserve"> mother say</w:t>
      </w:r>
    </w:p>
    <w:p w14:paraId="2978A19E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                               F</w:t>
      </w:r>
    </w:p>
    <w:p w14:paraId="13DCE585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The </w:t>
      </w:r>
      <w:proofErr w:type="spellStart"/>
      <w:r w:rsidRPr="00C60C37">
        <w:rPr>
          <w:rFonts w:ascii="Lucida Console" w:hAnsi="Lucida Console"/>
          <w:b/>
          <w:bCs/>
        </w:rPr>
        <w:t>pusuit</w:t>
      </w:r>
      <w:proofErr w:type="spellEnd"/>
      <w:r w:rsidRPr="00C60C37">
        <w:rPr>
          <w:rFonts w:ascii="Lucida Console" w:hAnsi="Lucida Console"/>
          <w:b/>
          <w:bCs/>
        </w:rPr>
        <w:t xml:space="preserve"> of happiness just seems a bore</w:t>
      </w:r>
    </w:p>
    <w:p w14:paraId="1C5DDEDC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EE0000"/>
        </w:rPr>
      </w:pPr>
      <w:r w:rsidRPr="00C60C37">
        <w:rPr>
          <w:rFonts w:ascii="Lucida Console" w:hAnsi="Lucida Console"/>
          <w:b/>
          <w:bCs/>
          <w:color w:val="EE0000"/>
        </w:rPr>
        <w:t>D       G                                C              Am</w:t>
      </w:r>
    </w:p>
    <w:p w14:paraId="583B5298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And if you take more of those, you will get an overdose</w:t>
      </w:r>
    </w:p>
    <w:p w14:paraId="76DC85A7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 xml:space="preserve"> </w:t>
      </w:r>
    </w:p>
    <w:p w14:paraId="7AC485E9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  <w:color w:val="00B050"/>
        </w:rPr>
      </w:pPr>
      <w:r w:rsidRPr="00C60C37">
        <w:rPr>
          <w:rFonts w:ascii="Lucida Console" w:hAnsi="Lucida Console"/>
          <w:b/>
          <w:bCs/>
          <w:color w:val="00B050"/>
        </w:rPr>
        <w:t>[Chorus]</w:t>
      </w:r>
    </w:p>
    <w:p w14:paraId="605222BF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Am                           D7</w:t>
      </w:r>
    </w:p>
    <w:p w14:paraId="4A0BD0D4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No more running for the shelter of a mother's little helper</w:t>
      </w:r>
    </w:p>
    <w:p w14:paraId="42572DE1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  <w:color w:val="EE0000"/>
        </w:rPr>
        <w:t xml:space="preserve">          Em                                                 D G</w:t>
      </w:r>
    </w:p>
    <w:p w14:paraId="2587FAEA" w14:textId="77777777" w:rsidR="00C60C37" w:rsidRPr="00C60C37" w:rsidRDefault="00C60C37" w:rsidP="00C60C37">
      <w:pPr>
        <w:spacing w:after="0"/>
        <w:rPr>
          <w:rFonts w:ascii="Lucida Console" w:hAnsi="Lucida Console"/>
          <w:b/>
          <w:bCs/>
        </w:rPr>
      </w:pPr>
      <w:r w:rsidRPr="00C60C37">
        <w:rPr>
          <w:rFonts w:ascii="Lucida Console" w:hAnsi="Lucida Console"/>
          <w:b/>
          <w:bCs/>
        </w:rPr>
        <w:t>They just helped you on your way, through your busy dying day</w:t>
      </w:r>
    </w:p>
    <w:p w14:paraId="0FAF79C3" w14:textId="77777777" w:rsidR="00B2010A" w:rsidRPr="00C60C37" w:rsidRDefault="00B2010A" w:rsidP="00C60C37">
      <w:pPr>
        <w:spacing w:after="0"/>
        <w:rPr>
          <w:rFonts w:ascii="Lucida Console" w:hAnsi="Lucida Console"/>
          <w:b/>
          <w:bCs/>
        </w:rPr>
      </w:pPr>
    </w:p>
    <w:sectPr w:rsidR="00B2010A" w:rsidRPr="00C60C37" w:rsidSect="00C60C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37"/>
    <w:rsid w:val="00074615"/>
    <w:rsid w:val="001A6E4C"/>
    <w:rsid w:val="00330B54"/>
    <w:rsid w:val="003C31FA"/>
    <w:rsid w:val="005A7D2D"/>
    <w:rsid w:val="006E1556"/>
    <w:rsid w:val="007A5119"/>
    <w:rsid w:val="00843D79"/>
    <w:rsid w:val="00B2010A"/>
    <w:rsid w:val="00B52869"/>
    <w:rsid w:val="00C27A19"/>
    <w:rsid w:val="00C60C37"/>
    <w:rsid w:val="00D861E3"/>
    <w:rsid w:val="00DC60F4"/>
    <w:rsid w:val="00E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2AFE"/>
  <w15:chartTrackingRefBased/>
  <w15:docId w15:val="{AAE85CED-785A-4979-8327-8FECE487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1</cp:revision>
  <dcterms:created xsi:type="dcterms:W3CDTF">2026-02-20T16:43:00Z</dcterms:created>
  <dcterms:modified xsi:type="dcterms:W3CDTF">2026-02-20T16:51:00Z</dcterms:modified>
</cp:coreProperties>
</file>