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BC66" w14:textId="7CE33F4F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>No Matter What</w:t>
      </w:r>
      <w:r w:rsidR="00CF6447" w:rsidRPr="00476E50">
        <w:rPr>
          <w:rFonts w:ascii="Lucida Console" w:hAnsi="Lucida Console"/>
          <w:b/>
          <w:bCs/>
          <w:sz w:val="26"/>
          <w:szCs w:val="26"/>
        </w:rPr>
        <w:t xml:space="preserve">       </w:t>
      </w:r>
      <w:proofErr w:type="spellStart"/>
      <w:r w:rsidR="00CF6447" w:rsidRPr="00476E50">
        <w:rPr>
          <w:rFonts w:ascii="Lucida Console" w:hAnsi="Lucida Console"/>
          <w:b/>
          <w:bCs/>
          <w:sz w:val="26"/>
          <w:szCs w:val="26"/>
        </w:rPr>
        <w:t>Badfinger</w:t>
      </w:r>
      <w:proofErr w:type="spellEnd"/>
      <w:r w:rsidR="00CF6447" w:rsidRPr="00476E50">
        <w:rPr>
          <w:rFonts w:ascii="Lucida Console" w:hAnsi="Lucida Console"/>
          <w:b/>
          <w:bCs/>
          <w:sz w:val="26"/>
          <w:szCs w:val="26"/>
        </w:rPr>
        <w:t xml:space="preserve">   </w:t>
      </w:r>
      <w:r w:rsidR="00CF6447" w:rsidRPr="00476E50">
        <w:rPr>
          <w:rFonts w:ascii="Lucida Console" w:hAnsi="Lucida Console"/>
          <w:b/>
          <w:bCs/>
          <w:sz w:val="26"/>
          <w:szCs w:val="26"/>
          <w:highlight w:val="cyan"/>
        </w:rPr>
        <w:t xml:space="preserve">edited </w:t>
      </w:r>
      <w:proofErr w:type="gramStart"/>
      <w:r w:rsidR="00476E50" w:rsidRPr="00476E50">
        <w:rPr>
          <w:rFonts w:ascii="Lucida Console" w:hAnsi="Lucida Console"/>
          <w:b/>
          <w:bCs/>
          <w:sz w:val="26"/>
          <w:szCs w:val="26"/>
          <w:highlight w:val="cyan"/>
        </w:rPr>
        <w:t>5/10/2024</w:t>
      </w:r>
      <w:proofErr w:type="gramEnd"/>
    </w:p>
    <w:p w14:paraId="5D33D520" w14:textId="77777777" w:rsidR="00CF6447" w:rsidRPr="00476E50" w:rsidRDefault="00CF6447" w:rsidP="00CE4536">
      <w:pPr>
        <w:spacing w:after="0"/>
        <w:rPr>
          <w:rFonts w:ascii="Lucida Console" w:hAnsi="Lucida Console"/>
          <w:sz w:val="26"/>
          <w:szCs w:val="26"/>
        </w:rPr>
      </w:pPr>
    </w:p>
    <w:p w14:paraId="37F854F8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00B050"/>
          <w:sz w:val="26"/>
          <w:szCs w:val="26"/>
        </w:rPr>
        <w:t>[Verse 1]</w:t>
      </w:r>
    </w:p>
    <w:p w14:paraId="4CE0859C" w14:textId="1E3A8548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A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m7</w:t>
      </w:r>
    </w:p>
    <w:p w14:paraId="5C729181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No matter what you are, I will always be with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you</w:t>
      </w:r>
      <w:proofErr w:type="gramEnd"/>
    </w:p>
    <w:p w14:paraId="3244E7EB" w14:textId="3C3F3BA0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</w:t>
      </w:r>
      <w:proofErr w:type="gramStart"/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proofErr w:type="gramEnd"/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</w:p>
    <w:p w14:paraId="1881E4FC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Doesn't matter what you do girl, ooh girl with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you</w:t>
      </w:r>
      <w:proofErr w:type="gramEnd"/>
    </w:p>
    <w:p w14:paraId="3C1D372B" w14:textId="07C5893E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  </w:t>
      </w:r>
    </w:p>
    <w:p w14:paraId="47DA39CC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00B050"/>
          <w:sz w:val="26"/>
          <w:szCs w:val="26"/>
        </w:rPr>
        <w:t>[Verse 2]</w:t>
      </w:r>
    </w:p>
    <w:p w14:paraId="19E82466" w14:textId="1EAEBCDD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A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m7</w:t>
      </w:r>
    </w:p>
    <w:p w14:paraId="79C915FF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No matter what you do, I will always be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around</w:t>
      </w:r>
      <w:proofErr w:type="gramEnd"/>
    </w:p>
    <w:p w14:paraId="325DD9A3" w14:textId="0F4B4C2E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</w:p>
    <w:p w14:paraId="557321BF" w14:textId="56F5E6A0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Won't you tell me what you found girl, ooh girl, want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you</w:t>
      </w:r>
      <w:proofErr w:type="gramEnd"/>
      <w:r w:rsidRPr="00476E5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5A45598E" w14:textId="329D7BAA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  </w:t>
      </w:r>
    </w:p>
    <w:p w14:paraId="31898749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00B050"/>
          <w:sz w:val="26"/>
          <w:szCs w:val="26"/>
        </w:rPr>
        <w:t>[Chorus]</w:t>
      </w:r>
    </w:p>
    <w:p w14:paraId="0417C82D" w14:textId="244A91D3" w:rsidR="00CE4536" w:rsidRPr="00476E50" w:rsidRDefault="00872234" w:rsidP="00CE4536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E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m7               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A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7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>7</w:t>
      </w:r>
      <w:r w:rsidR="007D6B83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(Dmaj7)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>7</w:t>
      </w:r>
      <w:r w:rsidR="007D6B83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(Gm7)</w:t>
      </w:r>
    </w:p>
    <w:p w14:paraId="1F6712DB" w14:textId="06D0261C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Knock down the old gray wall, be a part of it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all</w:t>
      </w:r>
      <w:proofErr w:type="gramEnd"/>
      <w:r w:rsidR="007D6B83" w:rsidRPr="00476E5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504B315A" w14:textId="0830650A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7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A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m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</w:p>
    <w:p w14:paraId="6FB122B5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Nothing to say, nothing to see, nothing to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do</w:t>
      </w:r>
      <w:proofErr w:type="gramEnd"/>
    </w:p>
    <w:p w14:paraId="798D71DC" w14:textId="6CCFDB36" w:rsidR="00CE4536" w:rsidRPr="00476E50" w:rsidRDefault="00872234" w:rsidP="00CE4536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E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m7            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A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7  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7             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>7</w:t>
      </w:r>
    </w:p>
    <w:p w14:paraId="42560BB8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If you would give me all, as I would give it to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you</w:t>
      </w:r>
      <w:proofErr w:type="gramEnd"/>
    </w:p>
    <w:p w14:paraId="7A0C62FD" w14:textId="4617E232" w:rsidR="00CE4536" w:rsidRPr="00476E50" w:rsidRDefault="00CE4536" w:rsidP="00CE4536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7  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A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m                </w:t>
      </w:r>
      <w:r w:rsidR="007D6B83" w:rsidRPr="00476E50">
        <w:rPr>
          <w:rFonts w:ascii="Lucida Console" w:hAnsi="Lucida Console"/>
          <w:b/>
          <w:bCs/>
          <w:color w:val="FF0000"/>
          <w:sz w:val="26"/>
          <w:szCs w:val="26"/>
        </w:rPr>
        <w:t>F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</w:p>
    <w:p w14:paraId="483E793F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Nothing would be, nothing would be, nothing would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be</w:t>
      </w:r>
      <w:proofErr w:type="gramEnd"/>
    </w:p>
    <w:p w14:paraId="633A763D" w14:textId="059D92FA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54D6DE8C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00B050"/>
          <w:sz w:val="26"/>
          <w:szCs w:val="26"/>
        </w:rPr>
        <w:t>[Verse 3]</w:t>
      </w:r>
    </w:p>
    <w:p w14:paraId="52247946" w14:textId="6D559098" w:rsidR="00CE4536" w:rsidRPr="00476E50" w:rsidRDefault="00CE4536" w:rsidP="00CE4536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A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m7</w:t>
      </w:r>
    </w:p>
    <w:p w14:paraId="5C4D5928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No matter where you go, there will always be a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place</w:t>
      </w:r>
      <w:proofErr w:type="gramEnd"/>
    </w:p>
    <w:p w14:paraId="1E622E7F" w14:textId="2DF202FF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</w:p>
    <w:p w14:paraId="379E853F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Can't you see it in my face girl, ooh girl, want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you</w:t>
      </w:r>
      <w:proofErr w:type="gramEnd"/>
    </w:p>
    <w:p w14:paraId="2C500980" w14:textId="091C39FF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  </w:t>
      </w:r>
    </w:p>
    <w:p w14:paraId="158930CB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color w:val="00B050"/>
          <w:sz w:val="26"/>
          <w:szCs w:val="26"/>
        </w:rPr>
        <w:t>[Solo]</w:t>
      </w:r>
    </w:p>
    <w:p w14:paraId="4B21A58D" w14:textId="32672877" w:rsidR="00CE4536" w:rsidRPr="00476E50" w:rsidRDefault="00872234" w:rsidP="00CE4536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A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m7   </w:t>
      </w:r>
      <w:proofErr w:type="gramStart"/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proofErr w:type="gramEnd"/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</w:p>
    <w:p w14:paraId="58E40C41" w14:textId="77777777" w:rsidR="00E15B2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7E58CB90" w14:textId="77777777" w:rsidR="00B31B55" w:rsidRPr="00476E50" w:rsidRDefault="00B31B55" w:rsidP="00B31B55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00B050"/>
          <w:sz w:val="26"/>
          <w:szCs w:val="26"/>
        </w:rPr>
        <w:t>[Chorus]</w:t>
      </w:r>
    </w:p>
    <w:p w14:paraId="2B768F00" w14:textId="77777777" w:rsidR="00B31B55" w:rsidRPr="00476E50" w:rsidRDefault="00B31B55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52DFA0B8" w14:textId="3BA4B263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color w:val="00B050"/>
          <w:sz w:val="26"/>
          <w:szCs w:val="26"/>
        </w:rPr>
        <w:t>[C</w:t>
      </w:r>
      <w:r w:rsidR="00CF6447" w:rsidRPr="00476E50">
        <w:rPr>
          <w:rFonts w:ascii="Lucida Console" w:hAnsi="Lucida Console"/>
          <w:b/>
          <w:bCs/>
          <w:color w:val="00B050"/>
          <w:sz w:val="26"/>
          <w:szCs w:val="26"/>
        </w:rPr>
        <w:t>oda</w:t>
      </w:r>
      <w:r w:rsidR="00E15B26" w:rsidRPr="00476E50">
        <w:rPr>
          <w:rFonts w:ascii="Lucida Console" w:hAnsi="Lucida Console"/>
          <w:b/>
          <w:bCs/>
          <w:color w:val="00B050"/>
          <w:sz w:val="26"/>
          <w:szCs w:val="26"/>
        </w:rPr>
        <w:t>]</w:t>
      </w:r>
      <w:r w:rsidRPr="00476E5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68259A51" w14:textId="0F60BC4A" w:rsidR="00CE4536" w:rsidRPr="00476E50" w:rsidRDefault="00CE4536" w:rsidP="00CE4536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     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A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m7</w:t>
      </w:r>
    </w:p>
    <w:p w14:paraId="059E0FB6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No matter what you are, I will always be with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you</w:t>
      </w:r>
      <w:proofErr w:type="gramEnd"/>
    </w:p>
    <w:p w14:paraId="1BCD7D61" w14:textId="63FF1455" w:rsidR="00CE4536" w:rsidRPr="00476E50" w:rsidRDefault="00CE4536" w:rsidP="00CE4536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</w:t>
      </w:r>
      <w:proofErr w:type="gramStart"/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proofErr w:type="gramEnd"/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</w:t>
      </w:r>
      <w:r w:rsidR="00872234"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</w:p>
    <w:p w14:paraId="354FB7EC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Doesn't matter what you do girl, ooh girl with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you</w:t>
      </w:r>
      <w:proofErr w:type="gramEnd"/>
    </w:p>
    <w:p w14:paraId="4E4FAFBA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621547FD" w14:textId="3492AC2F" w:rsidR="00CE4536" w:rsidRPr="00476E50" w:rsidRDefault="00872234" w:rsidP="00CE4536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</w:p>
    <w:p w14:paraId="65779172" w14:textId="77777777" w:rsidR="00CE4536" w:rsidRPr="00476E50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Ooh girl, you girl, want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you</w:t>
      </w:r>
      <w:proofErr w:type="gramEnd"/>
    </w:p>
    <w:p w14:paraId="3713A8C4" w14:textId="7A5A2850" w:rsidR="00CE4536" w:rsidRPr="00476E50" w:rsidRDefault="00872234" w:rsidP="00CE4536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="00CE4536" w:rsidRPr="00476E5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</w:t>
      </w:r>
      <w:r w:rsidRPr="00476E50">
        <w:rPr>
          <w:rFonts w:ascii="Lucida Console" w:hAnsi="Lucida Console"/>
          <w:b/>
          <w:bCs/>
          <w:color w:val="FF0000"/>
          <w:sz w:val="26"/>
          <w:szCs w:val="26"/>
        </w:rPr>
        <w:t>G</w:t>
      </w:r>
    </w:p>
    <w:p w14:paraId="083E45B1" w14:textId="77777777" w:rsidR="00CE4536" w:rsidRDefault="00CE4536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sz w:val="26"/>
          <w:szCs w:val="26"/>
        </w:rPr>
        <w:t xml:space="preserve">Ooh girl, you girl, want </w:t>
      </w:r>
      <w:proofErr w:type="gramStart"/>
      <w:r w:rsidRPr="00476E50">
        <w:rPr>
          <w:rFonts w:ascii="Lucida Console" w:hAnsi="Lucida Console"/>
          <w:b/>
          <w:bCs/>
          <w:sz w:val="26"/>
          <w:szCs w:val="26"/>
        </w:rPr>
        <w:t>you</w:t>
      </w:r>
      <w:proofErr w:type="gramEnd"/>
    </w:p>
    <w:p w14:paraId="537957F4" w14:textId="77777777" w:rsidR="00476E50" w:rsidRPr="00476E50" w:rsidRDefault="00476E50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65BEEED4" w14:textId="132ACC28" w:rsidR="00FF736B" w:rsidRPr="00476E50" w:rsidRDefault="00476E50" w:rsidP="00CE4536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476E50">
        <w:rPr>
          <w:rFonts w:ascii="Lucida Console" w:hAnsi="Lucida Console"/>
          <w:b/>
          <w:bCs/>
          <w:noProof/>
          <w:sz w:val="26"/>
          <w:szCs w:val="26"/>
        </w:rPr>
        <w:drawing>
          <wp:inline distT="0" distB="0" distL="0" distR="0" wp14:anchorId="05E5EF6B" wp14:editId="0E4BF60B">
            <wp:extent cx="3746090" cy="874971"/>
            <wp:effectExtent l="0" t="0" r="6985" b="1905"/>
            <wp:docPr id="838100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836" cy="88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36B" w:rsidRPr="00476E50" w:rsidSect="00CE45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36"/>
    <w:rsid w:val="000A5DB1"/>
    <w:rsid w:val="00281674"/>
    <w:rsid w:val="00476E50"/>
    <w:rsid w:val="005A7D2D"/>
    <w:rsid w:val="006B5734"/>
    <w:rsid w:val="007D6B83"/>
    <w:rsid w:val="00872234"/>
    <w:rsid w:val="00B31B55"/>
    <w:rsid w:val="00CE4536"/>
    <w:rsid w:val="00CF6447"/>
    <w:rsid w:val="00E15B26"/>
    <w:rsid w:val="00EC43A6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9783"/>
  <w15:chartTrackingRefBased/>
  <w15:docId w15:val="{8C35120F-E3B8-4091-BB4D-1A7F18FE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nw2">
    <w:name w:val="_32nw2"/>
    <w:basedOn w:val="DefaultParagraphFont"/>
    <w:rsid w:val="00CE4536"/>
  </w:style>
  <w:style w:type="character" w:styleId="Hyperlink">
    <w:name w:val="Hyperlink"/>
    <w:basedOn w:val="DefaultParagraphFont"/>
    <w:uiPriority w:val="99"/>
    <w:semiHidden/>
    <w:unhideWhenUsed/>
    <w:rsid w:val="00CE4536"/>
    <w:rPr>
      <w:color w:val="0000FF"/>
      <w:u w:val="single"/>
    </w:rPr>
  </w:style>
  <w:style w:type="character" w:customStyle="1" w:styleId="text-success">
    <w:name w:val="text-success"/>
    <w:basedOn w:val="DefaultParagraphFont"/>
    <w:rsid w:val="00CE453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4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4536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CE4536"/>
  </w:style>
  <w:style w:type="character" w:customStyle="1" w:styleId="3pppj">
    <w:name w:val="_3pppj"/>
    <w:basedOn w:val="DefaultParagraphFont"/>
    <w:rsid w:val="00CE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413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6457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360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062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4006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872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682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59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4080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8914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2972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379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9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6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5</cp:revision>
  <dcterms:created xsi:type="dcterms:W3CDTF">2024-03-27T23:58:00Z</dcterms:created>
  <dcterms:modified xsi:type="dcterms:W3CDTF">2024-05-11T01:34:00Z</dcterms:modified>
</cp:coreProperties>
</file>