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C66" w14:textId="481B60DD" w:rsid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 Matter What</w:t>
      </w:r>
      <w:r w:rsidR="00CF6447">
        <w:rPr>
          <w:rFonts w:ascii="Lucida Console" w:hAnsi="Lucida Console"/>
          <w:b/>
          <w:bCs/>
          <w:sz w:val="28"/>
          <w:szCs w:val="28"/>
        </w:rPr>
        <w:t xml:space="preserve">       </w:t>
      </w:r>
      <w:proofErr w:type="spellStart"/>
      <w:r w:rsidR="00CF6447">
        <w:rPr>
          <w:rFonts w:ascii="Lucida Console" w:hAnsi="Lucida Console"/>
          <w:b/>
          <w:bCs/>
          <w:sz w:val="28"/>
          <w:szCs w:val="28"/>
        </w:rPr>
        <w:t>Badfinger</w:t>
      </w:r>
      <w:proofErr w:type="spellEnd"/>
      <w:r w:rsidR="00CF6447">
        <w:rPr>
          <w:rFonts w:ascii="Lucida Console" w:hAnsi="Lucida Console"/>
          <w:b/>
          <w:bCs/>
          <w:sz w:val="28"/>
          <w:szCs w:val="28"/>
        </w:rPr>
        <w:t xml:space="preserve">   </w:t>
      </w:r>
      <w:r w:rsidR="00CF6447" w:rsidRPr="00B31B55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B31B55" w:rsidRPr="00B31B55">
        <w:rPr>
          <w:rFonts w:ascii="Lucida Console" w:hAnsi="Lucida Console"/>
          <w:b/>
          <w:bCs/>
          <w:sz w:val="28"/>
          <w:szCs w:val="28"/>
          <w:highlight w:val="cyan"/>
        </w:rPr>
        <w:t>9/12/2023</w:t>
      </w:r>
      <w:proofErr w:type="gramEnd"/>
    </w:p>
    <w:p w14:paraId="5D33D520" w14:textId="77777777" w:rsidR="00CF6447" w:rsidRPr="00CF6447" w:rsidRDefault="00CF6447" w:rsidP="00CE4536">
      <w:pPr>
        <w:spacing w:after="0"/>
        <w:rPr>
          <w:rFonts w:ascii="Lucida Console" w:hAnsi="Lucida Console"/>
          <w:sz w:val="28"/>
          <w:szCs w:val="28"/>
        </w:rPr>
      </w:pPr>
    </w:p>
    <w:p w14:paraId="37F854F8" w14:textId="77777777" w:rsidR="00CE4536" w:rsidRPr="00CF6447" w:rsidRDefault="00CE4536" w:rsidP="00CE453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4CE0859C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A                          Bm7</w:t>
      </w:r>
    </w:p>
    <w:p w14:paraId="5C729181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 matter what you are, I will always be with you</w:t>
      </w:r>
    </w:p>
    <w:p w14:paraId="3244E7EB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</w:t>
      </w:r>
      <w:proofErr w:type="gramStart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D  E</w:t>
      </w:r>
      <w:proofErr w:type="gramEnd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   E         A     E</w:t>
      </w:r>
    </w:p>
    <w:p w14:paraId="1881E4FC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Doesn't matter what you do girl, ooh girl with you</w:t>
      </w:r>
    </w:p>
    <w:p w14:paraId="3C1D372B" w14:textId="07C5893E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47DA39CC" w14:textId="77777777" w:rsidR="00CE4536" w:rsidRPr="00CF6447" w:rsidRDefault="00CE4536" w:rsidP="00CE453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19E82466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A                       Bm7</w:t>
      </w:r>
    </w:p>
    <w:p w14:paraId="79C915FF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 matter what you do, I will always be around</w:t>
      </w:r>
    </w:p>
    <w:p w14:paraId="325DD9A3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D     E     D   E          A</w:t>
      </w:r>
    </w:p>
    <w:p w14:paraId="557321BF" w14:textId="56F5E6A0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Won't you tell me what you found girl, ooh girl, want you </w:t>
      </w:r>
    </w:p>
    <w:p w14:paraId="5A45598E" w14:textId="329D7BAA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31898749" w14:textId="77777777" w:rsidR="00CE4536" w:rsidRPr="00CF6447" w:rsidRDefault="00CE4536" w:rsidP="00CE453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417C82D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F#m7                    B7    E7              A7</w:t>
      </w:r>
    </w:p>
    <w:p w14:paraId="1F6712DB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Knock down the old gray wall, be a part of it all</w:t>
      </w:r>
    </w:p>
    <w:p w14:paraId="504B315A" w14:textId="5E9E060B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D7              Bm              A </w:t>
      </w:r>
    </w:p>
    <w:p w14:paraId="6FB122B5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Nothing to say, nothing to see, nothing to do</w:t>
      </w:r>
    </w:p>
    <w:p w14:paraId="798D71DC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F#m7                 B7      E7                 A7</w:t>
      </w:r>
    </w:p>
    <w:p w14:paraId="42560BB8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If you would give me all, as I would give it to you</w:t>
      </w:r>
    </w:p>
    <w:p w14:paraId="7A0C62FD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D7                Bm                G    E</w:t>
      </w:r>
    </w:p>
    <w:p w14:paraId="483E793F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Nothing would be, nothing would be, nothing would be</w:t>
      </w:r>
    </w:p>
    <w:p w14:paraId="633A763D" w14:textId="059D92FA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4D6DE8C" w14:textId="77777777" w:rsidR="00CE4536" w:rsidRPr="00CF6447" w:rsidRDefault="00CE4536" w:rsidP="00CE4536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52247946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A                          Bm7</w:t>
      </w:r>
    </w:p>
    <w:p w14:paraId="5C4D5928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 matter where you go, there will always be a place</w:t>
      </w:r>
    </w:p>
    <w:p w14:paraId="1E622E7F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D    E    D   E           A</w:t>
      </w:r>
    </w:p>
    <w:p w14:paraId="379E853F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Can't you see it in my face girl, ooh girl, want you</w:t>
      </w:r>
    </w:p>
    <w:p w14:paraId="2C500980" w14:textId="091C39FF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158930CB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</w:p>
    <w:p w14:paraId="4B21A58D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A   Bm7   </w:t>
      </w:r>
      <w:proofErr w:type="gramStart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D  E</w:t>
      </w:r>
      <w:proofErr w:type="gramEnd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D  E  A</w:t>
      </w:r>
    </w:p>
    <w:p w14:paraId="58E40C41" w14:textId="77777777" w:rsidR="00E15B2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E58CB90" w14:textId="77777777" w:rsidR="00B31B55" w:rsidRPr="00CF6447" w:rsidRDefault="00B31B55" w:rsidP="00B31B5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B768F00" w14:textId="77777777" w:rsidR="00B31B55" w:rsidRDefault="00B31B55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2DFA0B8" w14:textId="3BA4B263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F6447">
        <w:rPr>
          <w:rFonts w:ascii="Lucida Console" w:hAnsi="Lucida Console"/>
          <w:b/>
          <w:bCs/>
          <w:color w:val="00B050"/>
          <w:sz w:val="28"/>
          <w:szCs w:val="28"/>
        </w:rPr>
        <w:t>[C</w:t>
      </w:r>
      <w:r w:rsidR="00CF6447">
        <w:rPr>
          <w:rFonts w:ascii="Lucida Console" w:hAnsi="Lucida Console"/>
          <w:b/>
          <w:bCs/>
          <w:color w:val="00B050"/>
          <w:sz w:val="28"/>
          <w:szCs w:val="28"/>
        </w:rPr>
        <w:t>oda</w:t>
      </w:r>
      <w:r w:rsidR="00E15B26">
        <w:rPr>
          <w:rFonts w:ascii="Lucida Console" w:hAnsi="Lucida Console"/>
          <w:b/>
          <w:bCs/>
          <w:color w:val="00B050"/>
          <w:sz w:val="28"/>
          <w:szCs w:val="28"/>
        </w:rPr>
        <w:t>]</w:t>
      </w:r>
      <w:r w:rsidRPr="00CE453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8259A51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A                          Bm7</w:t>
      </w:r>
    </w:p>
    <w:p w14:paraId="059E0FB6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No matter what you are, I will always be with you</w:t>
      </w:r>
    </w:p>
    <w:p w14:paraId="1BCD7D61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</w:t>
      </w:r>
      <w:proofErr w:type="gramStart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D  E</w:t>
      </w:r>
      <w:proofErr w:type="gramEnd"/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D   E         A</w:t>
      </w:r>
    </w:p>
    <w:p w14:paraId="354FB7EC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Doesn't matter what you do girl, ooh girl with you</w:t>
      </w:r>
    </w:p>
    <w:p w14:paraId="4E4FAFBA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21547FD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D    E     D   E          A</w:t>
      </w:r>
    </w:p>
    <w:p w14:paraId="65779172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Ooh girl, you girl, want you</w:t>
      </w:r>
    </w:p>
    <w:p w14:paraId="3713A8C4" w14:textId="77777777" w:rsidR="00CE4536" w:rsidRPr="00E15B26" w:rsidRDefault="00CE4536" w:rsidP="00CE4536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E15B26">
        <w:rPr>
          <w:rFonts w:ascii="Lucida Console" w:hAnsi="Lucida Console"/>
          <w:b/>
          <w:bCs/>
          <w:color w:val="FF0000"/>
          <w:sz w:val="28"/>
          <w:szCs w:val="28"/>
        </w:rPr>
        <w:t>D    E     D   E          A</w:t>
      </w:r>
    </w:p>
    <w:p w14:paraId="083E45B1" w14:textId="77777777" w:rsidR="00CE4536" w:rsidRPr="00CE4536" w:rsidRDefault="00CE4536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CE4536">
        <w:rPr>
          <w:rFonts w:ascii="Lucida Console" w:hAnsi="Lucida Console"/>
          <w:b/>
          <w:bCs/>
          <w:sz w:val="28"/>
          <w:szCs w:val="28"/>
        </w:rPr>
        <w:t>Ooh girl, you girl, want you</w:t>
      </w:r>
    </w:p>
    <w:p w14:paraId="65BEEED4" w14:textId="77777777" w:rsidR="00FF736B" w:rsidRPr="00CE4536" w:rsidRDefault="00FF736B" w:rsidP="00CE453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FF736B" w:rsidRPr="00CE4536" w:rsidSect="00CE45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36"/>
    <w:rsid w:val="005A7D2D"/>
    <w:rsid w:val="00B31B55"/>
    <w:rsid w:val="00CE4536"/>
    <w:rsid w:val="00CF6447"/>
    <w:rsid w:val="00E15B26"/>
    <w:rsid w:val="00EC43A6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A9783"/>
  <w15:chartTrackingRefBased/>
  <w15:docId w15:val="{8C35120F-E3B8-4091-BB4D-1A7F18FE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2nw2">
    <w:name w:val="_32nw2"/>
    <w:basedOn w:val="DefaultParagraphFont"/>
    <w:rsid w:val="00CE4536"/>
  </w:style>
  <w:style w:type="character" w:styleId="Hyperlink">
    <w:name w:val="Hyperlink"/>
    <w:basedOn w:val="DefaultParagraphFont"/>
    <w:uiPriority w:val="99"/>
    <w:semiHidden/>
    <w:unhideWhenUsed/>
    <w:rsid w:val="00CE4536"/>
    <w:rPr>
      <w:color w:val="0000FF"/>
      <w:u w:val="single"/>
    </w:rPr>
  </w:style>
  <w:style w:type="character" w:customStyle="1" w:styleId="text-success">
    <w:name w:val="text-success"/>
    <w:basedOn w:val="DefaultParagraphFont"/>
    <w:rsid w:val="00CE453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45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4536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CE4536"/>
  </w:style>
  <w:style w:type="character" w:customStyle="1" w:styleId="3pppj">
    <w:name w:val="_3pppj"/>
    <w:basedOn w:val="DefaultParagraphFont"/>
    <w:rsid w:val="00CE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8413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6457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360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062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006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7872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82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9359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080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8914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2972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379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690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11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2022-05-31T12:23:00Z</dcterms:created>
  <dcterms:modified xsi:type="dcterms:W3CDTF">2023-09-12T23:49:00Z</dcterms:modified>
</cp:coreProperties>
</file>