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BBB8" w14:textId="421927C8" w:rsidR="00071BC0" w:rsidRPr="001960C2" w:rsidRDefault="00CF45C9" w:rsidP="008A322A">
      <w:pPr>
        <w:rPr>
          <w:rFonts w:ascii="Lucida Console" w:hAnsi="Lucida Console"/>
          <w:b/>
          <w:bCs/>
        </w:rPr>
      </w:pPr>
      <w:r w:rsidRPr="00CF45C9">
        <w:rPr>
          <w:rFonts w:ascii="Lucida Console" w:hAnsi="Lucida Console"/>
          <w:b/>
          <w:bCs/>
          <w:sz w:val="40"/>
          <w:szCs w:val="40"/>
        </w:rPr>
        <w:t xml:space="preserve">Nowhere Man     </w:t>
      </w:r>
      <w:r w:rsidRPr="00CF45C9">
        <w:rPr>
          <w:rFonts w:ascii="Lucida Console" w:hAnsi="Lucida Console"/>
          <w:b/>
          <w:bCs/>
          <w:sz w:val="32"/>
          <w:szCs w:val="32"/>
        </w:rPr>
        <w:t>The Beatles</w:t>
      </w:r>
      <w:r w:rsidR="008A322A" w:rsidRPr="00CF45C9">
        <w:rPr>
          <w:rFonts w:ascii="Lucida Console" w:hAnsi="Lucida Console"/>
          <w:b/>
          <w:bCs/>
          <w:sz w:val="32"/>
          <w:szCs w:val="32"/>
        </w:rPr>
        <w:t xml:space="preserve"> </w:t>
      </w:r>
      <w:r w:rsidR="001960C2">
        <w:rPr>
          <w:rFonts w:ascii="Lucida Console" w:hAnsi="Lucida Console"/>
          <w:b/>
          <w:bCs/>
          <w:sz w:val="32"/>
          <w:szCs w:val="32"/>
        </w:rPr>
        <w:t xml:space="preserve">       </w:t>
      </w:r>
      <w:r w:rsidR="008A322A" w:rsidRPr="00CF45C9">
        <w:rPr>
          <w:rFonts w:ascii="Lucida Console" w:hAnsi="Lucida Console"/>
          <w:b/>
          <w:bCs/>
          <w:sz w:val="32"/>
          <w:szCs w:val="32"/>
        </w:rPr>
        <w:t xml:space="preserve"> </w:t>
      </w:r>
      <w:r w:rsidR="008A322A" w:rsidRPr="004F4DB3">
        <w:rPr>
          <w:rFonts w:ascii="Lucida Console" w:hAnsi="Lucida Console"/>
          <w:b/>
          <w:bCs/>
          <w:highlight w:val="cyan"/>
        </w:rPr>
        <w:t xml:space="preserve">edited </w:t>
      </w:r>
      <w:r w:rsidR="004F4DB3" w:rsidRPr="004F4DB3">
        <w:rPr>
          <w:rFonts w:ascii="Lucida Console" w:hAnsi="Lucida Console"/>
          <w:b/>
          <w:bCs/>
          <w:highlight w:val="cyan"/>
        </w:rPr>
        <w:t>10/18/2024</w:t>
      </w:r>
    </w:p>
    <w:p w14:paraId="42DF741C" w14:textId="77777777" w:rsidR="00071BC0" w:rsidRPr="001960C2" w:rsidRDefault="00071BC0" w:rsidP="008A322A">
      <w:pPr>
        <w:rPr>
          <w:rFonts w:ascii="Lucida Console" w:hAnsi="Lucida Console"/>
          <w:b/>
          <w:bCs/>
        </w:rPr>
      </w:pPr>
    </w:p>
    <w:p w14:paraId="1176302A" w14:textId="77777777" w:rsidR="00071BC0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[Chorus 1]</w:t>
      </w:r>
    </w:p>
    <w:p w14:paraId="7E227480" w14:textId="4AACB269" w:rsidR="00071BC0" w:rsidRPr="00CF45C9" w:rsidRDefault="00CF45C9" w:rsidP="008A322A">
      <w:pPr>
        <w:rPr>
          <w:rFonts w:ascii="Lucida Console" w:hAnsi="Lucida Console"/>
          <w:b/>
          <w:bCs/>
          <w:i/>
          <w:iCs/>
          <w:color w:val="0070C0"/>
          <w:sz w:val="32"/>
          <w:szCs w:val="32"/>
        </w:rPr>
      </w:pPr>
      <w:r>
        <w:rPr>
          <w:rFonts w:ascii="Lucida Console" w:hAnsi="Lucida Console"/>
          <w:b/>
          <w:bCs/>
          <w:i/>
          <w:iCs/>
          <w:color w:val="0070C0"/>
          <w:sz w:val="32"/>
          <w:szCs w:val="32"/>
        </w:rPr>
        <w:t xml:space="preserve">Begins </w:t>
      </w:r>
      <w:r w:rsidRPr="00CF45C9">
        <w:rPr>
          <w:rFonts w:ascii="Lucida Console" w:hAnsi="Lucida Console"/>
          <w:b/>
          <w:bCs/>
          <w:i/>
          <w:iCs/>
          <w:color w:val="0070C0"/>
          <w:sz w:val="32"/>
          <w:szCs w:val="32"/>
        </w:rPr>
        <w:t xml:space="preserve">a </w:t>
      </w:r>
      <w:proofErr w:type="spellStart"/>
      <w:r w:rsidRPr="00CF45C9">
        <w:rPr>
          <w:rFonts w:ascii="Lucida Console" w:hAnsi="Lucida Console"/>
          <w:b/>
          <w:bCs/>
          <w:i/>
          <w:iCs/>
          <w:color w:val="0070C0"/>
          <w:sz w:val="32"/>
          <w:szCs w:val="32"/>
        </w:rPr>
        <w:t>capella</w:t>
      </w:r>
      <w:proofErr w:type="spellEnd"/>
    </w:p>
    <w:p w14:paraId="464744C1" w14:textId="25B7ECDD" w:rsidR="00071BC0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He's a real nowhere man</w:t>
      </w:r>
      <w:r w:rsidR="001960C2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CF45C9">
        <w:rPr>
          <w:rFonts w:ascii="Lucida Console" w:hAnsi="Lucida Console"/>
          <w:b/>
          <w:bCs/>
          <w:sz w:val="32"/>
          <w:szCs w:val="32"/>
        </w:rPr>
        <w:t>Sitting in his nowhere land</w:t>
      </w:r>
    </w:p>
    <w:p w14:paraId="07770B29" w14:textId="1365D845" w:rsidR="004F4DB3" w:rsidRPr="00CF45C9" w:rsidRDefault="004F4DB3" w:rsidP="004F4DB3">
      <w:pPr>
        <w:rPr>
          <w:rFonts w:ascii="Lucida Console" w:hAnsi="Lucida Console"/>
          <w:b/>
          <w:bCs/>
          <w:i/>
          <w:iCs/>
          <w:color w:val="0070C0"/>
          <w:sz w:val="32"/>
          <w:szCs w:val="32"/>
        </w:rPr>
      </w:pPr>
      <w:r>
        <w:rPr>
          <w:rFonts w:ascii="Lucida Console" w:hAnsi="Lucida Console"/>
          <w:b/>
          <w:bCs/>
          <w:i/>
          <w:iCs/>
          <w:color w:val="0070C0"/>
          <w:sz w:val="32"/>
          <w:szCs w:val="32"/>
        </w:rPr>
        <w:t>Guitars join in here</w:t>
      </w:r>
    </w:p>
    <w:p w14:paraId="37258B7D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Am                E</w:t>
      </w:r>
    </w:p>
    <w:p w14:paraId="3664F90D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Making all his nowhere plans for nobody</w:t>
      </w:r>
    </w:p>
    <w:p w14:paraId="5AB33BDE" w14:textId="77777777" w:rsidR="00071BC0" w:rsidRPr="00CF45C9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p w14:paraId="290C8CD1" w14:textId="77777777" w:rsidR="00071BC0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RIFF</w:t>
      </w:r>
    </w:p>
    <w:p w14:paraId="6182E73F" w14:textId="77777777" w:rsidR="00071BC0" w:rsidRPr="001960C2" w:rsidRDefault="00CF45C9" w:rsidP="008A322A">
      <w:pPr>
        <w:rPr>
          <w:rFonts w:ascii="Lucida Console" w:hAnsi="Lucida Console"/>
          <w:b/>
          <w:bCs/>
        </w:rPr>
      </w:pPr>
      <w:r w:rsidRPr="001960C2">
        <w:rPr>
          <w:rFonts w:ascii="Lucida Console" w:hAnsi="Lucida Console"/>
          <w:b/>
          <w:bCs/>
        </w:rPr>
        <w:t>e|-----------------|</w:t>
      </w:r>
    </w:p>
    <w:p w14:paraId="75EE3400" w14:textId="77777777" w:rsidR="00071BC0" w:rsidRPr="001960C2" w:rsidRDefault="00CF45C9" w:rsidP="008A322A">
      <w:pPr>
        <w:rPr>
          <w:rFonts w:ascii="Lucida Console" w:hAnsi="Lucida Console"/>
          <w:b/>
          <w:bCs/>
        </w:rPr>
      </w:pPr>
      <w:r w:rsidRPr="001960C2">
        <w:rPr>
          <w:rFonts w:ascii="Lucida Console" w:hAnsi="Lucida Console"/>
          <w:b/>
          <w:bCs/>
        </w:rPr>
        <w:t>B|--0--------------|</w:t>
      </w:r>
    </w:p>
    <w:p w14:paraId="4E4DD537" w14:textId="77777777" w:rsidR="00071BC0" w:rsidRPr="001960C2" w:rsidRDefault="00CF45C9" w:rsidP="008A322A">
      <w:pPr>
        <w:rPr>
          <w:rFonts w:ascii="Lucida Console" w:hAnsi="Lucida Console"/>
          <w:b/>
          <w:bCs/>
        </w:rPr>
      </w:pPr>
      <w:r w:rsidRPr="001960C2">
        <w:rPr>
          <w:rFonts w:ascii="Lucida Console" w:hAnsi="Lucida Console"/>
          <w:b/>
          <w:bCs/>
        </w:rPr>
        <w:t>G|------2-1--------|</w:t>
      </w:r>
    </w:p>
    <w:p w14:paraId="1AF98A81" w14:textId="77777777" w:rsidR="00071BC0" w:rsidRPr="001960C2" w:rsidRDefault="00CF45C9" w:rsidP="008A322A">
      <w:pPr>
        <w:rPr>
          <w:rFonts w:ascii="Lucida Console" w:hAnsi="Lucida Console"/>
          <w:b/>
          <w:bCs/>
        </w:rPr>
      </w:pPr>
      <w:r w:rsidRPr="001960C2">
        <w:rPr>
          <w:rFonts w:ascii="Lucida Console" w:hAnsi="Lucida Console"/>
          <w:b/>
          <w:bCs/>
        </w:rPr>
        <w:t>D|----------2------|</w:t>
      </w:r>
    </w:p>
    <w:p w14:paraId="72434370" w14:textId="77777777" w:rsidR="00071BC0" w:rsidRPr="001960C2" w:rsidRDefault="00CF45C9" w:rsidP="008A322A">
      <w:pPr>
        <w:rPr>
          <w:rFonts w:ascii="Lucida Console" w:hAnsi="Lucida Console"/>
          <w:b/>
          <w:bCs/>
        </w:rPr>
      </w:pPr>
      <w:r w:rsidRPr="001960C2">
        <w:rPr>
          <w:rFonts w:ascii="Lucida Console" w:hAnsi="Lucida Console"/>
          <w:b/>
          <w:bCs/>
        </w:rPr>
        <w:t>A|------------2----|</w:t>
      </w:r>
    </w:p>
    <w:p w14:paraId="197F11F5" w14:textId="77777777" w:rsidR="00071BC0" w:rsidRPr="001960C2" w:rsidRDefault="00CF45C9" w:rsidP="008A322A">
      <w:pPr>
        <w:rPr>
          <w:rFonts w:ascii="Lucida Console" w:hAnsi="Lucida Console"/>
          <w:b/>
          <w:bCs/>
        </w:rPr>
      </w:pPr>
      <w:r w:rsidRPr="001960C2">
        <w:rPr>
          <w:rFonts w:ascii="Lucida Console" w:hAnsi="Lucida Console"/>
          <w:b/>
          <w:bCs/>
        </w:rPr>
        <w:t>E|-----------------|</w:t>
      </w:r>
    </w:p>
    <w:p w14:paraId="3AE097A1" w14:textId="77777777" w:rsidR="00071BC0" w:rsidRPr="00CF45C9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p w14:paraId="5525DB19" w14:textId="77777777" w:rsidR="00071BC0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28531F3B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E              B</w:t>
      </w:r>
    </w:p>
    <w:p w14:paraId="17E1E969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Doesn't have a point of view</w:t>
      </w:r>
    </w:p>
    <w:p w14:paraId="50C425DA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A                    E</w:t>
      </w:r>
    </w:p>
    <w:p w14:paraId="0FED0BB1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Knows not where he's going to</w:t>
      </w:r>
    </w:p>
    <w:p w14:paraId="13E64392" w14:textId="77777777" w:rsidR="00071BC0" w:rsidRPr="004F4DB3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Am               E     </w:t>
      </w:r>
      <w:r w:rsidRPr="004F4DB3">
        <w:rPr>
          <w:rFonts w:ascii="Lucida Console" w:hAnsi="Lucida Console"/>
          <w:b/>
          <w:bCs/>
          <w:color w:val="00B050"/>
          <w:sz w:val="32"/>
          <w:szCs w:val="32"/>
        </w:rPr>
        <w:t>RIFF</w:t>
      </w:r>
    </w:p>
    <w:p w14:paraId="03BAE959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 xml:space="preserve">Isn't he a bit like you and me?   </w:t>
      </w:r>
    </w:p>
    <w:p w14:paraId="34969C60" w14:textId="77777777" w:rsidR="00071BC0" w:rsidRPr="00CF45C9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p w14:paraId="10F9ECB0" w14:textId="77777777" w:rsidR="00071BC0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[Chorus 1]</w:t>
      </w:r>
    </w:p>
    <w:p w14:paraId="5EF9DF4C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A</w:t>
      </w:r>
    </w:p>
    <w:p w14:paraId="32F84BC4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Nowhere Man, please listen</w:t>
      </w:r>
    </w:p>
    <w:p w14:paraId="7A7F59EB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A</w:t>
      </w:r>
    </w:p>
    <w:p w14:paraId="02A983A9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You don't know what you're missing</w:t>
      </w:r>
    </w:p>
    <w:p w14:paraId="3C2CA477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B7</w:t>
      </w:r>
    </w:p>
    <w:p w14:paraId="17AE3A4F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Nowhere Man, the world is at your command</w:t>
      </w:r>
    </w:p>
    <w:p w14:paraId="11FFA159" w14:textId="77777777" w:rsidR="00071BC0" w:rsidRPr="00CF45C9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p w14:paraId="16DD9319" w14:textId="77777777" w:rsidR="00071BC0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[Solo]</w:t>
      </w:r>
    </w:p>
    <w:p w14:paraId="4D60EFA9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E    B    A     E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Am    E</w:t>
      </w:r>
    </w:p>
    <w:p w14:paraId="1AD70E79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 xml:space="preserve">                                                                        </w:t>
      </w:r>
    </w:p>
    <w:p w14:paraId="4752F6E6" w14:textId="77777777" w:rsidR="00071BC0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54D69F35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E                B</w:t>
      </w:r>
    </w:p>
    <w:p w14:paraId="48A6A34C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He's as blind as he can be</w:t>
      </w:r>
    </w:p>
    <w:p w14:paraId="3BD37BCB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A                 E</w:t>
      </w:r>
    </w:p>
    <w:p w14:paraId="3B40E4C7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Just sees what he wants to see</w:t>
      </w:r>
    </w:p>
    <w:p w14:paraId="43956B74" w14:textId="77777777" w:rsidR="00071BC0" w:rsidRPr="004F4DB3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Am            E      </w:t>
      </w:r>
      <w:r w:rsidRPr="004F4DB3">
        <w:rPr>
          <w:rFonts w:ascii="Lucida Console" w:hAnsi="Lucida Console"/>
          <w:b/>
          <w:bCs/>
          <w:color w:val="00B050"/>
          <w:sz w:val="32"/>
          <w:szCs w:val="32"/>
        </w:rPr>
        <w:t>RIFF</w:t>
      </w:r>
    </w:p>
    <w:p w14:paraId="34D300F0" w14:textId="629DCFF1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Nowhere Man can you see me at all</w:t>
      </w:r>
    </w:p>
    <w:p w14:paraId="0C035A2D" w14:textId="77777777" w:rsidR="001960C2" w:rsidRDefault="001960C2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6191ED45" w14:textId="77777777" w:rsidR="001960C2" w:rsidRDefault="001960C2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13A05D66" w14:textId="77777777" w:rsidR="001960C2" w:rsidRDefault="001960C2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B710DA6" w14:textId="77777777" w:rsidR="001960C2" w:rsidRDefault="001960C2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1DD7BF6C" w14:textId="0A2BBFFD" w:rsidR="00071BC0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[Chorus 2]</w:t>
      </w:r>
    </w:p>
    <w:p w14:paraId="78D7499A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A</w:t>
      </w:r>
    </w:p>
    <w:p w14:paraId="762FA210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Nowhere Man, don't worry</w:t>
      </w:r>
    </w:p>
    <w:p w14:paraId="1C69293D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A</w:t>
      </w:r>
    </w:p>
    <w:p w14:paraId="095FD285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Take your time, don't hurry</w:t>
      </w:r>
    </w:p>
    <w:p w14:paraId="3C1BE520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   B7</w:t>
      </w:r>
    </w:p>
    <w:p w14:paraId="1531C7EE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Leave it all till somebody else lends you a hand</w:t>
      </w:r>
    </w:p>
    <w:p w14:paraId="31CFBDFE" w14:textId="77777777" w:rsidR="00071BC0" w:rsidRPr="00CF45C9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p w14:paraId="07F39C97" w14:textId="77777777" w:rsidR="00071BC0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[Verse 3]</w:t>
      </w:r>
    </w:p>
    <w:p w14:paraId="27CB1144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E              B</w:t>
      </w:r>
    </w:p>
    <w:p w14:paraId="34623153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Doesn't have a point of view</w:t>
      </w:r>
    </w:p>
    <w:p w14:paraId="360B0BE7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A                    E</w:t>
      </w:r>
    </w:p>
    <w:p w14:paraId="60D47315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Knows not where he's going to</w:t>
      </w:r>
    </w:p>
    <w:p w14:paraId="514FE87C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Am               E   </w:t>
      </w:r>
      <w:r w:rsidRPr="004F4DB3">
        <w:rPr>
          <w:rFonts w:ascii="Lucida Console" w:hAnsi="Lucida Console"/>
          <w:b/>
          <w:bCs/>
          <w:color w:val="00B050"/>
          <w:sz w:val="32"/>
          <w:szCs w:val="32"/>
        </w:rPr>
        <w:t>RIFF</w:t>
      </w:r>
    </w:p>
    <w:p w14:paraId="0196C08E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Isn't he a bit like you and me?</w:t>
      </w:r>
    </w:p>
    <w:p w14:paraId="0F65C375" w14:textId="77777777" w:rsidR="00071BC0" w:rsidRPr="00CF45C9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p w14:paraId="3BDE477D" w14:textId="3B2A3AE0" w:rsidR="004F4DB3" w:rsidRPr="00CF45C9" w:rsidRDefault="004F4DB3" w:rsidP="004F4DB3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 xml:space="preserve">[Chorus </w:t>
      </w:r>
      <w:r>
        <w:rPr>
          <w:rFonts w:ascii="Lucida Console" w:hAnsi="Lucida Console"/>
          <w:b/>
          <w:bCs/>
          <w:color w:val="00B050"/>
          <w:sz w:val="32"/>
          <w:szCs w:val="32"/>
        </w:rPr>
        <w:t>3</w:t>
      </w: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59694D5E" w14:textId="77777777" w:rsidR="004F4DB3" w:rsidRPr="00CF45C9" w:rsidRDefault="004F4DB3" w:rsidP="004F4DB3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A</w:t>
      </w:r>
    </w:p>
    <w:p w14:paraId="37C9E983" w14:textId="77777777" w:rsidR="004F4DB3" w:rsidRPr="00CF45C9" w:rsidRDefault="004F4DB3" w:rsidP="004F4DB3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Nowhere Man, please listen</w:t>
      </w:r>
    </w:p>
    <w:p w14:paraId="581022AD" w14:textId="77777777" w:rsidR="004F4DB3" w:rsidRPr="00CF45C9" w:rsidRDefault="004F4DB3" w:rsidP="004F4DB3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A</w:t>
      </w:r>
    </w:p>
    <w:p w14:paraId="7E0F29C0" w14:textId="77777777" w:rsidR="004F4DB3" w:rsidRPr="00CF45C9" w:rsidRDefault="004F4DB3" w:rsidP="004F4DB3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You don't know what you're missing</w:t>
      </w:r>
    </w:p>
    <w:p w14:paraId="26C1A1F6" w14:textId="77777777" w:rsidR="004F4DB3" w:rsidRPr="00CF45C9" w:rsidRDefault="004F4DB3" w:rsidP="004F4DB3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</w:t>
      </w: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B7</w:t>
      </w:r>
    </w:p>
    <w:p w14:paraId="6D6F33E7" w14:textId="77777777" w:rsidR="004F4DB3" w:rsidRPr="00CF45C9" w:rsidRDefault="004F4DB3" w:rsidP="004F4DB3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Nowhere Man, the world is at your command</w:t>
      </w:r>
    </w:p>
    <w:p w14:paraId="278D9BB2" w14:textId="65B68E9D" w:rsidR="00071BC0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p w14:paraId="278A1765" w14:textId="0FC1F72D" w:rsidR="00CF45C9" w:rsidRPr="00CF45C9" w:rsidRDefault="00CF45C9" w:rsidP="008A322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00B050"/>
          <w:sz w:val="32"/>
          <w:szCs w:val="32"/>
        </w:rPr>
        <w:t>[Coda]</w:t>
      </w:r>
    </w:p>
    <w:p w14:paraId="7E9AB5CE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E           B</w:t>
      </w:r>
    </w:p>
    <w:p w14:paraId="103D9E3E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He's a real nowhere man</w:t>
      </w:r>
    </w:p>
    <w:p w14:paraId="26EC747C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A              E</w:t>
      </w:r>
    </w:p>
    <w:p w14:paraId="583D8938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Sitting in his nowhere land</w:t>
      </w:r>
    </w:p>
    <w:p w14:paraId="4BC610D2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Am                E        </w:t>
      </w:r>
      <w:r w:rsidRPr="004F4DB3">
        <w:rPr>
          <w:rFonts w:ascii="Lucida Console" w:hAnsi="Lucida Console"/>
          <w:b/>
          <w:bCs/>
          <w:color w:val="00B050"/>
          <w:sz w:val="32"/>
          <w:szCs w:val="32"/>
        </w:rPr>
        <w:t>RIFF</w:t>
      </w:r>
    </w:p>
    <w:p w14:paraId="08801C36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Making all his nowhere plans for nobody</w:t>
      </w:r>
    </w:p>
    <w:p w14:paraId="35C707E1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Am                E        </w:t>
      </w:r>
      <w:r w:rsidRPr="004F4DB3">
        <w:rPr>
          <w:rFonts w:ascii="Lucida Console" w:hAnsi="Lucida Console"/>
          <w:b/>
          <w:bCs/>
          <w:color w:val="00B050"/>
          <w:sz w:val="32"/>
          <w:szCs w:val="32"/>
        </w:rPr>
        <w:t>RIFF</w:t>
      </w:r>
    </w:p>
    <w:p w14:paraId="2F86086C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Making all his nowhere plans for nobody</w:t>
      </w:r>
    </w:p>
    <w:p w14:paraId="43FDEE3A" w14:textId="77777777" w:rsidR="00071BC0" w:rsidRPr="00CF45C9" w:rsidRDefault="00CF45C9" w:rsidP="008A322A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CF45C9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Am                E        </w:t>
      </w:r>
      <w:r w:rsidRPr="004F4DB3">
        <w:rPr>
          <w:rFonts w:ascii="Lucida Console" w:hAnsi="Lucida Console"/>
          <w:b/>
          <w:bCs/>
          <w:color w:val="00B050"/>
          <w:sz w:val="32"/>
          <w:szCs w:val="32"/>
        </w:rPr>
        <w:t>RIFF</w:t>
      </w:r>
    </w:p>
    <w:p w14:paraId="7FA8FC7C" w14:textId="77777777" w:rsidR="00071BC0" w:rsidRPr="00CF45C9" w:rsidRDefault="00CF45C9" w:rsidP="008A322A">
      <w:pPr>
        <w:rPr>
          <w:rFonts w:ascii="Lucida Console" w:hAnsi="Lucida Console"/>
          <w:b/>
          <w:bCs/>
          <w:sz w:val="32"/>
          <w:szCs w:val="32"/>
        </w:rPr>
      </w:pPr>
      <w:r w:rsidRPr="00CF45C9">
        <w:rPr>
          <w:rFonts w:ascii="Lucida Console" w:hAnsi="Lucida Console"/>
          <w:b/>
          <w:bCs/>
          <w:sz w:val="32"/>
          <w:szCs w:val="32"/>
        </w:rPr>
        <w:t>Making all his nowhere plans for nobody</w:t>
      </w:r>
    </w:p>
    <w:p w14:paraId="10EB23F3" w14:textId="77777777" w:rsidR="00071BC0" w:rsidRPr="00CF45C9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p w14:paraId="27CEE158" w14:textId="77777777" w:rsidR="00071BC0" w:rsidRPr="00CF45C9" w:rsidRDefault="00071BC0" w:rsidP="008A322A">
      <w:pPr>
        <w:rPr>
          <w:rFonts w:ascii="Lucida Console" w:hAnsi="Lucida Console"/>
          <w:b/>
          <w:bCs/>
          <w:sz w:val="32"/>
          <w:szCs w:val="32"/>
        </w:rPr>
      </w:pPr>
    </w:p>
    <w:sectPr w:rsidR="00071BC0" w:rsidRPr="00CF45C9" w:rsidSect="008A3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charset w:val="01"/>
    <w:family w:val="auto"/>
    <w:pitch w:val="variable"/>
  </w:font>
  <w:font w:name="Lohit Devanagari">
    <w:altName w:val="Cambria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DejaVu Sans Mono">
    <w:altName w:val="Times New Roman"/>
    <w:charset w:val="01"/>
    <w:family w:val="modern"/>
    <w:pitch w:val="fixed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22A"/>
    <w:rsid w:val="00071BC0"/>
    <w:rsid w:val="001960C2"/>
    <w:rsid w:val="00302E57"/>
    <w:rsid w:val="004F4DB3"/>
    <w:rsid w:val="008A322A"/>
    <w:rsid w:val="00CF45C9"/>
    <w:rsid w:val="00C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80930B"/>
  <w15:chartTrackingRefBased/>
  <w15:docId w15:val="{98B41B98-0826-49F4-9BA1-D0240B15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PreformattedText">
    <w:name w:val="Preformatted Text"/>
    <w:basedOn w:val="Normal"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</dc:title>
  <dc:subject/>
  <dc:creator>Timothy Sommerfelt</dc:creator>
  <cp:keywords/>
  <cp:lastModifiedBy>Robert Sommerfelt</cp:lastModifiedBy>
  <cp:revision>6</cp:revision>
  <cp:lastPrinted>1900-01-01T05:00:00Z</cp:lastPrinted>
  <dcterms:created xsi:type="dcterms:W3CDTF">2022-05-23T22:23:00Z</dcterms:created>
  <dcterms:modified xsi:type="dcterms:W3CDTF">2024-10-20T02:23:00Z</dcterms:modified>
</cp:coreProperties>
</file>