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FCC4C" w14:textId="0897696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t>Play With Fire chords</w:t>
      </w:r>
      <w:r w:rsidR="001E7031" w:rsidRPr="005044BA">
        <w:rPr>
          <w:rFonts w:ascii="Lucida Console" w:hAnsi="Lucida Console"/>
          <w:b/>
          <w:bCs/>
          <w:sz w:val="24"/>
          <w:szCs w:val="24"/>
        </w:rPr>
        <w:t xml:space="preserve">    </w:t>
      </w:r>
      <w:r w:rsidRPr="005044BA">
        <w:rPr>
          <w:rFonts w:ascii="Lucida Console" w:hAnsi="Lucida Console"/>
          <w:b/>
          <w:bCs/>
          <w:sz w:val="24"/>
          <w:szCs w:val="24"/>
        </w:rPr>
        <w:t xml:space="preserve">The Rolling Stones </w:t>
      </w:r>
      <w:r w:rsidR="001E7031" w:rsidRPr="005044BA">
        <w:rPr>
          <w:rFonts w:ascii="Lucida Console" w:hAnsi="Lucida Console"/>
          <w:b/>
          <w:bCs/>
          <w:sz w:val="24"/>
          <w:szCs w:val="24"/>
        </w:rPr>
        <w:t xml:space="preserve">      </w:t>
      </w:r>
      <w:r w:rsidR="001E7031" w:rsidRPr="005044BA">
        <w:rPr>
          <w:rFonts w:ascii="Lucida Console" w:hAnsi="Lucida Console"/>
          <w:b/>
          <w:bCs/>
          <w:sz w:val="24"/>
          <w:szCs w:val="24"/>
          <w:highlight w:val="cyan"/>
        </w:rPr>
        <w:t>edited 06/</w:t>
      </w:r>
      <w:r w:rsidR="005044BA" w:rsidRPr="005044BA">
        <w:rPr>
          <w:rFonts w:ascii="Lucida Console" w:hAnsi="Lucida Console"/>
          <w:b/>
          <w:bCs/>
          <w:sz w:val="24"/>
          <w:szCs w:val="24"/>
          <w:highlight w:val="cyan"/>
        </w:rPr>
        <w:t>19/2024</w:t>
      </w:r>
    </w:p>
    <w:p w14:paraId="3C3D5794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4FA73FD" w14:textId="6F9C2558" w:rsidR="001E7031" w:rsidRPr="005044BA" w:rsidRDefault="001E7031" w:rsidP="001E7031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044BA">
        <w:rPr>
          <w:rFonts w:ascii="Lucida Console" w:hAnsi="Lucida Console"/>
          <w:b/>
          <w:bCs/>
          <w:color w:val="00B050"/>
          <w:sz w:val="24"/>
          <w:szCs w:val="24"/>
        </w:rPr>
        <w:t>[Intro]</w:t>
      </w:r>
    </w:p>
    <w:p w14:paraId="18559CB0" w14:textId="4CE74717" w:rsidR="007F7602" w:rsidRPr="005044BA" w:rsidRDefault="007F7602" w:rsidP="001E7031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4BA">
        <w:rPr>
          <w:rFonts w:ascii="Lucida Console" w:hAnsi="Lucida Console"/>
          <w:b/>
          <w:bCs/>
          <w:color w:val="FF0000"/>
          <w:sz w:val="24"/>
          <w:szCs w:val="24"/>
        </w:rPr>
        <w:t xml:space="preserve">G </w:t>
      </w:r>
      <w:proofErr w:type="gramStart"/>
      <w:r w:rsidRPr="005044BA">
        <w:rPr>
          <w:rFonts w:ascii="Lucida Console" w:hAnsi="Lucida Console"/>
          <w:b/>
          <w:bCs/>
          <w:color w:val="FF0000"/>
          <w:sz w:val="24"/>
          <w:szCs w:val="24"/>
        </w:rPr>
        <w:t>D</w:t>
      </w:r>
      <w:r w:rsidR="005B67D1" w:rsidRPr="005044BA">
        <w:rPr>
          <w:rFonts w:ascii="Lucida Console" w:hAnsi="Lucida Console"/>
          <w:b/>
          <w:bCs/>
          <w:color w:val="FF0000"/>
          <w:sz w:val="24"/>
          <w:szCs w:val="24"/>
        </w:rPr>
        <w:t xml:space="preserve">  Em</w:t>
      </w:r>
      <w:proofErr w:type="gramEnd"/>
      <w:r w:rsidRPr="005044BA">
        <w:rPr>
          <w:rFonts w:ascii="Lucida Console" w:hAnsi="Lucida Console"/>
          <w:b/>
          <w:bCs/>
          <w:color w:val="FF0000"/>
          <w:sz w:val="24"/>
          <w:szCs w:val="24"/>
        </w:rPr>
        <w:t xml:space="preserve"> C Em</w:t>
      </w:r>
    </w:p>
    <w:p w14:paraId="2768D033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64B58A6" w14:textId="1CAAC1FE" w:rsidR="001E7031" w:rsidRPr="005044BA" w:rsidRDefault="001E7031" w:rsidP="001E7031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044BA">
        <w:rPr>
          <w:rFonts w:ascii="Lucida Console" w:hAnsi="Lucida Console"/>
          <w:b/>
          <w:bCs/>
          <w:color w:val="00B050"/>
          <w:sz w:val="24"/>
          <w:szCs w:val="24"/>
        </w:rPr>
        <w:t>[Verse 1]</w:t>
      </w:r>
    </w:p>
    <w:p w14:paraId="7B07FA35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4BA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7C16C09B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t xml:space="preserve">Well, you </w:t>
      </w:r>
      <w:proofErr w:type="spellStart"/>
      <w:r w:rsidRPr="005044BA">
        <w:rPr>
          <w:rFonts w:ascii="Lucida Console" w:hAnsi="Lucida Console"/>
          <w:b/>
          <w:bCs/>
          <w:sz w:val="24"/>
          <w:szCs w:val="24"/>
        </w:rPr>
        <w:t>ve</w:t>
      </w:r>
      <w:proofErr w:type="spellEnd"/>
      <w:r w:rsidRPr="005044BA">
        <w:rPr>
          <w:rFonts w:ascii="Lucida Console" w:hAnsi="Lucida Console"/>
          <w:b/>
          <w:bCs/>
          <w:sz w:val="24"/>
          <w:szCs w:val="24"/>
        </w:rPr>
        <w:t xml:space="preserve"> got your diamonds and you’ve got your pretty clothes</w:t>
      </w:r>
    </w:p>
    <w:p w14:paraId="0FE7F62B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0DB8CD6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t>And the chauffeur drives your car</w:t>
      </w:r>
    </w:p>
    <w:p w14:paraId="11B6D6F2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E60B64A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t>You let everybody know</w:t>
      </w:r>
    </w:p>
    <w:p w14:paraId="4F3E0D73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4B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G    D    G                C            Em</w:t>
      </w:r>
    </w:p>
    <w:p w14:paraId="1A96C314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t>But don't play with me, cause you're playing with fire</w:t>
      </w:r>
    </w:p>
    <w:p w14:paraId="24C6A8FD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44DB9C3" w14:textId="37CE34C2" w:rsidR="007F7602" w:rsidRPr="005044BA" w:rsidRDefault="001E7031" w:rsidP="001E7031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044BA">
        <w:rPr>
          <w:rFonts w:ascii="Lucida Console" w:hAnsi="Lucida Console"/>
          <w:b/>
          <w:bCs/>
          <w:color w:val="00B050"/>
          <w:sz w:val="24"/>
          <w:szCs w:val="24"/>
        </w:rPr>
        <w:t>[Verse 2]</w:t>
      </w:r>
    </w:p>
    <w:p w14:paraId="64DC7575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4BA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78930103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t>Your mother she's an heiress, owns a block in Saint John's Wood</w:t>
      </w:r>
    </w:p>
    <w:p w14:paraId="3A9AC56E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E94D1D2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t xml:space="preserve">And your </w:t>
      </w:r>
      <w:proofErr w:type="spellStart"/>
      <w:r w:rsidRPr="005044BA">
        <w:rPr>
          <w:rFonts w:ascii="Lucida Console" w:hAnsi="Lucida Console"/>
          <w:b/>
          <w:bCs/>
          <w:sz w:val="24"/>
          <w:szCs w:val="24"/>
        </w:rPr>
        <w:t>father'd</w:t>
      </w:r>
      <w:proofErr w:type="spellEnd"/>
      <w:r w:rsidRPr="005044BA">
        <w:rPr>
          <w:rFonts w:ascii="Lucida Console" w:hAnsi="Lucida Console"/>
          <w:b/>
          <w:bCs/>
          <w:sz w:val="24"/>
          <w:szCs w:val="24"/>
        </w:rPr>
        <w:t xml:space="preserve"> be there with her</w:t>
      </w:r>
    </w:p>
    <w:p w14:paraId="0E423C5C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E124B73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t>If he only could</w:t>
      </w:r>
    </w:p>
    <w:p w14:paraId="3EE52CD4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4B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G    D    G                C            Em</w:t>
      </w:r>
    </w:p>
    <w:p w14:paraId="78F5A7BD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t>But don't play with me, cause you're playing with fire</w:t>
      </w:r>
    </w:p>
    <w:p w14:paraId="0330FEFE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420942C" w14:textId="05AF983B" w:rsidR="005B67D1" w:rsidRPr="005044BA" w:rsidRDefault="005B67D1" w:rsidP="005B67D1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044BA">
        <w:rPr>
          <w:rFonts w:ascii="Lucida Console" w:hAnsi="Lucida Console"/>
          <w:b/>
          <w:bCs/>
          <w:color w:val="00B050"/>
          <w:sz w:val="24"/>
          <w:szCs w:val="24"/>
        </w:rPr>
        <w:t>[Interlude]</w:t>
      </w:r>
    </w:p>
    <w:p w14:paraId="40E12304" w14:textId="18A9093A" w:rsidR="005B67D1" w:rsidRPr="005044BA" w:rsidRDefault="005B67D1" w:rsidP="005B67D1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4BA">
        <w:rPr>
          <w:rFonts w:ascii="Lucida Console" w:hAnsi="Lucida Console"/>
          <w:b/>
          <w:bCs/>
          <w:color w:val="FF0000"/>
          <w:sz w:val="24"/>
          <w:szCs w:val="24"/>
        </w:rPr>
        <w:t>G D Em C Em</w:t>
      </w:r>
    </w:p>
    <w:p w14:paraId="3A2E0FCA" w14:textId="77777777" w:rsidR="005B67D1" w:rsidRPr="005044BA" w:rsidRDefault="005B67D1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9B2F72C" w14:textId="43D5AF6E" w:rsidR="007F7602" w:rsidRPr="005044BA" w:rsidRDefault="001E7031" w:rsidP="001E7031">
      <w:pPr>
        <w:spacing w:after="0"/>
        <w:rPr>
          <w:rFonts w:ascii="Lucida Console" w:hAnsi="Lucida Console"/>
          <w:b/>
          <w:bCs/>
          <w:i/>
          <w:iCs/>
          <w:color w:val="00B050"/>
          <w:sz w:val="24"/>
          <w:szCs w:val="24"/>
        </w:rPr>
      </w:pPr>
      <w:r w:rsidRPr="005044BA">
        <w:rPr>
          <w:rFonts w:ascii="Lucida Console" w:hAnsi="Lucida Console"/>
          <w:b/>
          <w:bCs/>
          <w:i/>
          <w:iCs/>
          <w:color w:val="00B050"/>
          <w:sz w:val="24"/>
          <w:szCs w:val="24"/>
        </w:rPr>
        <w:t>[Verse 3]</w:t>
      </w:r>
    </w:p>
    <w:p w14:paraId="31C0FC80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4BA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53A376BB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t>Your old man took her diamond s and tiaras by the score</w:t>
      </w:r>
    </w:p>
    <w:p w14:paraId="410ED663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1436C14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t>Now she gets her kicks in Stepney</w:t>
      </w:r>
    </w:p>
    <w:p w14:paraId="42962C7C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6355635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t>Not in Knightsbridge anymore</w:t>
      </w:r>
    </w:p>
    <w:p w14:paraId="1738FBD5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4B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G    D    G                C            Em</w:t>
      </w:r>
    </w:p>
    <w:p w14:paraId="0021E649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t>So don't play with me, cause you're playing with fire</w:t>
      </w:r>
    </w:p>
    <w:p w14:paraId="2F8C3212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069B52F" w14:textId="78B2E968" w:rsidR="007F7602" w:rsidRPr="005044BA" w:rsidRDefault="001E7031" w:rsidP="001E7031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044BA">
        <w:rPr>
          <w:rFonts w:ascii="Lucida Console" w:hAnsi="Lucida Console"/>
          <w:b/>
          <w:bCs/>
          <w:color w:val="00B050"/>
          <w:sz w:val="24"/>
          <w:szCs w:val="24"/>
        </w:rPr>
        <w:t>[Verse 4]</w:t>
      </w:r>
    </w:p>
    <w:p w14:paraId="6258895D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4BA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799AA4F3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t xml:space="preserve">Now you've got some </w:t>
      </w:r>
      <w:proofErr w:type="gramStart"/>
      <w:r w:rsidRPr="005044BA">
        <w:rPr>
          <w:rFonts w:ascii="Lucida Console" w:hAnsi="Lucida Console"/>
          <w:b/>
          <w:bCs/>
          <w:sz w:val="24"/>
          <w:szCs w:val="24"/>
        </w:rPr>
        <w:t>diamonds</w:t>
      </w:r>
      <w:proofErr w:type="gramEnd"/>
      <w:r w:rsidRPr="005044BA">
        <w:rPr>
          <w:rFonts w:ascii="Lucida Console" w:hAnsi="Lucida Console"/>
          <w:b/>
          <w:bCs/>
          <w:sz w:val="24"/>
          <w:szCs w:val="24"/>
        </w:rPr>
        <w:t xml:space="preserve"> and you will have some others</w:t>
      </w:r>
    </w:p>
    <w:p w14:paraId="3CB6FB42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2D1EBEA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t>But you' better watch your step, girl</w:t>
      </w:r>
    </w:p>
    <w:p w14:paraId="5A546126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21FD348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t>Or start living with your mother</w:t>
      </w:r>
    </w:p>
    <w:p w14:paraId="49F96140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4B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G    D    G                C            Em</w:t>
      </w:r>
    </w:p>
    <w:p w14:paraId="7F14A3E5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t>So don't play with me, cause you're playing with fire</w:t>
      </w:r>
    </w:p>
    <w:p w14:paraId="55E08B9D" w14:textId="15572A64" w:rsidR="007F7602" w:rsidRPr="005044BA" w:rsidRDefault="007F7602" w:rsidP="001E7031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4B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G    D    G                C            </w:t>
      </w:r>
      <w:proofErr w:type="gramStart"/>
      <w:r w:rsidRPr="005044BA">
        <w:rPr>
          <w:rFonts w:ascii="Lucida Console" w:hAnsi="Lucida Console"/>
          <w:b/>
          <w:bCs/>
          <w:color w:val="FF0000"/>
          <w:sz w:val="24"/>
          <w:szCs w:val="24"/>
        </w:rPr>
        <w:t>Em</w:t>
      </w:r>
      <w:r w:rsidR="005044BA" w:rsidRPr="005044BA">
        <w:rPr>
          <w:rFonts w:ascii="Lucida Console" w:hAnsi="Lucida Console"/>
          <w:b/>
          <w:bCs/>
          <w:color w:val="FF0000"/>
          <w:sz w:val="24"/>
          <w:szCs w:val="24"/>
        </w:rPr>
        <w:t xml:space="preserve">  Tacet</w:t>
      </w:r>
      <w:proofErr w:type="gramEnd"/>
    </w:p>
    <w:p w14:paraId="2258F6F4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t>So don't play with me, cause you're playing with fire</w:t>
      </w:r>
    </w:p>
    <w:p w14:paraId="4A06BE37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FBC1A12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C4F2BAD" w14:textId="77777777" w:rsidR="005044BA" w:rsidRPr="005044BA" w:rsidRDefault="005044BA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CE4B2F6" w14:textId="77777777" w:rsidR="005044BA" w:rsidRPr="005044BA" w:rsidRDefault="005044BA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239A092" w14:textId="77777777" w:rsidR="005044BA" w:rsidRPr="005044BA" w:rsidRDefault="005044BA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E455268" w14:textId="77777777" w:rsidR="001E7031" w:rsidRPr="005044BA" w:rsidRDefault="001E7031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57320FD" w14:textId="320CEFE1" w:rsidR="007F7602" w:rsidRPr="005044BA" w:rsidRDefault="001E7031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lastRenderedPageBreak/>
        <w:t>A</w:t>
      </w:r>
      <w:r w:rsidR="007F7602" w:rsidRPr="005044BA">
        <w:rPr>
          <w:rFonts w:ascii="Lucida Console" w:hAnsi="Lucida Console"/>
          <w:b/>
          <w:bCs/>
          <w:sz w:val="24"/>
          <w:szCs w:val="24"/>
        </w:rPr>
        <w:t>lternate:</w:t>
      </w:r>
      <w:r w:rsidRPr="005044BA">
        <w:rPr>
          <w:rFonts w:ascii="Lucida Console" w:hAnsi="Lucida Console"/>
          <w:b/>
          <w:bCs/>
          <w:sz w:val="24"/>
          <w:szCs w:val="24"/>
        </w:rPr>
        <w:t xml:space="preserve"> </w:t>
      </w:r>
      <w:r w:rsidR="007F7602" w:rsidRPr="005044BA">
        <w:rPr>
          <w:rFonts w:ascii="Lucida Console" w:hAnsi="Lucida Console"/>
          <w:b/>
          <w:bCs/>
          <w:sz w:val="24"/>
          <w:szCs w:val="24"/>
        </w:rPr>
        <w:t>Capo II</w:t>
      </w:r>
    </w:p>
    <w:p w14:paraId="4CC55A3C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4A237ED9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4BA">
        <w:rPr>
          <w:rFonts w:ascii="Lucida Console" w:hAnsi="Lucida Console"/>
          <w:b/>
          <w:bCs/>
          <w:sz w:val="24"/>
          <w:szCs w:val="24"/>
        </w:rPr>
        <w:t>Em = Dm</w:t>
      </w:r>
    </w:p>
    <w:p w14:paraId="4EC61682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gramStart"/>
      <w:r w:rsidRPr="005044BA">
        <w:rPr>
          <w:rFonts w:ascii="Lucida Console" w:hAnsi="Lucida Console"/>
          <w:b/>
          <w:bCs/>
          <w:sz w:val="24"/>
          <w:szCs w:val="24"/>
        </w:rPr>
        <w:t>G  =</w:t>
      </w:r>
      <w:proofErr w:type="gramEnd"/>
      <w:r w:rsidRPr="005044BA">
        <w:rPr>
          <w:rFonts w:ascii="Lucida Console" w:hAnsi="Lucida Console"/>
          <w:b/>
          <w:bCs/>
          <w:sz w:val="24"/>
          <w:szCs w:val="24"/>
        </w:rPr>
        <w:t xml:space="preserve"> F</w:t>
      </w:r>
    </w:p>
    <w:p w14:paraId="205A649A" w14:textId="77777777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gramStart"/>
      <w:r w:rsidRPr="005044BA">
        <w:rPr>
          <w:rFonts w:ascii="Lucida Console" w:hAnsi="Lucida Console"/>
          <w:b/>
          <w:bCs/>
          <w:sz w:val="24"/>
          <w:szCs w:val="24"/>
        </w:rPr>
        <w:t>D  =</w:t>
      </w:r>
      <w:proofErr w:type="gramEnd"/>
      <w:r w:rsidRPr="005044BA">
        <w:rPr>
          <w:rFonts w:ascii="Lucida Console" w:hAnsi="Lucida Console"/>
          <w:b/>
          <w:bCs/>
          <w:sz w:val="24"/>
          <w:szCs w:val="24"/>
        </w:rPr>
        <w:t xml:space="preserve"> C</w:t>
      </w:r>
    </w:p>
    <w:p w14:paraId="071F1CA4" w14:textId="7EBCF4EC" w:rsidR="007F7602" w:rsidRPr="005044BA" w:rsidRDefault="007F7602" w:rsidP="001E7031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gramStart"/>
      <w:r w:rsidRPr="005044BA">
        <w:rPr>
          <w:rFonts w:ascii="Lucida Console" w:hAnsi="Lucida Console"/>
          <w:b/>
          <w:bCs/>
          <w:sz w:val="24"/>
          <w:szCs w:val="24"/>
        </w:rPr>
        <w:t>C  =</w:t>
      </w:r>
      <w:proofErr w:type="gramEnd"/>
      <w:r w:rsidRPr="005044BA">
        <w:rPr>
          <w:rFonts w:ascii="Lucida Console" w:hAnsi="Lucida Console"/>
          <w:b/>
          <w:bCs/>
          <w:sz w:val="24"/>
          <w:szCs w:val="24"/>
        </w:rPr>
        <w:t xml:space="preserve"> Bb</w:t>
      </w:r>
    </w:p>
    <w:sectPr w:rsidR="007F7602" w:rsidRPr="005044BA" w:rsidSect="007F7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02"/>
    <w:rsid w:val="001E7031"/>
    <w:rsid w:val="004C75EC"/>
    <w:rsid w:val="005044BA"/>
    <w:rsid w:val="005202BB"/>
    <w:rsid w:val="005B67D1"/>
    <w:rsid w:val="007F7602"/>
    <w:rsid w:val="009D2ED3"/>
    <w:rsid w:val="00ED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2D2EB"/>
  <w15:chartTrackingRefBased/>
  <w15:docId w15:val="{2007D74F-FE11-4D64-9FDA-D4AED2B1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7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F760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5</cp:revision>
  <dcterms:created xsi:type="dcterms:W3CDTF">2023-06-12T22:45:00Z</dcterms:created>
  <dcterms:modified xsi:type="dcterms:W3CDTF">2024-06-19T23:41:00Z</dcterms:modified>
</cp:coreProperties>
</file>