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1831" w14:textId="1D3C83E6" w:rsidR="00DB0F2E" w:rsidRPr="00A82654" w:rsidRDefault="00DB0F2E" w:rsidP="00DB0F2E">
      <w:pPr>
        <w:pStyle w:val="Heading1"/>
        <w:rPr>
          <w:b/>
          <w:sz w:val="28"/>
          <w:szCs w:val="28"/>
        </w:rPr>
      </w:pPr>
      <w:r w:rsidRPr="00A82654">
        <w:rPr>
          <w:b/>
        </w:rPr>
        <w:t xml:space="preserve">Pretty Woman  </w:t>
      </w:r>
      <w:r w:rsidRPr="00016A03">
        <w:rPr>
          <w:b/>
          <w:sz w:val="28"/>
          <w:szCs w:val="28"/>
        </w:rPr>
        <w:t>Roy Orbison</w:t>
      </w:r>
      <w:r w:rsidR="00016A03">
        <w:rPr>
          <w:b/>
          <w:sz w:val="28"/>
          <w:szCs w:val="28"/>
        </w:rPr>
        <w:t xml:space="preserve">             </w:t>
      </w:r>
      <w:r w:rsidRPr="00016A03">
        <w:rPr>
          <w:b/>
          <w:sz w:val="28"/>
          <w:szCs w:val="28"/>
        </w:rPr>
        <w:t xml:space="preserve"> </w:t>
      </w:r>
      <w:r w:rsidR="00A82654" w:rsidRPr="00016A03">
        <w:rPr>
          <w:b/>
          <w:sz w:val="28"/>
          <w:szCs w:val="28"/>
          <w:highlight w:val="cyan"/>
        </w:rPr>
        <w:t xml:space="preserve"> </w:t>
      </w:r>
      <w:r w:rsidR="00A82654" w:rsidRPr="00A82654">
        <w:rPr>
          <w:b/>
          <w:sz w:val="28"/>
          <w:szCs w:val="28"/>
          <w:highlight w:val="cyan"/>
        </w:rPr>
        <w:t xml:space="preserve">edited </w:t>
      </w:r>
      <w:r w:rsidR="001E71D7" w:rsidRPr="001E71D7">
        <w:rPr>
          <w:b/>
          <w:sz w:val="28"/>
          <w:szCs w:val="28"/>
          <w:highlight w:val="cyan"/>
        </w:rPr>
        <w:t>10/</w:t>
      </w:r>
      <w:r w:rsidR="001E71D7">
        <w:rPr>
          <w:b/>
          <w:sz w:val="28"/>
          <w:szCs w:val="28"/>
          <w:highlight w:val="cyan"/>
        </w:rPr>
        <w:t>18</w:t>
      </w:r>
      <w:r w:rsidR="001E71D7" w:rsidRPr="001E71D7">
        <w:rPr>
          <w:b/>
          <w:sz w:val="28"/>
          <w:szCs w:val="28"/>
          <w:highlight w:val="cyan"/>
        </w:rPr>
        <w:t>/2024</w:t>
      </w:r>
    </w:p>
    <w:p w14:paraId="0A61F88E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6B891083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A82654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[Intro]</w:t>
      </w:r>
    </w:p>
    <w:p w14:paraId="044B62E3" w14:textId="77777777" w:rsidR="00DB0F2E" w:rsidRPr="001E71D7" w:rsidRDefault="00DB0F2E" w:rsidP="00DB0F2E">
      <w:pPr>
        <w:pStyle w:val="Heading3"/>
        <w:rPr>
          <w:sz w:val="20"/>
          <w:szCs w:val="20"/>
        </w:rPr>
      </w:pPr>
      <w:r w:rsidRPr="001E71D7">
        <w:rPr>
          <w:sz w:val="20"/>
          <w:szCs w:val="20"/>
        </w:rPr>
        <w:t xml:space="preserve"> RIFF 1                       RIFF 2</w:t>
      </w:r>
    </w:p>
    <w:p w14:paraId="5B1D4427" w14:textId="77777777" w:rsidR="00DB0F2E" w:rsidRPr="001E71D7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1E71D7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 xml:space="preserve">E|-----------------------|         E|-------------------------|    </w:t>
      </w:r>
    </w:p>
    <w:p w14:paraId="0CCC7406" w14:textId="77777777" w:rsidR="00DB0F2E" w:rsidRPr="001E71D7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1E71D7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 xml:space="preserve">B|-----------------------|         B|-------------------------|    </w:t>
      </w:r>
    </w:p>
    <w:p w14:paraId="1A8BB438" w14:textId="77777777" w:rsidR="00DB0F2E" w:rsidRPr="001E71D7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1E71D7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 xml:space="preserve">G|-----------------------|         G|-------------------------|    </w:t>
      </w:r>
    </w:p>
    <w:p w14:paraId="7C8D77FF" w14:textId="77777777" w:rsidR="00DB0F2E" w:rsidRPr="001E71D7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1E71D7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 xml:space="preserve">D|-----------0-----------| 2x      D|-------------0--4--2--0--| 4x    </w:t>
      </w:r>
    </w:p>
    <w:p w14:paraId="5A415F8E" w14:textId="77777777" w:rsidR="00DB0F2E" w:rsidRPr="001E71D7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1E71D7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 xml:space="preserve">A|---------2-------------|         A|----------2--------------|    </w:t>
      </w:r>
    </w:p>
    <w:p w14:paraId="18FBB669" w14:textId="77777777" w:rsidR="00DB0F2E" w:rsidRPr="001E71D7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1E71D7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>E|-0--0--4---------------|         E|-0--0--4-----------------|</w:t>
      </w:r>
    </w:p>
    <w:p w14:paraId="0B919C3C" w14:textId="77777777" w:rsidR="00DB0F2E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3C117344" w14:textId="121E4FD6" w:rsidR="001E71D7" w:rsidRPr="001E71D7" w:rsidRDefault="001E71D7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6"/>
          <w:szCs w:val="36"/>
        </w:rPr>
      </w:pPr>
      <w:r w:rsidRPr="001E71D7">
        <w:rPr>
          <w:rFonts w:ascii="Lucida Console" w:eastAsia="Times New Roman" w:hAnsi="Lucida Console" w:cs="Courier New"/>
          <w:b/>
          <w:color w:val="00B050"/>
          <w:sz w:val="36"/>
          <w:szCs w:val="36"/>
        </w:rPr>
        <w:t>[Verse 1]</w:t>
      </w:r>
    </w:p>
    <w:p w14:paraId="6C236536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A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F#m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</w:t>
      </w:r>
    </w:p>
    <w:p w14:paraId="24EECA65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Pretty Woman, walking down the street, </w:t>
      </w:r>
    </w:p>
    <w:p w14:paraId="77D74F3E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A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F#m</w:t>
      </w:r>
    </w:p>
    <w:p w14:paraId="1A07F377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Pretty Woman, the kind I like to meet</w:t>
      </w:r>
    </w:p>
    <w:p w14:paraId="3E13CC1C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D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                               </w:t>
      </w:r>
    </w:p>
    <w:p w14:paraId="188A2AA3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Pretty woman, </w:t>
      </w:r>
    </w:p>
    <w:p w14:paraId="0792683D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</w:t>
      </w:r>
    </w:p>
    <w:p w14:paraId="16B5A868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I don't believe you, you're not the truth,</w:t>
      </w:r>
    </w:p>
    <w:p w14:paraId="520A52C1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</w:t>
      </w:r>
    </w:p>
    <w:p w14:paraId="7115A00F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No one could look as good as you</w:t>
      </w:r>
    </w:p>
    <w:p w14:paraId="65AA5981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5338A605" w14:textId="11B0E1DB" w:rsidR="00DB0F2E" w:rsidRPr="00A82654" w:rsidRDefault="00DB0F2E" w:rsidP="00DB0F2E">
      <w:pPr>
        <w:pStyle w:val="Heading1"/>
        <w:rPr>
          <w:b/>
          <w:color w:val="ED7D31" w:themeColor="accent2"/>
        </w:rPr>
      </w:pPr>
      <w:r w:rsidRPr="00A82654">
        <w:rPr>
          <w:b/>
          <w:color w:val="ED7D31" w:themeColor="accent2"/>
        </w:rPr>
        <w:t xml:space="preserve">RIFF </w:t>
      </w:r>
      <w:proofErr w:type="gramStart"/>
      <w:r w:rsidRPr="00A82654">
        <w:rPr>
          <w:b/>
          <w:color w:val="ED7D31" w:themeColor="accent2"/>
        </w:rPr>
        <w:t>2</w:t>
      </w:r>
      <w:r w:rsidR="003308FF">
        <w:rPr>
          <w:b/>
          <w:color w:val="ED7D31" w:themeColor="accent2"/>
        </w:rPr>
        <w:t xml:space="preserve">  x</w:t>
      </w:r>
      <w:proofErr w:type="gramEnd"/>
      <w:r w:rsidR="003308FF">
        <w:rPr>
          <w:b/>
          <w:color w:val="ED7D31" w:themeColor="accent2"/>
        </w:rPr>
        <w:t>4</w:t>
      </w:r>
    </w:p>
    <w:p w14:paraId="3F45E6D5" w14:textId="77777777" w:rsidR="00DB0F2E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6CAE46CE" w14:textId="324870A9" w:rsidR="001E71D7" w:rsidRPr="001E71D7" w:rsidRDefault="001E71D7" w:rsidP="001E71D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6"/>
          <w:szCs w:val="36"/>
        </w:rPr>
      </w:pPr>
      <w:r w:rsidRPr="001E71D7">
        <w:rPr>
          <w:rFonts w:ascii="Lucida Console" w:eastAsia="Times New Roman" w:hAnsi="Lucida Console" w:cs="Courier New"/>
          <w:b/>
          <w:color w:val="00B050"/>
          <w:sz w:val="36"/>
          <w:szCs w:val="36"/>
        </w:rPr>
        <w:t xml:space="preserve">[Verse </w:t>
      </w:r>
      <w:r>
        <w:rPr>
          <w:rFonts w:ascii="Lucida Console" w:eastAsia="Times New Roman" w:hAnsi="Lucida Console" w:cs="Courier New"/>
          <w:b/>
          <w:color w:val="00B050"/>
          <w:sz w:val="36"/>
          <w:szCs w:val="36"/>
        </w:rPr>
        <w:t>2</w:t>
      </w:r>
      <w:r w:rsidRPr="001E71D7">
        <w:rPr>
          <w:rFonts w:ascii="Lucida Console" w:eastAsia="Times New Roman" w:hAnsi="Lucida Console" w:cs="Courier New"/>
          <w:b/>
          <w:color w:val="00B050"/>
          <w:sz w:val="36"/>
          <w:szCs w:val="36"/>
        </w:rPr>
        <w:t>]</w:t>
      </w:r>
    </w:p>
    <w:p w14:paraId="77B54B1F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A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F#m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</w:t>
      </w:r>
    </w:p>
    <w:p w14:paraId="010FEAFD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Pretty woman, won't you pardon me, </w:t>
      </w:r>
    </w:p>
    <w:p w14:paraId="5AB68FCD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A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F#m</w:t>
      </w:r>
    </w:p>
    <w:p w14:paraId="28B7858A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Pretty woman, I couldn't help but see,</w:t>
      </w:r>
    </w:p>
    <w:p w14:paraId="238ACAD0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D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</w:t>
      </w:r>
    </w:p>
    <w:p w14:paraId="1E935293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Pretty woman, </w:t>
      </w:r>
    </w:p>
    <w:p w14:paraId="14D3900C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</w:t>
      </w:r>
    </w:p>
    <w:p w14:paraId="1349CA25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you look lovely as can be, </w:t>
      </w:r>
    </w:p>
    <w:p w14:paraId="10DCA03F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</w:t>
      </w:r>
    </w:p>
    <w:p w14:paraId="7AFC4A34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are you lonely just like me?  </w:t>
      </w:r>
    </w:p>
    <w:p w14:paraId="3BB7AB5F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       </w:t>
      </w:r>
    </w:p>
    <w:p w14:paraId="1036265E" w14:textId="5AA89782" w:rsidR="00DB0F2E" w:rsidRPr="00A82654" w:rsidRDefault="00DB0F2E" w:rsidP="00DB0F2E">
      <w:pPr>
        <w:pStyle w:val="Heading4"/>
      </w:pPr>
      <w:r w:rsidRPr="00A82654">
        <w:t xml:space="preserve">RIFF </w:t>
      </w:r>
      <w:proofErr w:type="gramStart"/>
      <w:r w:rsidRPr="00A82654">
        <w:t>2</w:t>
      </w:r>
      <w:r w:rsidR="003308FF">
        <w:t xml:space="preserve">  x</w:t>
      </w:r>
      <w:proofErr w:type="gramEnd"/>
      <w:r w:rsidR="003308FF">
        <w:t>4</w:t>
      </w:r>
    </w:p>
    <w:p w14:paraId="086AA93C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7EEB2867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3C012C0A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00B050"/>
          <w:sz w:val="36"/>
          <w:szCs w:val="36"/>
        </w:rPr>
        <w:lastRenderedPageBreak/>
        <w:t>[Bridge]</w:t>
      </w:r>
    </w:p>
    <w:p w14:paraId="14033F25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Dm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G7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C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Am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</w:t>
      </w:r>
    </w:p>
    <w:p w14:paraId="5B9A3B2B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Pretty woman, stop a while, Pretty woman, talk a while, </w:t>
      </w:r>
    </w:p>
    <w:p w14:paraId="46DCBA76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Dm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G7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C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C7</w:t>
      </w:r>
    </w:p>
    <w:p w14:paraId="1CEA128B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Pretty woman, give your smile to me.</w:t>
      </w:r>
    </w:p>
    <w:p w14:paraId="5AD61185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Dm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G7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C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Am</w:t>
      </w:r>
    </w:p>
    <w:p w14:paraId="616B0FE7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Pretty woman, yeah,yeah,yeah, Pretty woman look my way,</w:t>
      </w:r>
    </w:p>
    <w:p w14:paraId="634E0308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Dm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G7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C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A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</w:t>
      </w:r>
    </w:p>
    <w:p w14:paraId="42D73C3F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Pretty woman, say you'll stay with me-eee, </w:t>
      </w:r>
    </w:p>
    <w:p w14:paraId="562F1DC5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F#m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D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</w:t>
      </w:r>
    </w:p>
    <w:p w14:paraId="6895E315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Coz' I need you, I'll treat you right</w:t>
      </w:r>
    </w:p>
    <w:p w14:paraId="593598A2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A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F#m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D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</w:t>
      </w:r>
    </w:p>
    <w:p w14:paraId="782D704A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 Come with me baby, be mine tonight. </w:t>
      </w:r>
    </w:p>
    <w:p w14:paraId="0239C73D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7D9D287A" w14:textId="77777777" w:rsidR="00DB0F2E" w:rsidRPr="00A82654" w:rsidRDefault="00DB0F2E" w:rsidP="00DB0F2E">
      <w:pPr>
        <w:pStyle w:val="Heading4"/>
      </w:pPr>
      <w:r w:rsidRPr="00A82654">
        <w:t>RIFF 2</w:t>
      </w:r>
    </w:p>
    <w:p w14:paraId="1126CECE" w14:textId="77777777" w:rsidR="00DB0F2E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407AEEBC" w14:textId="01749AC8" w:rsidR="001E71D7" w:rsidRPr="001E71D7" w:rsidRDefault="001E71D7" w:rsidP="001E71D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6"/>
          <w:szCs w:val="36"/>
        </w:rPr>
      </w:pPr>
      <w:r w:rsidRPr="001E71D7">
        <w:rPr>
          <w:rFonts w:ascii="Lucida Console" w:eastAsia="Times New Roman" w:hAnsi="Lucida Console" w:cs="Courier New"/>
          <w:b/>
          <w:color w:val="00B050"/>
          <w:sz w:val="36"/>
          <w:szCs w:val="36"/>
        </w:rPr>
        <w:t xml:space="preserve">[Verse </w:t>
      </w:r>
      <w:r>
        <w:rPr>
          <w:rFonts w:ascii="Lucida Console" w:eastAsia="Times New Roman" w:hAnsi="Lucida Console" w:cs="Courier New"/>
          <w:b/>
          <w:color w:val="00B050"/>
          <w:sz w:val="36"/>
          <w:szCs w:val="36"/>
        </w:rPr>
        <w:t>3</w:t>
      </w:r>
      <w:r w:rsidRPr="001E71D7">
        <w:rPr>
          <w:rFonts w:ascii="Lucida Console" w:eastAsia="Times New Roman" w:hAnsi="Lucida Console" w:cs="Courier New"/>
          <w:b/>
          <w:color w:val="00B050"/>
          <w:sz w:val="36"/>
          <w:szCs w:val="36"/>
        </w:rPr>
        <w:t>]</w:t>
      </w:r>
    </w:p>
    <w:p w14:paraId="18D87068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A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F#m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A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</w:t>
      </w:r>
    </w:p>
    <w:p w14:paraId="425D08C4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Pretty woman, don't walk on by, Pretty woman,</w:t>
      </w:r>
    </w:p>
    <w:p w14:paraId="06262FE2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F#m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      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D</w:t>
      </w: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</w:t>
      </w:r>
    </w:p>
    <w:p w14:paraId="02079B11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don't make me cry   Pretty woman,</w:t>
      </w:r>
    </w:p>
    <w:p w14:paraId="78D483DC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 xml:space="preserve">      </w:t>
      </w:r>
      <w:r w:rsidRPr="00A82654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</w:t>
      </w:r>
    </w:p>
    <w:p w14:paraId="0BD380F8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Don't walk away, hey, okay, if that's the way it must be okay.</w:t>
      </w:r>
    </w:p>
    <w:p w14:paraId="4C075FD1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51F3B7D5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I guess I'll go on home, it's late, there'll be tomorrow night but wait </w:t>
      </w:r>
    </w:p>
    <w:p w14:paraId="0DE0373B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6DB38588" w14:textId="77777777" w:rsidR="00DB0F2E" w:rsidRPr="00A82654" w:rsidRDefault="00DB0F2E" w:rsidP="00DB0F2E">
      <w:pPr>
        <w:pStyle w:val="Heading1"/>
        <w:rPr>
          <w:b/>
        </w:rPr>
      </w:pPr>
      <w:r w:rsidRPr="00A82654">
        <w:rPr>
          <w:b/>
        </w:rPr>
        <w:t xml:space="preserve">What do I see? </w:t>
      </w:r>
    </w:p>
    <w:p w14:paraId="1B16ADF7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</w:p>
    <w:p w14:paraId="501CA470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ED7D31" w:themeColor="accent2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ED7D31" w:themeColor="accent2"/>
          <w:sz w:val="36"/>
          <w:szCs w:val="36"/>
        </w:rPr>
        <w:t>RIFF 1</w:t>
      </w:r>
    </w:p>
    <w:p w14:paraId="75DD3001" w14:textId="77777777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ED7D31" w:themeColor="accent2"/>
          <w:sz w:val="36"/>
          <w:szCs w:val="36"/>
        </w:rPr>
      </w:pPr>
    </w:p>
    <w:p w14:paraId="418795F7" w14:textId="3C56B122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ED7D31" w:themeColor="accent2"/>
          <w:sz w:val="36"/>
          <w:szCs w:val="36"/>
        </w:rPr>
        <w:t xml:space="preserve">RIFF 2 </w:t>
      </w: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–</w:t>
      </w:r>
    </w:p>
    <w:p w14:paraId="09910B76" w14:textId="77777777" w:rsidR="00DB0F2E" w:rsidRPr="00A82654" w:rsidRDefault="00DB0F2E" w:rsidP="00DB0F2E">
      <w:pPr>
        <w:pStyle w:val="Heading2"/>
        <w:rPr>
          <w:b/>
        </w:rPr>
      </w:pPr>
      <w:r w:rsidRPr="00A82654">
        <w:rPr>
          <w:b/>
        </w:rPr>
        <w:t>E</w:t>
      </w:r>
    </w:p>
    <w:p w14:paraId="70AF60A2" w14:textId="77777777" w:rsidR="001E71D7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Is she walking back to me? Yeah, she's walking back to me. </w:t>
      </w:r>
    </w:p>
    <w:p w14:paraId="10E1B66D" w14:textId="476B7288" w:rsidR="001E71D7" w:rsidRDefault="001E71D7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              </w:t>
      </w:r>
      <w:r w:rsidRPr="001E71D7">
        <w:rPr>
          <w:rFonts w:ascii="Lucida Console" w:eastAsia="Times New Roman" w:hAnsi="Lucida Console" w:cs="Courier New"/>
          <w:b/>
          <w:color w:val="FF0000"/>
          <w:sz w:val="36"/>
          <w:szCs w:val="36"/>
        </w:rPr>
        <w:t>A A</w:t>
      </w:r>
    </w:p>
    <w:p w14:paraId="1C716278" w14:textId="2B745499" w:rsidR="00DB0F2E" w:rsidRPr="00A82654" w:rsidRDefault="00DB0F2E" w:rsidP="00DB0F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6"/>
          <w:szCs w:val="36"/>
        </w:rPr>
      </w:pPr>
      <w:r w:rsidRPr="00A82654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 xml:space="preserve">Oh, Oh Pretty </w:t>
      </w:r>
      <w:r w:rsidR="001E71D7">
        <w:rPr>
          <w:rFonts w:ascii="Lucida Console" w:eastAsia="Times New Roman" w:hAnsi="Lucida Console" w:cs="Courier New"/>
          <w:b/>
          <w:color w:val="212121"/>
          <w:sz w:val="36"/>
          <w:szCs w:val="36"/>
        </w:rPr>
        <w:t>Woman</w:t>
      </w:r>
    </w:p>
    <w:sectPr w:rsidR="00DB0F2E" w:rsidRPr="00A82654" w:rsidSect="00DB0F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2E"/>
    <w:rsid w:val="00016A03"/>
    <w:rsid w:val="001E71D7"/>
    <w:rsid w:val="003308FF"/>
    <w:rsid w:val="005202BB"/>
    <w:rsid w:val="007F4EF7"/>
    <w:rsid w:val="008327BA"/>
    <w:rsid w:val="00844F98"/>
    <w:rsid w:val="009D2ED3"/>
    <w:rsid w:val="00A82654"/>
    <w:rsid w:val="00DB0F2E"/>
    <w:rsid w:val="00E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CE13"/>
  <w15:chartTrackingRefBased/>
  <w15:docId w15:val="{34A78D20-1852-4301-A663-3495C406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F2E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color w:val="21212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F2E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1"/>
    </w:pPr>
    <w:rPr>
      <w:rFonts w:ascii="Lucida Console" w:eastAsia="Times New Roman" w:hAnsi="Lucida Console" w:cs="Courier New"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F2E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2"/>
    </w:pPr>
    <w:rPr>
      <w:rFonts w:ascii="Lucida Console" w:eastAsia="Times New Roman" w:hAnsi="Lucida Console" w:cs="Courier New"/>
      <w:b/>
      <w:color w:val="ED7D31" w:themeColor="accen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0F2E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3"/>
    </w:pPr>
    <w:rPr>
      <w:rFonts w:ascii="Lucida Console" w:eastAsia="Times New Roman" w:hAnsi="Lucida Console" w:cs="Courier New"/>
      <w:b/>
      <w:color w:val="ED7D31" w:themeColor="accent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F2E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DB0F2E"/>
  </w:style>
  <w:style w:type="character" w:customStyle="1" w:styleId="Heading1Char">
    <w:name w:val="Heading 1 Char"/>
    <w:basedOn w:val="DefaultParagraphFont"/>
    <w:link w:val="Heading1"/>
    <w:uiPriority w:val="9"/>
    <w:rsid w:val="00DB0F2E"/>
    <w:rPr>
      <w:rFonts w:ascii="Lucida Console" w:eastAsia="Times New Roman" w:hAnsi="Lucida Console" w:cs="Courier New"/>
      <w:color w:val="212121"/>
      <w:sz w:val="36"/>
      <w:szCs w:val="36"/>
      <w:shd w:val="clear" w:color="auto" w:fill="F8F8F8"/>
    </w:rPr>
  </w:style>
  <w:style w:type="character" w:customStyle="1" w:styleId="Heading2Char">
    <w:name w:val="Heading 2 Char"/>
    <w:basedOn w:val="DefaultParagraphFont"/>
    <w:link w:val="Heading2"/>
    <w:uiPriority w:val="9"/>
    <w:rsid w:val="00DB0F2E"/>
    <w:rPr>
      <w:rFonts w:ascii="Lucida Console" w:eastAsia="Times New Roman" w:hAnsi="Lucida Console" w:cs="Courier New"/>
      <w:color w:val="FF0000"/>
      <w:sz w:val="36"/>
      <w:szCs w:val="36"/>
      <w:shd w:val="clear" w:color="auto" w:fill="F8F8F8"/>
    </w:rPr>
  </w:style>
  <w:style w:type="character" w:customStyle="1" w:styleId="Heading3Char">
    <w:name w:val="Heading 3 Char"/>
    <w:basedOn w:val="DefaultParagraphFont"/>
    <w:link w:val="Heading3"/>
    <w:uiPriority w:val="9"/>
    <w:rsid w:val="00DB0F2E"/>
    <w:rPr>
      <w:rFonts w:ascii="Lucida Console" w:eastAsia="Times New Roman" w:hAnsi="Lucida Console" w:cs="Courier New"/>
      <w:b/>
      <w:color w:val="ED7D31" w:themeColor="accent2"/>
      <w:sz w:val="28"/>
      <w:szCs w:val="28"/>
      <w:shd w:val="clear" w:color="auto" w:fill="F8F8F8"/>
    </w:rPr>
  </w:style>
  <w:style w:type="character" w:customStyle="1" w:styleId="Heading4Char">
    <w:name w:val="Heading 4 Char"/>
    <w:basedOn w:val="DefaultParagraphFont"/>
    <w:link w:val="Heading4"/>
    <w:uiPriority w:val="9"/>
    <w:rsid w:val="00DB0F2E"/>
    <w:rPr>
      <w:rFonts w:ascii="Lucida Console" w:eastAsia="Times New Roman" w:hAnsi="Lucida Console" w:cs="Courier New"/>
      <w:b/>
      <w:color w:val="ED7D31" w:themeColor="accent2"/>
      <w:sz w:val="36"/>
      <w:szCs w:val="36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2024-10-04T00:10:00Z</dcterms:created>
  <dcterms:modified xsi:type="dcterms:W3CDTF">2024-10-20T02:21:00Z</dcterms:modified>
</cp:coreProperties>
</file>