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3B8A" w14:textId="321A8A65" w:rsidR="00C71A3B" w:rsidRDefault="00AE1382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32"/>
          <w:szCs w:val="32"/>
        </w:rPr>
        <w:t>++-</w:t>
      </w:r>
      <w:r w:rsidR="00C71A3B" w:rsidRPr="00CD3921">
        <w:rPr>
          <w:rFonts w:ascii="Lucida Console" w:hAnsi="Lucida Console"/>
          <w:b/>
          <w:bCs/>
          <w:sz w:val="32"/>
          <w:szCs w:val="32"/>
        </w:rPr>
        <w:t xml:space="preserve">Red Rubber Ball                 </w:t>
      </w:r>
      <w:r w:rsidR="00C71A3B" w:rsidRPr="00C71A3B">
        <w:rPr>
          <w:rFonts w:ascii="Lucida Console" w:hAnsi="Lucida Console"/>
          <w:b/>
          <w:bCs/>
          <w:sz w:val="24"/>
          <w:szCs w:val="24"/>
          <w:highlight w:val="cyan"/>
        </w:rPr>
        <w:t>edited 06/28/2022</w:t>
      </w:r>
    </w:p>
    <w:p w14:paraId="34ED1863" w14:textId="77777777" w:rsid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DB9E51C" w14:textId="77777777" w:rsid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61F20EB9" w14:textId="0AF901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A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D E</w:t>
      </w:r>
    </w:p>
    <w:p w14:paraId="1E2BAF1E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CE9D88F" w14:textId="1D8832A9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1] </w:t>
      </w:r>
    </w:p>
    <w:p w14:paraId="0225A472" w14:textId="2BDB3E12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A            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D          A</w:t>
      </w:r>
    </w:p>
    <w:p w14:paraId="79224941" w14:textId="0D0C37C4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I should have known you'd bid me farewell</w:t>
      </w:r>
    </w:p>
    <w:p w14:paraId="33614A63" w14:textId="20EAA3D6" w:rsidR="00C71A3B" w:rsidRPr="00CD3921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A           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D               E</w:t>
      </w:r>
    </w:p>
    <w:p w14:paraId="366F879D" w14:textId="4F41F673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There's a lesson to be learned from this and I</w:t>
      </w:r>
      <w:r w:rsidR="00EF0D59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C71A3B">
        <w:rPr>
          <w:rFonts w:ascii="Lucida Console" w:hAnsi="Lucida Console"/>
          <w:b/>
          <w:bCs/>
          <w:sz w:val="24"/>
          <w:szCs w:val="24"/>
        </w:rPr>
        <w:t>learned it very well</w:t>
      </w:r>
    </w:p>
    <w:p w14:paraId="6FB26F18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D                 E            A              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2B5CDC7D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Now I know you're not the only starfish in the sea</w:t>
      </w:r>
    </w:p>
    <w:p w14:paraId="24836920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Bm             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D              C#7</w:t>
      </w:r>
    </w:p>
    <w:p w14:paraId="6064AF90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If I never hear your name again, it's all the same to me</w:t>
      </w:r>
    </w:p>
    <w:p w14:paraId="2B7BE090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6E57561" w14:textId="15012D8C" w:rsidR="00C71A3B" w:rsidRPr="00CD3921" w:rsidRDefault="00C71A3B" w:rsidP="00C71A3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[Chorus] </w:t>
      </w:r>
    </w:p>
    <w:p w14:paraId="6BD4F5C2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      Bm</w:t>
      </w:r>
    </w:p>
    <w:p w14:paraId="63E5066A" w14:textId="3D38E955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And I think it's </w:t>
      </w:r>
      <w:proofErr w:type="spellStart"/>
      <w:r w:rsidRPr="00C71A3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C71A3B">
        <w:rPr>
          <w:rFonts w:ascii="Lucida Console" w:hAnsi="Lucida Console"/>
          <w:b/>
          <w:bCs/>
          <w:sz w:val="24"/>
          <w:szCs w:val="24"/>
        </w:rPr>
        <w:t xml:space="preserve"> be all right, ye</w:t>
      </w:r>
      <w:r w:rsidR="00EF0D59">
        <w:rPr>
          <w:rFonts w:ascii="Lucida Console" w:hAnsi="Lucida Console"/>
          <w:b/>
          <w:bCs/>
          <w:sz w:val="24"/>
          <w:szCs w:val="24"/>
        </w:rPr>
        <w:t>ah</w:t>
      </w:r>
      <w:r w:rsidRPr="00C71A3B">
        <w:rPr>
          <w:rFonts w:ascii="Lucida Console" w:hAnsi="Lucida Console"/>
          <w:b/>
          <w:bCs/>
          <w:sz w:val="24"/>
          <w:szCs w:val="24"/>
        </w:rPr>
        <w:t>, the worst is over now</w:t>
      </w:r>
    </w:p>
    <w:p w14:paraId="643402EC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  E                              D          A</w:t>
      </w:r>
    </w:p>
    <w:p w14:paraId="3A60FF96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The morning sun is shining like a red rubber ball</w:t>
      </w:r>
    </w:p>
    <w:p w14:paraId="676819D8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FB46164" w14:textId="1B5751E2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proofErr w:type="gramStart"/>
      <w:r w:rsidR="00CD3921">
        <w:rPr>
          <w:rFonts w:ascii="Lucida Console" w:hAnsi="Lucida Console"/>
          <w:b/>
          <w:bCs/>
          <w:color w:val="00B050"/>
          <w:sz w:val="24"/>
          <w:szCs w:val="24"/>
        </w:rPr>
        <w:t>bridge</w:t>
      </w: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]  </w:t>
      </w:r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A</w:t>
      </w:r>
      <w:proofErr w:type="gram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proofErr w:type="spellStart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  <w:r w:rsidRPr="00CD3921">
        <w:rPr>
          <w:rFonts w:ascii="Lucida Console" w:hAnsi="Lucida Console"/>
          <w:b/>
          <w:bCs/>
          <w:color w:val="FF0000"/>
          <w:sz w:val="24"/>
          <w:szCs w:val="24"/>
        </w:rPr>
        <w:t xml:space="preserve">  E</w:t>
      </w:r>
    </w:p>
    <w:p w14:paraId="6608FEB6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2206D9A" w14:textId="5FAC61E6" w:rsidR="00C71A3B" w:rsidRPr="00CD3921" w:rsidRDefault="00C71A3B" w:rsidP="00C71A3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2] </w:t>
      </w:r>
    </w:p>
    <w:p w14:paraId="31196C7C" w14:textId="1BF51E15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A         </w:t>
      </w:r>
      <w:proofErr w:type="spellStart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D              A</w:t>
      </w:r>
    </w:p>
    <w:p w14:paraId="3763AC17" w14:textId="733494D6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You never cared for secrets I'd confide</w:t>
      </w:r>
    </w:p>
    <w:p w14:paraId="05CDAD13" w14:textId="258FBCB5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A               </w:t>
      </w:r>
      <w:proofErr w:type="spellStart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D                  E</w:t>
      </w:r>
    </w:p>
    <w:p w14:paraId="3E7566A7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For you I'm just an ornament, something for your pride</w:t>
      </w:r>
    </w:p>
    <w:p w14:paraId="38EFE9B6" w14:textId="77777777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D               E             A                   </w:t>
      </w:r>
      <w:proofErr w:type="spellStart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>F#m</w:t>
      </w:r>
      <w:proofErr w:type="spellEnd"/>
    </w:p>
    <w:p w14:paraId="66E5CB2C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Always running, never caring, that's the life you live</w:t>
      </w:r>
    </w:p>
    <w:p w14:paraId="18B051F2" w14:textId="1647449F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Bm             </w:t>
      </w:r>
      <w:proofErr w:type="spellStart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>C#m</w:t>
      </w:r>
      <w:proofErr w:type="spellEnd"/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D              C#7</w:t>
      </w:r>
    </w:p>
    <w:p w14:paraId="3F44672A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Stolen minutes of your time were all you had to give</w:t>
      </w:r>
    </w:p>
    <w:p w14:paraId="3E367D37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964E90E" w14:textId="7C51CB04" w:rsidR="00C71A3B" w:rsidRPr="00C71A3B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color w:val="00B050"/>
          <w:sz w:val="24"/>
          <w:szCs w:val="24"/>
        </w:rPr>
        <w:t xml:space="preserve">   </w:t>
      </w:r>
      <w:r w:rsidR="00C71A3B" w:rsidRPr="00CD3921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74F37DD5" w14:textId="007702E1" w:rsid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31B626B" w14:textId="754329A2" w:rsidR="00C71A3B" w:rsidRPr="00C71A3B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color w:val="00B050"/>
          <w:sz w:val="24"/>
          <w:szCs w:val="24"/>
        </w:rPr>
        <w:t xml:space="preserve">     </w:t>
      </w:r>
      <w:r w:rsidR="00C71A3B" w:rsidRPr="00CD3921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>bridge</w:t>
      </w:r>
      <w:r w:rsidR="00C71A3B"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 and </w:t>
      </w:r>
      <w:proofErr w:type="spellStart"/>
      <w:r w:rsidR="00C71A3B" w:rsidRPr="00CD3921">
        <w:rPr>
          <w:rFonts w:ascii="Lucida Console" w:hAnsi="Lucida Console"/>
          <w:b/>
          <w:bCs/>
          <w:color w:val="00B050"/>
          <w:sz w:val="24"/>
          <w:szCs w:val="24"/>
        </w:rPr>
        <w:t>Modulat</w:t>
      </w:r>
      <w:r w:rsidR="00EF0D59" w:rsidRPr="00CD3921">
        <w:rPr>
          <w:rFonts w:ascii="Lucida Console" w:hAnsi="Lucida Console"/>
          <w:b/>
          <w:bCs/>
          <w:color w:val="00B050"/>
          <w:sz w:val="24"/>
          <w:szCs w:val="24"/>
        </w:rPr>
        <w:t>ation</w:t>
      </w:r>
      <w:proofErr w:type="spellEnd"/>
      <w:r w:rsidR="00C71A3B"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] </w:t>
      </w:r>
      <w:proofErr w:type="gramStart"/>
      <w:r w:rsidR="00C71A3B"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A  </w:t>
      </w:r>
      <w:proofErr w:type="spellStart"/>
      <w:r w:rsidR="00C71A3B" w:rsidRPr="008A2823">
        <w:rPr>
          <w:rFonts w:ascii="Lucida Console" w:hAnsi="Lucida Console"/>
          <w:b/>
          <w:bCs/>
          <w:color w:val="FF0000"/>
          <w:sz w:val="24"/>
          <w:szCs w:val="24"/>
        </w:rPr>
        <w:t>F</w:t>
      </w:r>
      <w:proofErr w:type="gramEnd"/>
      <w:r w:rsidR="00C71A3B" w:rsidRPr="008A2823">
        <w:rPr>
          <w:rFonts w:ascii="Lucida Console" w:hAnsi="Lucida Console"/>
          <w:b/>
          <w:bCs/>
          <w:color w:val="FF0000"/>
          <w:sz w:val="24"/>
          <w:szCs w:val="24"/>
        </w:rPr>
        <w:t>#m</w:t>
      </w:r>
      <w:proofErr w:type="spellEnd"/>
      <w:r w:rsidR="00C71A3B"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F</w:t>
      </w:r>
    </w:p>
    <w:p w14:paraId="4C9B500D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D5AF0DE" w14:textId="0E6E32A4" w:rsidR="00C71A3B" w:rsidRPr="00CD3921" w:rsidRDefault="00EF0D59" w:rsidP="00C71A3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24D765F1" w14:textId="770573BB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Bb             Dm        Eb         Bb</w:t>
      </w:r>
    </w:p>
    <w:p w14:paraId="766E9A9A" w14:textId="349971F4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The story's in the past with nothing to </w:t>
      </w:r>
      <w:proofErr w:type="gramStart"/>
      <w:r w:rsidRPr="00C71A3B">
        <w:rPr>
          <w:rFonts w:ascii="Lucida Console" w:hAnsi="Lucida Console"/>
          <w:b/>
          <w:bCs/>
          <w:sz w:val="24"/>
          <w:szCs w:val="24"/>
        </w:rPr>
        <w:t>recall</w:t>
      </w:r>
      <w:proofErr w:type="gramEnd"/>
    </w:p>
    <w:p w14:paraId="0C2DEDCD" w14:textId="2735C4AC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Bb            Dm         Eb                F</w:t>
      </w:r>
    </w:p>
    <w:p w14:paraId="59087BA8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I've got my life to </w:t>
      </w:r>
      <w:proofErr w:type="gramStart"/>
      <w:r w:rsidRPr="00C71A3B">
        <w:rPr>
          <w:rFonts w:ascii="Lucida Console" w:hAnsi="Lucida Console"/>
          <w:b/>
          <w:bCs/>
          <w:sz w:val="24"/>
          <w:szCs w:val="24"/>
        </w:rPr>
        <w:t>live</w:t>
      </w:r>
      <w:proofErr w:type="gramEnd"/>
      <w:r w:rsidRPr="00C71A3B">
        <w:rPr>
          <w:rFonts w:ascii="Lucida Console" w:hAnsi="Lucida Console"/>
          <w:b/>
          <w:bCs/>
          <w:sz w:val="24"/>
          <w:szCs w:val="24"/>
        </w:rPr>
        <w:t xml:space="preserve"> and I don't need you at all</w:t>
      </w:r>
    </w:p>
    <w:p w14:paraId="357CBFFD" w14:textId="66937673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Eb             F               Bb   </w:t>
      </w:r>
      <w:r w:rsidR="00EF0D59"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Gm</w:t>
      </w:r>
    </w:p>
    <w:p w14:paraId="0DDE0C3A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The roller-coaster ride we took is nearly at an end</w:t>
      </w:r>
    </w:p>
    <w:p w14:paraId="1A87D335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Cm               Dm                    Eb             D7</w:t>
      </w:r>
    </w:p>
    <w:p w14:paraId="67BE4C54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I bought my ticket with my tears, that's all I'm </w:t>
      </w:r>
      <w:proofErr w:type="spellStart"/>
      <w:r w:rsidRPr="00C71A3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C71A3B">
        <w:rPr>
          <w:rFonts w:ascii="Lucida Console" w:hAnsi="Lucida Console"/>
          <w:b/>
          <w:bCs/>
          <w:sz w:val="24"/>
          <w:szCs w:val="24"/>
        </w:rPr>
        <w:t xml:space="preserve"> spend</w:t>
      </w:r>
    </w:p>
    <w:p w14:paraId="61DF60D2" w14:textId="3786A435" w:rsid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 </w:t>
      </w:r>
    </w:p>
    <w:p w14:paraId="4356555A" w14:textId="62153E34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40028EE" w14:textId="752F1CB5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B6D3B53" w14:textId="1889A477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3771D61" w14:textId="3BAEFC43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3107114" w14:textId="68CEE4D4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42D8DAD" w14:textId="42A11EEF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A2C7EAE" w14:textId="5804BA77" w:rsidR="00CD3921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8725E97" w14:textId="77777777" w:rsidR="00CD3921" w:rsidRPr="00C71A3B" w:rsidRDefault="00CD3921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1924FE0" w14:textId="410EF36B" w:rsidR="00C71A3B" w:rsidRPr="00CD3921" w:rsidRDefault="00CD3921" w:rsidP="00C71A3B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</w:t>
      </w:r>
      <w:r w:rsidR="00C71A3B" w:rsidRPr="00CD3921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  <w:r w:rsidRPr="00CD3921">
        <w:rPr>
          <w:rFonts w:ascii="Lucida Console" w:hAnsi="Lucida Console"/>
          <w:b/>
          <w:bCs/>
          <w:color w:val="00B050"/>
          <w:sz w:val="24"/>
          <w:szCs w:val="24"/>
        </w:rPr>
        <w:t xml:space="preserve"> and coda]</w:t>
      </w:r>
    </w:p>
    <w:p w14:paraId="5F717C60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Gm                             Cm</w:t>
      </w:r>
    </w:p>
    <w:p w14:paraId="1FBD5EE5" w14:textId="14243962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And I think it's </w:t>
      </w:r>
      <w:proofErr w:type="spellStart"/>
      <w:r w:rsidRPr="00C71A3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C71A3B">
        <w:rPr>
          <w:rFonts w:ascii="Lucida Console" w:hAnsi="Lucida Console"/>
          <w:b/>
          <w:bCs/>
          <w:sz w:val="24"/>
          <w:szCs w:val="24"/>
        </w:rPr>
        <w:t xml:space="preserve"> be all right, ye</w:t>
      </w:r>
      <w:r w:rsidR="00CD3921">
        <w:rPr>
          <w:rFonts w:ascii="Lucida Console" w:hAnsi="Lucida Console"/>
          <w:b/>
          <w:bCs/>
          <w:sz w:val="24"/>
          <w:szCs w:val="24"/>
        </w:rPr>
        <w:t>ah</w:t>
      </w:r>
      <w:r w:rsidRPr="00C71A3B">
        <w:rPr>
          <w:rFonts w:ascii="Lucida Console" w:hAnsi="Lucida Console"/>
          <w:b/>
          <w:bCs/>
          <w:sz w:val="24"/>
          <w:szCs w:val="24"/>
        </w:rPr>
        <w:t>, the worst is over now</w:t>
      </w:r>
    </w:p>
    <w:p w14:paraId="3EEE3FDF" w14:textId="77777777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F                             Eb          Bb</w:t>
      </w:r>
    </w:p>
    <w:p w14:paraId="55152F31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The morning sun is shining like a red rubber </w:t>
      </w:r>
      <w:proofErr w:type="gramStart"/>
      <w:r w:rsidRPr="00C71A3B">
        <w:rPr>
          <w:rFonts w:ascii="Lucida Console" w:hAnsi="Lucida Console"/>
          <w:b/>
          <w:bCs/>
          <w:sz w:val="24"/>
          <w:szCs w:val="24"/>
        </w:rPr>
        <w:t>ball,  whoa</w:t>
      </w:r>
      <w:proofErr w:type="gramEnd"/>
      <w:r w:rsidRPr="00C71A3B">
        <w:rPr>
          <w:rFonts w:ascii="Lucida Console" w:hAnsi="Lucida Console"/>
          <w:b/>
          <w:bCs/>
          <w:sz w:val="24"/>
          <w:szCs w:val="24"/>
        </w:rPr>
        <w:t>-oh</w:t>
      </w:r>
    </w:p>
    <w:p w14:paraId="28C05B32" w14:textId="77777777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Gm                             Cm</w:t>
      </w:r>
    </w:p>
    <w:p w14:paraId="76775252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I think it's </w:t>
      </w:r>
      <w:proofErr w:type="spellStart"/>
      <w:r w:rsidRPr="00C71A3B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C71A3B">
        <w:rPr>
          <w:rFonts w:ascii="Lucida Console" w:hAnsi="Lucida Console"/>
          <w:b/>
          <w:bCs/>
          <w:sz w:val="24"/>
          <w:szCs w:val="24"/>
        </w:rPr>
        <w:t xml:space="preserve"> be all right, yeah, the worst is over now</w:t>
      </w:r>
    </w:p>
    <w:p w14:paraId="5A9E06BA" w14:textId="4CBA255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 xml:space="preserve">    F                             Eb         Bb</w:t>
      </w:r>
    </w:p>
    <w:p w14:paraId="7B74FFFC" w14:textId="77777777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>The morning sun is shining like a red rubber ball</w:t>
      </w:r>
    </w:p>
    <w:p w14:paraId="48213F3B" w14:textId="1F4C262A" w:rsidR="00C71A3B" w:rsidRPr="00C71A3B" w:rsidRDefault="00C71A3B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C71A3B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E83A701" w14:textId="77777777" w:rsidR="00C71A3B" w:rsidRPr="008A2823" w:rsidRDefault="00C71A3B" w:rsidP="00C71A3B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8A2823">
        <w:rPr>
          <w:rFonts w:ascii="Lucida Console" w:hAnsi="Lucida Console"/>
          <w:b/>
          <w:bCs/>
          <w:color w:val="FF0000"/>
          <w:sz w:val="24"/>
          <w:szCs w:val="24"/>
        </w:rPr>
        <w:t>Bb Gm Eb Bb</w:t>
      </w:r>
    </w:p>
    <w:p w14:paraId="692E1AF4" w14:textId="77777777" w:rsidR="006877E5" w:rsidRPr="00C71A3B" w:rsidRDefault="006877E5" w:rsidP="00C71A3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6877E5" w:rsidRPr="00C71A3B" w:rsidSect="00C71A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3B"/>
    <w:rsid w:val="005A7D2D"/>
    <w:rsid w:val="006877E5"/>
    <w:rsid w:val="008A2823"/>
    <w:rsid w:val="00AD7D7A"/>
    <w:rsid w:val="00AE1382"/>
    <w:rsid w:val="00C71A3B"/>
    <w:rsid w:val="00CD3921"/>
    <w:rsid w:val="00D214D8"/>
    <w:rsid w:val="00EC43A6"/>
    <w:rsid w:val="00E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A075"/>
  <w15:chartTrackingRefBased/>
  <w15:docId w15:val="{61DAFB78-70D2-4779-B9E4-8E970FA2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A3B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C71A3B"/>
  </w:style>
  <w:style w:type="character" w:customStyle="1" w:styleId="3pppj">
    <w:name w:val="_3pppj"/>
    <w:basedOn w:val="DefaultParagraphFont"/>
    <w:rsid w:val="00C71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3</cp:revision>
  <dcterms:created xsi:type="dcterms:W3CDTF">2022-06-28T20:00:00Z</dcterms:created>
  <dcterms:modified xsi:type="dcterms:W3CDTF">2023-05-03T00:39:00Z</dcterms:modified>
</cp:coreProperties>
</file>