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4C81" w14:textId="6E2BF208" w:rsidR="008D1CAD" w:rsidRPr="009E14C8" w:rsidRDefault="008D1CAD" w:rsidP="006C6BF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E14C8">
        <w:rPr>
          <w:rFonts w:ascii="Lucida Console" w:hAnsi="Lucida Console"/>
          <w:b/>
          <w:bCs/>
          <w:sz w:val="36"/>
          <w:szCs w:val="36"/>
        </w:rPr>
        <w:t>Runaway</w:t>
      </w:r>
      <w:r w:rsidR="009E14C8" w:rsidRPr="009E14C8">
        <w:rPr>
          <w:rFonts w:ascii="Lucida Console" w:hAnsi="Lucida Console"/>
          <w:b/>
          <w:bCs/>
          <w:sz w:val="36"/>
          <w:szCs w:val="36"/>
        </w:rPr>
        <w:t xml:space="preserve"> </w:t>
      </w:r>
      <w:r w:rsidR="009E14C8">
        <w:rPr>
          <w:rFonts w:ascii="Lucida Console" w:hAnsi="Lucida Console"/>
          <w:b/>
          <w:bCs/>
          <w:sz w:val="28"/>
          <w:szCs w:val="28"/>
        </w:rPr>
        <w:t xml:space="preserve">     </w:t>
      </w:r>
      <w:r w:rsidRPr="009E14C8">
        <w:rPr>
          <w:rFonts w:ascii="Lucida Console" w:hAnsi="Lucida Console"/>
          <w:b/>
          <w:bCs/>
          <w:sz w:val="28"/>
          <w:szCs w:val="28"/>
        </w:rPr>
        <w:t>Del Shannon</w:t>
      </w:r>
      <w:r w:rsidR="009E14C8">
        <w:rPr>
          <w:rFonts w:ascii="Lucida Console" w:hAnsi="Lucida Console"/>
          <w:b/>
          <w:bCs/>
          <w:sz w:val="28"/>
          <w:szCs w:val="28"/>
        </w:rPr>
        <w:t xml:space="preserve">                </w:t>
      </w:r>
      <w:r w:rsidR="009E14C8" w:rsidRPr="009E14C8">
        <w:rPr>
          <w:rFonts w:ascii="Lucida Console" w:hAnsi="Lucida Console"/>
          <w:b/>
          <w:bCs/>
          <w:sz w:val="28"/>
          <w:szCs w:val="28"/>
          <w:highlight w:val="cyan"/>
        </w:rPr>
        <w:t>edited 05/19/2022</w:t>
      </w:r>
    </w:p>
    <w:p w14:paraId="78EBB80B" w14:textId="0F2C7695" w:rsidR="008D1CAD" w:rsidRPr="009E14C8" w:rsidRDefault="008D1CAD" w:rsidP="006C6BF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E14C8">
        <w:rPr>
          <w:rFonts w:ascii="Lucida Console" w:hAnsi="Lucida Console"/>
          <w:b/>
          <w:bCs/>
          <w:sz w:val="28"/>
          <w:szCs w:val="28"/>
        </w:rPr>
        <w:t>Capo 1st fret</w:t>
      </w:r>
    </w:p>
    <w:p w14:paraId="596C9980" w14:textId="77777777" w:rsidR="008D1CAD" w:rsidRPr="009E14C8" w:rsidRDefault="008D1CAD" w:rsidP="006C6BF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E14C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3649AE80" w14:textId="1D432F01" w:rsidR="008D1CAD" w:rsidRPr="009E14C8" w:rsidRDefault="008D1CAD" w:rsidP="006C6BF7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9E14C8">
        <w:rPr>
          <w:rFonts w:ascii="Lucida Console" w:hAnsi="Lucida Console"/>
          <w:b/>
          <w:bCs/>
          <w:color w:val="00B050"/>
          <w:sz w:val="28"/>
          <w:szCs w:val="28"/>
        </w:rPr>
        <w:t>[Verse]</w:t>
      </w:r>
    </w:p>
    <w:p w14:paraId="0AB00A26" w14:textId="77777777" w:rsidR="008D1CAD" w:rsidRPr="009E14C8" w:rsidRDefault="008D1CAD" w:rsidP="006C6BF7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E14C8">
        <w:rPr>
          <w:rFonts w:ascii="Lucida Console" w:hAnsi="Lucida Console"/>
          <w:b/>
          <w:bCs/>
          <w:color w:val="FF0000"/>
          <w:sz w:val="28"/>
          <w:szCs w:val="28"/>
        </w:rPr>
        <w:t>Am                 G</w:t>
      </w:r>
    </w:p>
    <w:p w14:paraId="1E8204BC" w14:textId="77777777" w:rsidR="008D1CAD" w:rsidRPr="009E14C8" w:rsidRDefault="008D1CAD" w:rsidP="006C6BF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E14C8">
        <w:rPr>
          <w:rFonts w:ascii="Lucida Console" w:hAnsi="Lucida Console"/>
          <w:b/>
          <w:bCs/>
          <w:sz w:val="28"/>
          <w:szCs w:val="28"/>
        </w:rPr>
        <w:t xml:space="preserve">As I walk along, I wonder  what went wrong </w:t>
      </w:r>
    </w:p>
    <w:p w14:paraId="7CFC6B39" w14:textId="77777777" w:rsidR="008D1CAD" w:rsidRPr="009E14C8" w:rsidRDefault="008D1CAD" w:rsidP="006C6BF7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E14C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F</w:t>
      </w:r>
    </w:p>
    <w:p w14:paraId="7AAA5C1F" w14:textId="77777777" w:rsidR="008D1CAD" w:rsidRPr="009E14C8" w:rsidRDefault="008D1CAD" w:rsidP="006C6BF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E14C8">
        <w:rPr>
          <w:rFonts w:ascii="Lucida Console" w:hAnsi="Lucida Console"/>
          <w:b/>
          <w:bCs/>
          <w:sz w:val="28"/>
          <w:szCs w:val="28"/>
        </w:rPr>
        <w:t xml:space="preserve">With our love </w:t>
      </w:r>
    </w:p>
    <w:p w14:paraId="749CF92F" w14:textId="77777777" w:rsidR="008D1CAD" w:rsidRPr="009E14C8" w:rsidRDefault="008D1CAD" w:rsidP="006C6BF7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E14C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E7</w:t>
      </w:r>
    </w:p>
    <w:p w14:paraId="45107DE1" w14:textId="77777777" w:rsidR="008D1CAD" w:rsidRPr="009E14C8" w:rsidRDefault="008D1CAD" w:rsidP="006C6BF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E14C8">
        <w:rPr>
          <w:rFonts w:ascii="Lucida Console" w:hAnsi="Lucida Console"/>
          <w:b/>
          <w:bCs/>
          <w:sz w:val="28"/>
          <w:szCs w:val="28"/>
        </w:rPr>
        <w:t>A love that was so strong.</w:t>
      </w:r>
    </w:p>
    <w:p w14:paraId="24B9F9AE" w14:textId="77777777" w:rsidR="008D1CAD" w:rsidRPr="009E14C8" w:rsidRDefault="008D1CAD" w:rsidP="006C6BF7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E14C8">
        <w:rPr>
          <w:rFonts w:ascii="Lucida Console" w:hAnsi="Lucida Console"/>
          <w:b/>
          <w:bCs/>
          <w:color w:val="FF0000"/>
          <w:sz w:val="28"/>
          <w:szCs w:val="28"/>
        </w:rPr>
        <w:t>Am                        G</w:t>
      </w:r>
    </w:p>
    <w:p w14:paraId="0DAC52FE" w14:textId="77777777" w:rsidR="008D1CAD" w:rsidRPr="009E14C8" w:rsidRDefault="008D1CAD" w:rsidP="006C6BF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E14C8">
        <w:rPr>
          <w:rFonts w:ascii="Lucida Console" w:hAnsi="Lucida Console"/>
          <w:b/>
          <w:bCs/>
          <w:sz w:val="28"/>
          <w:szCs w:val="28"/>
        </w:rPr>
        <w:t xml:space="preserve">And as I still walk on, I think of, the things </w:t>
      </w:r>
    </w:p>
    <w:p w14:paraId="26F89864" w14:textId="77777777" w:rsidR="008D1CAD" w:rsidRPr="009E14C8" w:rsidRDefault="008D1CAD" w:rsidP="006C6BF7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E14C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F</w:t>
      </w:r>
    </w:p>
    <w:p w14:paraId="29FAFE0F" w14:textId="77777777" w:rsidR="008D1CAD" w:rsidRPr="009E14C8" w:rsidRDefault="008D1CAD" w:rsidP="006C6BF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E14C8">
        <w:rPr>
          <w:rFonts w:ascii="Lucida Console" w:hAnsi="Lucida Console"/>
          <w:b/>
          <w:bCs/>
          <w:sz w:val="28"/>
          <w:szCs w:val="28"/>
        </w:rPr>
        <w:t xml:space="preserve">We`ve done together </w:t>
      </w:r>
    </w:p>
    <w:p w14:paraId="1CF1551A" w14:textId="77777777" w:rsidR="008D1CAD" w:rsidRPr="009E14C8" w:rsidRDefault="008D1CAD" w:rsidP="006C6BF7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E14C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 E7</w:t>
      </w:r>
    </w:p>
    <w:p w14:paraId="715A7D24" w14:textId="77777777" w:rsidR="008D1CAD" w:rsidRPr="009E14C8" w:rsidRDefault="008D1CAD" w:rsidP="006C6BF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E14C8">
        <w:rPr>
          <w:rFonts w:ascii="Lucida Console" w:hAnsi="Lucida Console"/>
          <w:b/>
          <w:bCs/>
          <w:sz w:val="28"/>
          <w:szCs w:val="28"/>
        </w:rPr>
        <w:t>while our hearts were young.</w:t>
      </w:r>
    </w:p>
    <w:p w14:paraId="377FBED9" w14:textId="77777777" w:rsidR="008D1CAD" w:rsidRPr="009E14C8" w:rsidRDefault="008D1CAD" w:rsidP="006C6BF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E14C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578A55CC" w14:textId="77777777" w:rsidR="008D1CAD" w:rsidRPr="009E14C8" w:rsidRDefault="008D1CAD" w:rsidP="006C6BF7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9E14C8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3689B1AB" w14:textId="77777777" w:rsidR="008D1CAD" w:rsidRPr="009E14C8" w:rsidRDefault="008D1CAD" w:rsidP="006C6BF7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E14C8">
        <w:rPr>
          <w:rFonts w:ascii="Lucida Console" w:hAnsi="Lucida Console"/>
          <w:b/>
          <w:bCs/>
          <w:color w:val="FF0000"/>
          <w:sz w:val="28"/>
          <w:szCs w:val="28"/>
        </w:rPr>
        <w:t>A</w:t>
      </w:r>
    </w:p>
    <w:p w14:paraId="5B71CE74" w14:textId="77777777" w:rsidR="008D1CAD" w:rsidRPr="009E14C8" w:rsidRDefault="008D1CAD" w:rsidP="006C6BF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E14C8">
        <w:rPr>
          <w:rFonts w:ascii="Lucida Console" w:hAnsi="Lucida Console"/>
          <w:b/>
          <w:bCs/>
          <w:sz w:val="28"/>
          <w:szCs w:val="28"/>
        </w:rPr>
        <w:t xml:space="preserve">I`m  walking in the rain   </w:t>
      </w:r>
    </w:p>
    <w:p w14:paraId="380A101B" w14:textId="77777777" w:rsidR="008D1CAD" w:rsidRPr="009E14C8" w:rsidRDefault="008D1CAD" w:rsidP="006C6BF7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spellStart"/>
      <w:r w:rsidRPr="009E14C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</w:p>
    <w:p w14:paraId="7518BF16" w14:textId="77777777" w:rsidR="008D1CAD" w:rsidRPr="009E14C8" w:rsidRDefault="008D1CAD" w:rsidP="006C6BF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E14C8">
        <w:rPr>
          <w:rFonts w:ascii="Lucida Console" w:hAnsi="Lucida Console"/>
          <w:b/>
          <w:bCs/>
          <w:sz w:val="28"/>
          <w:szCs w:val="28"/>
        </w:rPr>
        <w:t xml:space="preserve">   Tears are falling and I feel the pain </w:t>
      </w:r>
    </w:p>
    <w:p w14:paraId="5167A2AE" w14:textId="77777777" w:rsidR="008D1CAD" w:rsidRPr="009E14C8" w:rsidRDefault="008D1CAD" w:rsidP="006C6BF7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E14C8">
        <w:rPr>
          <w:rFonts w:ascii="Lucida Console" w:hAnsi="Lucida Console"/>
          <w:b/>
          <w:bCs/>
          <w:color w:val="FF0000"/>
          <w:sz w:val="28"/>
          <w:szCs w:val="28"/>
        </w:rPr>
        <w:t>A</w:t>
      </w:r>
    </w:p>
    <w:p w14:paraId="0FD8D870" w14:textId="77777777" w:rsidR="008D1CAD" w:rsidRPr="009E14C8" w:rsidRDefault="008D1CAD" w:rsidP="006C6BF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E14C8">
        <w:rPr>
          <w:rFonts w:ascii="Lucida Console" w:hAnsi="Lucida Console"/>
          <w:b/>
          <w:bCs/>
          <w:sz w:val="28"/>
          <w:szCs w:val="28"/>
        </w:rPr>
        <w:t xml:space="preserve">Wishing you were here by me   </w:t>
      </w:r>
    </w:p>
    <w:p w14:paraId="0CF3F165" w14:textId="77777777" w:rsidR="008D1CAD" w:rsidRPr="009E14C8" w:rsidRDefault="008D1CAD" w:rsidP="006C6BF7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spellStart"/>
      <w:r w:rsidRPr="009E14C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</w:p>
    <w:p w14:paraId="058065B8" w14:textId="77777777" w:rsidR="008D1CAD" w:rsidRPr="009E14C8" w:rsidRDefault="008D1CAD" w:rsidP="006C6BF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E14C8">
        <w:rPr>
          <w:rFonts w:ascii="Lucida Console" w:hAnsi="Lucida Console"/>
          <w:b/>
          <w:bCs/>
          <w:sz w:val="28"/>
          <w:szCs w:val="28"/>
        </w:rPr>
        <w:t xml:space="preserve">   To end this misery.</w:t>
      </w:r>
    </w:p>
    <w:p w14:paraId="6A4838EA" w14:textId="77777777" w:rsidR="008D1CAD" w:rsidRPr="009E14C8" w:rsidRDefault="008D1CAD" w:rsidP="006C6BF7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E14C8">
        <w:rPr>
          <w:rFonts w:ascii="Lucida Console" w:hAnsi="Lucida Console"/>
          <w:b/>
          <w:bCs/>
          <w:color w:val="FF0000"/>
          <w:sz w:val="28"/>
          <w:szCs w:val="28"/>
        </w:rPr>
        <w:t xml:space="preserve">  A                      </w:t>
      </w:r>
      <w:proofErr w:type="spellStart"/>
      <w:r w:rsidRPr="009E14C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</w:p>
    <w:p w14:paraId="6FBC6A55" w14:textId="77777777" w:rsidR="008D1CAD" w:rsidRPr="009E14C8" w:rsidRDefault="008D1CAD" w:rsidP="006C6BF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E14C8">
        <w:rPr>
          <w:rFonts w:ascii="Lucida Console" w:hAnsi="Lucida Console"/>
          <w:b/>
          <w:bCs/>
          <w:sz w:val="28"/>
          <w:szCs w:val="28"/>
        </w:rPr>
        <w:t xml:space="preserve">I wonder   I wa-wa-wa-wa-wonder?  </w:t>
      </w:r>
    </w:p>
    <w:p w14:paraId="2A482C5A" w14:textId="77777777" w:rsidR="008D1CAD" w:rsidRPr="009E14C8" w:rsidRDefault="008D1CAD" w:rsidP="006C6BF7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E14C8">
        <w:rPr>
          <w:rFonts w:ascii="Lucida Console" w:hAnsi="Lucida Console"/>
          <w:b/>
          <w:bCs/>
          <w:color w:val="FF0000"/>
          <w:sz w:val="28"/>
          <w:szCs w:val="28"/>
        </w:rPr>
        <w:t xml:space="preserve">A                        </w:t>
      </w:r>
      <w:proofErr w:type="spellStart"/>
      <w:r w:rsidRPr="009E14C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</w:p>
    <w:p w14:paraId="2DDA3AB5" w14:textId="77777777" w:rsidR="008D1CAD" w:rsidRPr="009E14C8" w:rsidRDefault="008D1CAD" w:rsidP="006C6BF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E14C8">
        <w:rPr>
          <w:rFonts w:ascii="Lucida Console" w:hAnsi="Lucida Console"/>
          <w:b/>
          <w:bCs/>
          <w:sz w:val="28"/>
          <w:szCs w:val="28"/>
        </w:rPr>
        <w:t xml:space="preserve">Why? </w:t>
      </w:r>
      <w:proofErr w:type="spellStart"/>
      <w:r w:rsidRPr="009E14C8">
        <w:rPr>
          <w:rFonts w:ascii="Lucida Console" w:hAnsi="Lucida Console"/>
          <w:b/>
          <w:bCs/>
          <w:sz w:val="28"/>
          <w:szCs w:val="28"/>
        </w:rPr>
        <w:t>Wha</w:t>
      </w:r>
      <w:proofErr w:type="spellEnd"/>
      <w:r w:rsidRPr="009E14C8">
        <w:rPr>
          <w:rFonts w:ascii="Lucida Console" w:hAnsi="Lucida Console"/>
          <w:b/>
          <w:bCs/>
          <w:sz w:val="28"/>
          <w:szCs w:val="28"/>
        </w:rPr>
        <w:t xml:space="preserve">, </w:t>
      </w:r>
      <w:proofErr w:type="spellStart"/>
      <w:r w:rsidRPr="009E14C8">
        <w:rPr>
          <w:rFonts w:ascii="Lucida Console" w:hAnsi="Lucida Console"/>
          <w:b/>
          <w:bCs/>
          <w:sz w:val="28"/>
          <w:szCs w:val="28"/>
        </w:rPr>
        <w:t>wha</w:t>
      </w:r>
      <w:proofErr w:type="spellEnd"/>
      <w:r w:rsidRPr="009E14C8">
        <w:rPr>
          <w:rFonts w:ascii="Lucida Console" w:hAnsi="Lucida Console"/>
          <w:b/>
          <w:bCs/>
          <w:sz w:val="28"/>
          <w:szCs w:val="28"/>
        </w:rPr>
        <w:t xml:space="preserve">, </w:t>
      </w:r>
      <w:proofErr w:type="spellStart"/>
      <w:r w:rsidRPr="009E14C8">
        <w:rPr>
          <w:rFonts w:ascii="Lucida Console" w:hAnsi="Lucida Console"/>
          <w:b/>
          <w:bCs/>
          <w:sz w:val="28"/>
          <w:szCs w:val="28"/>
        </w:rPr>
        <w:t>wha</w:t>
      </w:r>
      <w:proofErr w:type="spellEnd"/>
      <w:r w:rsidRPr="009E14C8">
        <w:rPr>
          <w:rFonts w:ascii="Lucida Console" w:hAnsi="Lucida Console"/>
          <w:b/>
          <w:bCs/>
          <w:sz w:val="28"/>
          <w:szCs w:val="28"/>
        </w:rPr>
        <w:t xml:space="preserve">, </w:t>
      </w:r>
      <w:proofErr w:type="spellStart"/>
      <w:r w:rsidRPr="009E14C8">
        <w:rPr>
          <w:rFonts w:ascii="Lucida Console" w:hAnsi="Lucida Console"/>
          <w:b/>
          <w:bCs/>
          <w:sz w:val="28"/>
          <w:szCs w:val="28"/>
        </w:rPr>
        <w:t>wha</w:t>
      </w:r>
      <w:proofErr w:type="spellEnd"/>
      <w:r w:rsidRPr="009E14C8">
        <w:rPr>
          <w:rFonts w:ascii="Lucida Console" w:hAnsi="Lucida Console"/>
          <w:b/>
          <w:bCs/>
          <w:sz w:val="28"/>
          <w:szCs w:val="28"/>
        </w:rPr>
        <w:t>, why, she ran away?</w:t>
      </w:r>
    </w:p>
    <w:p w14:paraId="280B0C92" w14:textId="77777777" w:rsidR="008D1CAD" w:rsidRPr="009E14C8" w:rsidRDefault="008D1CAD" w:rsidP="006C6BF7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E14C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D                      E7</w:t>
      </w:r>
    </w:p>
    <w:p w14:paraId="4AEDF636" w14:textId="77777777" w:rsidR="008D1CAD" w:rsidRPr="009E14C8" w:rsidRDefault="008D1CAD" w:rsidP="006C6BF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E14C8">
        <w:rPr>
          <w:rFonts w:ascii="Lucida Console" w:hAnsi="Lucida Console"/>
          <w:b/>
          <w:bCs/>
          <w:sz w:val="28"/>
          <w:szCs w:val="28"/>
        </w:rPr>
        <w:t xml:space="preserve">And I wonder, where she will stay-yay </w:t>
      </w:r>
    </w:p>
    <w:p w14:paraId="260B3FCC" w14:textId="77777777" w:rsidR="008D1CAD" w:rsidRPr="009E14C8" w:rsidRDefault="008D1CAD" w:rsidP="006C6BF7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E14C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A        D                   </w:t>
      </w:r>
      <w:proofErr w:type="gramStart"/>
      <w:r w:rsidRPr="009E14C8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gramEnd"/>
      <w:r w:rsidRPr="009E14C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E7</w:t>
      </w:r>
    </w:p>
    <w:p w14:paraId="189B4835" w14:textId="77777777" w:rsidR="008D1CAD" w:rsidRPr="009E14C8" w:rsidRDefault="008D1CAD" w:rsidP="006C6BF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E14C8">
        <w:rPr>
          <w:rFonts w:ascii="Lucida Console" w:hAnsi="Lucida Console"/>
          <w:b/>
          <w:bCs/>
          <w:sz w:val="28"/>
          <w:szCs w:val="28"/>
        </w:rPr>
        <w:t>My little runaway  run, run, run, run, runaway.</w:t>
      </w:r>
    </w:p>
    <w:p w14:paraId="182DDD97" w14:textId="77777777" w:rsidR="008D1CAD" w:rsidRPr="009E14C8" w:rsidRDefault="008D1CAD" w:rsidP="006C6BF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E14C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74586C18" w14:textId="77777777" w:rsidR="008D1CAD" w:rsidRPr="009E14C8" w:rsidRDefault="008D1CAD" w:rsidP="006C6BF7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9E14C8">
        <w:rPr>
          <w:rFonts w:ascii="Lucida Console" w:hAnsi="Lucida Console"/>
          <w:b/>
          <w:bCs/>
          <w:color w:val="00B050"/>
          <w:sz w:val="28"/>
          <w:szCs w:val="28"/>
        </w:rPr>
        <w:t>[Interlude]</w:t>
      </w:r>
    </w:p>
    <w:p w14:paraId="1B54FA78" w14:textId="77777777" w:rsidR="008D1CAD" w:rsidRPr="009E14C8" w:rsidRDefault="008D1CAD" w:rsidP="006C6BF7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E14C8">
        <w:rPr>
          <w:rFonts w:ascii="Lucida Console" w:hAnsi="Lucida Console"/>
          <w:b/>
          <w:bCs/>
          <w:color w:val="FF0000"/>
          <w:sz w:val="28"/>
          <w:szCs w:val="28"/>
        </w:rPr>
        <w:t>Am  G  F  E E7</w:t>
      </w:r>
    </w:p>
    <w:p w14:paraId="26198006" w14:textId="77777777" w:rsidR="008D1CAD" w:rsidRPr="009E14C8" w:rsidRDefault="008D1CAD" w:rsidP="006C6BF7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E14C8">
        <w:rPr>
          <w:rFonts w:ascii="Lucida Console" w:hAnsi="Lucida Console"/>
          <w:b/>
          <w:bCs/>
          <w:color w:val="FF0000"/>
          <w:sz w:val="28"/>
          <w:szCs w:val="28"/>
        </w:rPr>
        <w:t>Am  G  F  E E7</w:t>
      </w:r>
    </w:p>
    <w:p w14:paraId="32B9638A" w14:textId="7F3902EC" w:rsidR="008D1CAD" w:rsidRPr="009E14C8" w:rsidRDefault="008D1CAD" w:rsidP="006C6BF7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0D2C6E1E" w14:textId="77777777" w:rsidR="008D1CAD" w:rsidRPr="009E14C8" w:rsidRDefault="008D1CAD" w:rsidP="006C6BF7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9E14C8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6E37A285" w14:textId="49321EFB" w:rsidR="008D1CAD" w:rsidRPr="009E14C8" w:rsidRDefault="008D1CAD" w:rsidP="006C6BF7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6762A826" w14:textId="5B78CF8D" w:rsidR="008D1CAD" w:rsidRPr="005B3224" w:rsidRDefault="008D1CAD" w:rsidP="006C6BF7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5B3224">
        <w:rPr>
          <w:rFonts w:ascii="Lucida Console" w:hAnsi="Lucida Console"/>
          <w:b/>
          <w:bCs/>
          <w:color w:val="00B050"/>
          <w:sz w:val="24"/>
          <w:szCs w:val="24"/>
        </w:rPr>
        <w:t>[</w:t>
      </w:r>
      <w:r w:rsidR="009E14C8" w:rsidRPr="005B3224">
        <w:rPr>
          <w:rFonts w:ascii="Lucida Console" w:hAnsi="Lucida Console"/>
          <w:b/>
          <w:bCs/>
          <w:color w:val="00B050"/>
          <w:sz w:val="24"/>
          <w:szCs w:val="24"/>
        </w:rPr>
        <w:t>Coda</w:t>
      </w:r>
      <w:r w:rsidRPr="005B3224">
        <w:rPr>
          <w:rFonts w:ascii="Lucida Console" w:hAnsi="Lucida Console"/>
          <w:b/>
          <w:bCs/>
          <w:color w:val="00B050"/>
          <w:sz w:val="24"/>
          <w:szCs w:val="24"/>
        </w:rPr>
        <w:t>]</w:t>
      </w:r>
    </w:p>
    <w:p w14:paraId="0DD95D68" w14:textId="77777777" w:rsidR="008D1CAD" w:rsidRPr="005B3224" w:rsidRDefault="008D1CAD" w:rsidP="006C6BF7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B3224">
        <w:rPr>
          <w:rFonts w:ascii="Lucida Console" w:hAnsi="Lucida Console"/>
          <w:b/>
          <w:bCs/>
          <w:color w:val="FF0000"/>
          <w:sz w:val="24"/>
          <w:szCs w:val="24"/>
        </w:rPr>
        <w:t>D                   A</w:t>
      </w:r>
    </w:p>
    <w:p w14:paraId="66E1207E" w14:textId="77777777" w:rsidR="008D1CAD" w:rsidRPr="005B3224" w:rsidRDefault="008D1CAD" w:rsidP="006C6BF7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B3224">
        <w:rPr>
          <w:rFonts w:ascii="Lucida Console" w:hAnsi="Lucida Console"/>
          <w:b/>
          <w:bCs/>
          <w:sz w:val="24"/>
          <w:szCs w:val="24"/>
        </w:rPr>
        <w:t xml:space="preserve">Run, run, run, run, runaway </w:t>
      </w:r>
    </w:p>
    <w:p w14:paraId="65A86713" w14:textId="77777777" w:rsidR="008D1CAD" w:rsidRPr="005B3224" w:rsidRDefault="008D1CAD" w:rsidP="006C6BF7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B3224">
        <w:rPr>
          <w:rFonts w:ascii="Lucida Console" w:hAnsi="Lucida Console"/>
          <w:b/>
          <w:bCs/>
          <w:color w:val="FF0000"/>
          <w:sz w:val="24"/>
          <w:szCs w:val="24"/>
        </w:rPr>
        <w:t>D                   A</w:t>
      </w:r>
    </w:p>
    <w:p w14:paraId="5D1C8AFE" w14:textId="47785A91" w:rsidR="00930D71" w:rsidRPr="005B3224" w:rsidRDefault="008D1CAD" w:rsidP="006C6BF7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B3224">
        <w:rPr>
          <w:rFonts w:ascii="Lucida Console" w:hAnsi="Lucida Console"/>
          <w:b/>
          <w:bCs/>
          <w:sz w:val="24"/>
          <w:szCs w:val="24"/>
        </w:rPr>
        <w:t>Run, run, run, run, runawa</w:t>
      </w:r>
      <w:r w:rsidR="009E14C8" w:rsidRPr="005B3224">
        <w:rPr>
          <w:rFonts w:ascii="Lucida Console" w:hAnsi="Lucida Console"/>
          <w:b/>
          <w:bCs/>
          <w:sz w:val="24"/>
          <w:szCs w:val="24"/>
        </w:rPr>
        <w:t>y</w:t>
      </w:r>
    </w:p>
    <w:p w14:paraId="1DA3AB55" w14:textId="04A3505B" w:rsidR="005B3224" w:rsidRPr="005B3224" w:rsidRDefault="009E14C8" w:rsidP="009E14C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B3224">
        <w:rPr>
          <w:rFonts w:ascii="Lucida Console" w:hAnsi="Lucida Console"/>
          <w:b/>
          <w:bCs/>
          <w:color w:val="FF0000"/>
          <w:sz w:val="24"/>
          <w:szCs w:val="24"/>
        </w:rPr>
        <w:t xml:space="preserve">D                   </w:t>
      </w:r>
      <w:proofErr w:type="spellStart"/>
      <w:r w:rsidR="005B3224" w:rsidRPr="005B3224">
        <w:rPr>
          <w:rFonts w:ascii="Lucida Console" w:hAnsi="Lucida Console"/>
          <w:b/>
          <w:bCs/>
          <w:color w:val="FF0000"/>
          <w:sz w:val="24"/>
          <w:szCs w:val="24"/>
        </w:rPr>
        <w:t>D</w:t>
      </w:r>
      <w:proofErr w:type="spellEnd"/>
      <w:r w:rsidR="005B3224" w:rsidRPr="005B3224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     </w:t>
      </w:r>
      <w:proofErr w:type="spellStart"/>
      <w:r w:rsidR="005B3224" w:rsidRPr="005B3224">
        <w:rPr>
          <w:rFonts w:ascii="Lucida Console" w:hAnsi="Lucida Console"/>
          <w:b/>
          <w:bCs/>
          <w:color w:val="FF0000"/>
          <w:sz w:val="24"/>
          <w:szCs w:val="24"/>
        </w:rPr>
        <w:t>D</w:t>
      </w:r>
      <w:proofErr w:type="spellEnd"/>
      <w:r w:rsidR="005B3224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     A</w:t>
      </w:r>
    </w:p>
    <w:p w14:paraId="6F3749F5" w14:textId="4089C97F" w:rsidR="009E14C8" w:rsidRPr="009E14C8" w:rsidRDefault="009E14C8" w:rsidP="006C6BF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B3224">
        <w:rPr>
          <w:rFonts w:ascii="Lucida Console" w:hAnsi="Lucida Console"/>
          <w:b/>
          <w:bCs/>
          <w:sz w:val="24"/>
          <w:szCs w:val="24"/>
        </w:rPr>
        <w:t>Run, run, run, ru</w:t>
      </w:r>
      <w:r w:rsidRPr="005B3224">
        <w:rPr>
          <w:rFonts w:ascii="Lucida Console" w:hAnsi="Lucida Console"/>
          <w:b/>
          <w:bCs/>
          <w:sz w:val="24"/>
          <w:szCs w:val="24"/>
        </w:rPr>
        <w:t xml:space="preserve">n. </w:t>
      </w:r>
      <w:r w:rsidRPr="005B3224">
        <w:rPr>
          <w:rFonts w:ascii="Lucida Console" w:hAnsi="Lucida Console"/>
          <w:b/>
          <w:bCs/>
          <w:sz w:val="24"/>
          <w:szCs w:val="24"/>
        </w:rPr>
        <w:t>Run, run, run, run</w:t>
      </w:r>
      <w:r w:rsidRPr="005B3224">
        <w:rPr>
          <w:rFonts w:ascii="Lucida Console" w:hAnsi="Lucida Console"/>
          <w:b/>
          <w:bCs/>
          <w:sz w:val="24"/>
          <w:szCs w:val="24"/>
        </w:rPr>
        <w:t xml:space="preserve">. </w:t>
      </w:r>
      <w:r w:rsidRPr="005B3224">
        <w:rPr>
          <w:rFonts w:ascii="Lucida Console" w:hAnsi="Lucida Console"/>
          <w:b/>
          <w:bCs/>
          <w:sz w:val="24"/>
          <w:szCs w:val="24"/>
        </w:rPr>
        <w:t>Run, run, run, run</w:t>
      </w:r>
      <w:r w:rsidRPr="005B3224">
        <w:rPr>
          <w:rFonts w:ascii="Lucida Console" w:hAnsi="Lucida Console"/>
          <w:b/>
          <w:bCs/>
          <w:sz w:val="24"/>
          <w:szCs w:val="24"/>
        </w:rPr>
        <w:t>.</w:t>
      </w:r>
      <w:r w:rsidRPr="005B3224">
        <w:rPr>
          <w:rFonts w:ascii="Lucida Console" w:hAnsi="Lucida Console"/>
          <w:b/>
          <w:bCs/>
          <w:sz w:val="24"/>
          <w:szCs w:val="24"/>
        </w:rPr>
        <w:t xml:space="preserve"> </w:t>
      </w:r>
      <w:r w:rsidR="005B3224">
        <w:rPr>
          <w:rFonts w:ascii="Lucida Console" w:hAnsi="Lucida Console"/>
          <w:b/>
          <w:bCs/>
          <w:sz w:val="24"/>
          <w:szCs w:val="24"/>
        </w:rPr>
        <w:t>R</w:t>
      </w:r>
      <w:r w:rsidRPr="005B3224">
        <w:rPr>
          <w:rFonts w:ascii="Lucida Console" w:hAnsi="Lucida Console"/>
          <w:b/>
          <w:bCs/>
          <w:sz w:val="24"/>
          <w:szCs w:val="24"/>
        </w:rPr>
        <w:t>unaway</w:t>
      </w:r>
    </w:p>
    <w:sectPr w:rsidR="009E14C8" w:rsidRPr="009E14C8" w:rsidSect="006C6B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AD"/>
    <w:rsid w:val="005B3224"/>
    <w:rsid w:val="006C6BF7"/>
    <w:rsid w:val="008D1CAD"/>
    <w:rsid w:val="00930D71"/>
    <w:rsid w:val="009E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ADB1"/>
  <w15:chartTrackingRefBased/>
  <w15:docId w15:val="{8F7EFFE9-B9F0-4705-88A2-3861719D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1C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1CAD"/>
    <w:rPr>
      <w:rFonts w:ascii="Courier New" w:eastAsia="Times New Roman" w:hAnsi="Courier New" w:cs="Courier New"/>
      <w:sz w:val="20"/>
      <w:szCs w:val="20"/>
    </w:rPr>
  </w:style>
  <w:style w:type="character" w:customStyle="1" w:styleId="3rlxz">
    <w:name w:val="_3rlxz"/>
    <w:basedOn w:val="DefaultParagraphFont"/>
    <w:rsid w:val="008D1CAD"/>
  </w:style>
  <w:style w:type="character" w:customStyle="1" w:styleId="3pppj">
    <w:name w:val="_3pppj"/>
    <w:basedOn w:val="DefaultParagraphFont"/>
    <w:rsid w:val="008D1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6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Sommerfelt</cp:lastModifiedBy>
  <cp:revision>3</cp:revision>
  <dcterms:created xsi:type="dcterms:W3CDTF">2022-05-17T23:54:00Z</dcterms:created>
  <dcterms:modified xsi:type="dcterms:W3CDTF">2022-05-19T22:46:00Z</dcterms:modified>
</cp:coreProperties>
</file>