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5E82" w14:textId="658E86FD" w:rsidR="00E7159B" w:rsidRPr="00695EF0" w:rsidRDefault="00E7159B" w:rsidP="00695EF0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95EF0">
        <w:rPr>
          <w:rFonts w:ascii="Lucida Console" w:hAnsi="Lucida Console"/>
          <w:b/>
          <w:bCs/>
          <w:sz w:val="36"/>
          <w:szCs w:val="36"/>
        </w:rPr>
        <w:t>Satellite</w:t>
      </w:r>
      <w:r w:rsidR="005E229E">
        <w:rPr>
          <w:rFonts w:ascii="Lucida Console" w:hAnsi="Lucida Console"/>
          <w:b/>
          <w:bCs/>
          <w:sz w:val="36"/>
          <w:szCs w:val="36"/>
        </w:rPr>
        <w:t xml:space="preserve">      </w:t>
      </w:r>
      <w:r w:rsidR="005E229E" w:rsidRPr="005E229E">
        <w:rPr>
          <w:rFonts w:ascii="Lucida Console" w:hAnsi="Lucida Console"/>
          <w:b/>
          <w:bCs/>
          <w:sz w:val="28"/>
          <w:szCs w:val="28"/>
        </w:rPr>
        <w:t>Guster</w:t>
      </w:r>
      <w:r w:rsidR="00BA01E5">
        <w:rPr>
          <w:rFonts w:ascii="Lucida Console" w:hAnsi="Lucida Console"/>
          <w:b/>
          <w:bCs/>
          <w:sz w:val="28"/>
          <w:szCs w:val="28"/>
        </w:rPr>
        <w:t xml:space="preserve">                       </w:t>
      </w:r>
      <w:r w:rsidR="00BA01E5" w:rsidRPr="00481958">
        <w:rPr>
          <w:rFonts w:ascii="Lucida Console" w:hAnsi="Lucida Console"/>
          <w:sz w:val="24"/>
          <w:szCs w:val="28"/>
          <w:highlight w:val="cyan"/>
        </w:rPr>
        <w:t xml:space="preserve">updated </w:t>
      </w:r>
      <w:r w:rsidR="00C943C6" w:rsidRPr="00C943C6">
        <w:rPr>
          <w:rFonts w:ascii="Lucida Console" w:hAnsi="Lucida Console"/>
          <w:sz w:val="24"/>
          <w:szCs w:val="28"/>
          <w:highlight w:val="cyan"/>
        </w:rPr>
        <w:t>10/3/2024</w:t>
      </w:r>
    </w:p>
    <w:p w14:paraId="40202AB9" w14:textId="0C1DFBB6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2D13DEF0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123F1FAE" w14:textId="1C32ABBB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D Bm</w:t>
      </w:r>
      <w:r w:rsidR="00695EF0"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D Bm</w:t>
      </w:r>
      <w:r w:rsidR="00695EF0"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</w:p>
    <w:p w14:paraId="1AAEFE26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658CA87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575E64E6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E  Bm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5B51ACC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Shining like a work of art</w:t>
      </w:r>
    </w:p>
    <w:p w14:paraId="675F788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E  Bm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54A0ED59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Hanging on a wall of stars</w:t>
      </w:r>
    </w:p>
    <w:p w14:paraId="3CBE62A6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E   D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6EDB42A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Are you what I think you are?</w:t>
      </w:r>
    </w:p>
    <w:p w14:paraId="6FAD8E79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Bm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703FA905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554428C4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32DCBC19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A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5928DD34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my satellite</w:t>
      </w:r>
    </w:p>
    <w:p w14:paraId="0FBAF0BB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A           D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11B1EB70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riding with me tonight</w:t>
      </w:r>
    </w:p>
    <w:p w14:paraId="71A1CF52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A</w:t>
      </w:r>
    </w:p>
    <w:p w14:paraId="679B805C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Passenger side, lighting the sky</w:t>
      </w:r>
    </w:p>
    <w:p w14:paraId="53984820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D                 Bm</w:t>
      </w:r>
    </w:p>
    <w:p w14:paraId="1413D363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Always the first star that I find</w:t>
      </w:r>
    </w:p>
    <w:p w14:paraId="57A135A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A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5E9567AB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my satellite</w:t>
      </w:r>
    </w:p>
    <w:p w14:paraId="340535C8" w14:textId="3A7E4FAE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  <w:r w:rsidR="00BA01E5"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Bm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46ED1512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104E1E19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1FE54E4B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E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Bm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  <w:proofErr w:type="gramEnd"/>
    </w:p>
    <w:p w14:paraId="3AF96957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Elevator to the moon</w:t>
      </w:r>
    </w:p>
    <w:p w14:paraId="0D4AFD22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E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Bm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10DDC29E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Whistling our favorite tune </w:t>
      </w:r>
    </w:p>
    <w:p w14:paraId="267FE2E5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E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13302736" w14:textId="5F69B2AD" w:rsidR="00E7159B" w:rsidRPr="00BA01E5" w:rsidRDefault="00BA01E5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T</w:t>
      </w:r>
      <w:r w:rsidR="00E7159B" w:rsidRPr="00BA01E5">
        <w:rPr>
          <w:rFonts w:ascii="Lucida Console" w:hAnsi="Lucida Console"/>
          <w:b/>
          <w:bCs/>
          <w:sz w:val="32"/>
          <w:szCs w:val="32"/>
        </w:rPr>
        <w:t>rying to get a closer view</w:t>
      </w:r>
    </w:p>
    <w:p w14:paraId="413107AC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Bm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1100240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E3021B1" w14:textId="77777777" w:rsidR="00695EF0" w:rsidRDefault="00695EF0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FE9F676" w14:textId="77777777" w:rsidR="00474B2F" w:rsidRDefault="00474B2F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D97C3C4" w14:textId="77777777" w:rsidR="00474B2F" w:rsidRDefault="00474B2F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32FCFC08" w14:textId="77777777" w:rsidR="00474B2F" w:rsidRDefault="00474B2F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3D15610" w14:textId="77777777" w:rsidR="00474B2F" w:rsidRPr="00BA01E5" w:rsidRDefault="00474B2F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D740D5E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[Chorus]</w:t>
      </w:r>
    </w:p>
    <w:p w14:paraId="7831B8A5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A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2685888E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my satellite</w:t>
      </w:r>
    </w:p>
    <w:p w14:paraId="6BD477B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A           D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51028ACA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riding with me tonight</w:t>
      </w:r>
    </w:p>
    <w:p w14:paraId="69934E68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A</w:t>
      </w:r>
    </w:p>
    <w:p w14:paraId="5333E29E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Passenger side, lighting the sky</w:t>
      </w:r>
    </w:p>
    <w:p w14:paraId="0889A463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D                 Bm</w:t>
      </w:r>
    </w:p>
    <w:p w14:paraId="23742D67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Always the first star that I find</w:t>
      </w:r>
    </w:p>
    <w:p w14:paraId="3AFE8E2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A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52A1324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my satellite</w:t>
      </w:r>
    </w:p>
    <w:p w14:paraId="0D13D200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C6C008C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373282E7" w14:textId="0C3AEF8C" w:rsidR="00695EF0" w:rsidRPr="00BA01E5" w:rsidRDefault="00695EF0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D Bm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D Bm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</w:p>
    <w:p w14:paraId="637CD36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6C7EE1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[Verse 3]</w:t>
      </w:r>
    </w:p>
    <w:p w14:paraId="7F06AF7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E    Bm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3E875043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Maybe you will al-ways be</w:t>
      </w:r>
    </w:p>
    <w:p w14:paraId="681EEBE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E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D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054E289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Just a little out of reach</w:t>
      </w:r>
    </w:p>
    <w:p w14:paraId="0CAB7A33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Bm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Bm</w:t>
      </w:r>
      <w:proofErr w:type="spellEnd"/>
    </w:p>
    <w:p w14:paraId="297B9FAA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6A90BE3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[Solo] (follows chorus chords)</w:t>
      </w:r>
    </w:p>
    <w:p w14:paraId="1E39AFC0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A D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261819A4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A D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059C6799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A D Bm</w:t>
      </w:r>
    </w:p>
    <w:p w14:paraId="5C3F02D7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A D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785CDD06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1D98371A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7386A71A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A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0FC5754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my satellite</w:t>
      </w:r>
    </w:p>
    <w:p w14:paraId="2531D155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A           D 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033872DD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riding with me tonight</w:t>
      </w:r>
    </w:p>
    <w:p w14:paraId="279B389E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A</w:t>
      </w:r>
    </w:p>
    <w:p w14:paraId="08D7BEF3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Passenger side, lighting the sky</w:t>
      </w:r>
    </w:p>
    <w:p w14:paraId="57C52793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D                 Bm</w:t>
      </w:r>
    </w:p>
    <w:p w14:paraId="418C0E31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Always the first star that I find</w:t>
      </w:r>
    </w:p>
    <w:p w14:paraId="350934D5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A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3D3CB0B6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my satellite</w:t>
      </w:r>
    </w:p>
    <w:p w14:paraId="5C540E15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A  D</w:t>
      </w:r>
      <w:proofErr w:type="gram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</w:p>
    <w:p w14:paraId="1FAD1EE9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t>You're my satellite</w:t>
      </w:r>
    </w:p>
    <w:p w14:paraId="4F879DF8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sz w:val="32"/>
          <w:szCs w:val="32"/>
        </w:rPr>
        <w:lastRenderedPageBreak/>
        <w:t xml:space="preserve"> </w:t>
      </w:r>
    </w:p>
    <w:p w14:paraId="20C41E52" w14:textId="6C7F09D7" w:rsidR="00E7159B" w:rsidRPr="00BA01E5" w:rsidRDefault="00E7159B" w:rsidP="00695EF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proofErr w:type="gramStart"/>
      <w:r w:rsidR="00695EF0" w:rsidRPr="00BA01E5">
        <w:rPr>
          <w:rFonts w:ascii="Lucida Console" w:hAnsi="Lucida Console"/>
          <w:b/>
          <w:bCs/>
          <w:color w:val="00B050"/>
          <w:sz w:val="32"/>
          <w:szCs w:val="32"/>
        </w:rPr>
        <w:t>Coda</w:t>
      </w:r>
      <w:r w:rsidRPr="00BA01E5">
        <w:rPr>
          <w:rFonts w:ascii="Lucida Console" w:hAnsi="Lucida Console"/>
          <w:b/>
          <w:bCs/>
          <w:color w:val="00B050"/>
          <w:sz w:val="32"/>
          <w:szCs w:val="32"/>
        </w:rPr>
        <w:t>]</w:t>
      </w:r>
      <w:r w:rsidR="00E82899">
        <w:rPr>
          <w:rFonts w:ascii="Lucida Console" w:hAnsi="Lucida Console"/>
          <w:b/>
          <w:bCs/>
          <w:color w:val="00B050"/>
          <w:sz w:val="32"/>
          <w:szCs w:val="32"/>
        </w:rPr>
        <w:t xml:space="preserve">  3</w:t>
      </w:r>
      <w:proofErr w:type="gramEnd"/>
      <w:r w:rsidR="00E82899">
        <w:rPr>
          <w:rFonts w:ascii="Lucida Console" w:hAnsi="Lucida Console"/>
          <w:b/>
          <w:bCs/>
          <w:color w:val="00B050"/>
          <w:sz w:val="32"/>
          <w:szCs w:val="32"/>
        </w:rPr>
        <w:t>x</w:t>
      </w:r>
    </w:p>
    <w:p w14:paraId="1ECBE07F" w14:textId="77777777" w:rsidR="00E7159B" w:rsidRPr="00BA01E5" w:rsidRDefault="00E7159B" w:rsidP="00695EF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BA01E5">
        <w:rPr>
          <w:rFonts w:ascii="Lucida Console" w:hAnsi="Lucida Console"/>
          <w:b/>
          <w:bCs/>
          <w:color w:val="FF0000"/>
          <w:sz w:val="32"/>
          <w:szCs w:val="32"/>
        </w:rPr>
        <w:t xml:space="preserve"> A D Bm</w:t>
      </w:r>
    </w:p>
    <w:p w14:paraId="081C710D" w14:textId="0C24578A" w:rsidR="00D42569" w:rsidRPr="00C26556" w:rsidRDefault="00C26556" w:rsidP="00695EF0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proofErr w:type="spellStart"/>
      <w:r w:rsidRPr="00C26556">
        <w:rPr>
          <w:rFonts w:ascii="Lucida Console" w:hAnsi="Lucida Console"/>
          <w:b/>
          <w:bCs/>
          <w:color w:val="FF0000"/>
          <w:sz w:val="36"/>
          <w:szCs w:val="36"/>
        </w:rPr>
        <w:t>F#m</w:t>
      </w:r>
      <w:proofErr w:type="spellEnd"/>
    </w:p>
    <w:sectPr w:rsidR="00D42569" w:rsidRPr="00C26556" w:rsidSect="00695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9B"/>
    <w:rsid w:val="00011379"/>
    <w:rsid w:val="0004591A"/>
    <w:rsid w:val="001A1957"/>
    <w:rsid w:val="003605EA"/>
    <w:rsid w:val="00474B2F"/>
    <w:rsid w:val="004D3F8E"/>
    <w:rsid w:val="005E229E"/>
    <w:rsid w:val="00695EF0"/>
    <w:rsid w:val="00837CC4"/>
    <w:rsid w:val="009335BF"/>
    <w:rsid w:val="00BA01E5"/>
    <w:rsid w:val="00C26556"/>
    <w:rsid w:val="00C943C6"/>
    <w:rsid w:val="00D42569"/>
    <w:rsid w:val="00E7159B"/>
    <w:rsid w:val="00E82899"/>
    <w:rsid w:val="00E9087C"/>
    <w:rsid w:val="00EA317D"/>
    <w:rsid w:val="00F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E6E6"/>
  <w15:chartTrackingRefBased/>
  <w15:docId w15:val="{5AC68C4C-7536-4C9E-B1E2-C4C1E2A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59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E7159B"/>
  </w:style>
  <w:style w:type="character" w:customStyle="1" w:styleId="fcixy">
    <w:name w:val="fcixy"/>
    <w:basedOn w:val="DefaultParagraphFont"/>
    <w:rsid w:val="00E7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12</cp:revision>
  <dcterms:created xsi:type="dcterms:W3CDTF">2023-04-19T00:50:00Z</dcterms:created>
  <dcterms:modified xsi:type="dcterms:W3CDTF">2024-10-25T01:10:00Z</dcterms:modified>
</cp:coreProperties>
</file>