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F5D8" w14:textId="6B0504A6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000587">
        <w:rPr>
          <w:rFonts w:ascii="Lucida Console" w:hAnsi="Lucida Console"/>
          <w:b/>
          <w:bCs/>
          <w:sz w:val="32"/>
          <w:szCs w:val="32"/>
        </w:rPr>
        <w:t xml:space="preserve">Sheila </w:t>
      </w:r>
      <w:r w:rsidR="00597F39" w:rsidRPr="00000587">
        <w:rPr>
          <w:rFonts w:ascii="Lucida Console" w:hAnsi="Lucida Console"/>
          <w:b/>
          <w:bCs/>
          <w:sz w:val="32"/>
          <w:szCs w:val="32"/>
        </w:rPr>
        <w:t xml:space="preserve">          </w:t>
      </w:r>
      <w:r w:rsidRPr="00000587">
        <w:rPr>
          <w:rFonts w:ascii="Lucida Console" w:hAnsi="Lucida Console"/>
          <w:b/>
          <w:bCs/>
          <w:sz w:val="32"/>
          <w:szCs w:val="32"/>
        </w:rPr>
        <w:t>Tommy Roe</w:t>
      </w:r>
      <w:r w:rsidR="00597F39" w:rsidRPr="00000587">
        <w:rPr>
          <w:rFonts w:ascii="Lucida Console" w:hAnsi="Lucida Console"/>
          <w:b/>
          <w:bCs/>
          <w:sz w:val="32"/>
          <w:szCs w:val="32"/>
        </w:rPr>
        <w:t xml:space="preserve">               </w:t>
      </w:r>
      <w:r w:rsidR="00000587" w:rsidRPr="00000587">
        <w:rPr>
          <w:rFonts w:ascii="Lucida Console" w:hAnsi="Lucida Console"/>
          <w:b/>
          <w:bCs/>
          <w:szCs w:val="28"/>
          <w:highlight w:val="cyan"/>
        </w:rPr>
        <w:t>updated 4/23/2023</w:t>
      </w:r>
    </w:p>
    <w:p w14:paraId="79CA48E4" w14:textId="6B0735A3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605B428B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814C81B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00587">
        <w:rPr>
          <w:rFonts w:ascii="Lucida Console" w:hAnsi="Lucida Console"/>
          <w:b/>
          <w:bCs/>
          <w:color w:val="00B050"/>
          <w:sz w:val="24"/>
          <w:szCs w:val="24"/>
        </w:rPr>
        <w:t>[Intro]</w:t>
      </w:r>
    </w:p>
    <w:p w14:paraId="404D8615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 xml:space="preserve">                         </w:t>
      </w: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>A  Asus2 A  Asus2 A E7</w:t>
      </w:r>
    </w:p>
    <w:p w14:paraId="791D9809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>(Drums) |       |       |                 |         |</w:t>
      </w:r>
    </w:p>
    <w:p w14:paraId="7F5E8B40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69110B5C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000587">
        <w:rPr>
          <w:rFonts w:ascii="Lucida Console" w:hAnsi="Lucida Console"/>
          <w:b/>
          <w:bCs/>
          <w:color w:val="00B050"/>
          <w:sz w:val="24"/>
          <w:szCs w:val="24"/>
        </w:rPr>
        <w:t>[Verse 1]</w:t>
      </w:r>
    </w:p>
    <w:p w14:paraId="4DEDC507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>A            E              D               E7</w:t>
      </w:r>
    </w:p>
    <w:p w14:paraId="35AC7A01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>Sweet little Sheila, you’ll know her if you see her,</w:t>
      </w:r>
    </w:p>
    <w:p w14:paraId="34D157BF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>A      D          A   E7        A          E</w:t>
      </w:r>
    </w:p>
    <w:p w14:paraId="5E201CFE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 xml:space="preserve">  blue eyes and a ponytail. Her cheeks are rosy,</w:t>
      </w:r>
    </w:p>
    <w:p w14:paraId="1105179D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 xml:space="preserve">    D              E7    A               D       A   E7</w:t>
      </w:r>
    </w:p>
    <w:p w14:paraId="0B67A5A0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>she looks a little nosy, man this little girl is fine.</w:t>
      </w:r>
    </w:p>
    <w:p w14:paraId="22499875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7C6A9638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000587">
        <w:rPr>
          <w:rFonts w:ascii="Lucida Console" w:hAnsi="Lucida Console"/>
          <w:b/>
          <w:bCs/>
          <w:color w:val="00B050"/>
          <w:sz w:val="24"/>
          <w:szCs w:val="24"/>
        </w:rPr>
        <w:t>[Verse 2]</w:t>
      </w:r>
    </w:p>
    <w:p w14:paraId="2011DAC1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>A            E     D             E7</w:t>
      </w:r>
    </w:p>
    <w:p w14:paraId="6801F40E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>Never knew a girl, like a little Sheila,</w:t>
      </w:r>
    </w:p>
    <w:p w14:paraId="2DFCA40A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>A     D    A           E7    A            E</w:t>
      </w:r>
    </w:p>
    <w:p w14:paraId="502DDD23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 xml:space="preserve">  her name drives me insane. Sweet little girl,</w:t>
      </w:r>
    </w:p>
    <w:p w14:paraId="0A8968D3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>D                E7      A               D       A   Asus2 A</w:t>
      </w:r>
    </w:p>
    <w:p w14:paraId="548729B6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>that’s my little Sheila, man this little girl is fine.</w:t>
      </w:r>
    </w:p>
    <w:p w14:paraId="60581AC2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F07770B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000587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4D72E764" w14:textId="1AFE329F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>E                                 D                      A     Asus2 A</w:t>
      </w:r>
      <w:r w:rsidR="00000587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Pr="00000587">
        <w:rPr>
          <w:rFonts w:ascii="Lucida Console" w:hAnsi="Lucida Console"/>
          <w:b/>
          <w:bCs/>
          <w:sz w:val="24"/>
          <w:szCs w:val="24"/>
        </w:rPr>
        <w:t>Me and Sheila, go for a ride, oh, oh, oh, oh, I feel all funny in  - side.</w:t>
      </w:r>
    </w:p>
    <w:p w14:paraId="4C23BE18" w14:textId="24F96E4F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>E                                           D             A        Asus2</w:t>
      </w:r>
      <w:r w:rsidR="00000587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>A</w:t>
      </w:r>
    </w:p>
    <w:p w14:paraId="12408599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>Then little Sheila, whispers in my ear, oh, oh, oh, oh, I love you Sheila dear.</w:t>
      </w:r>
    </w:p>
    <w:p w14:paraId="5052011E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7501C120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000587">
        <w:rPr>
          <w:rFonts w:ascii="Lucida Console" w:hAnsi="Lucida Console"/>
          <w:b/>
          <w:bCs/>
          <w:color w:val="00B050"/>
          <w:sz w:val="24"/>
          <w:szCs w:val="24"/>
        </w:rPr>
        <w:t>[Verse 3]</w:t>
      </w:r>
    </w:p>
    <w:p w14:paraId="5F5AD1AC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>A                 E            D                E7</w:t>
      </w:r>
    </w:p>
    <w:p w14:paraId="3A2AA6CD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>Sheila said she’d love me, she said she’d never leave me,</w:t>
      </w:r>
    </w:p>
    <w:p w14:paraId="114DCEDB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>A      D         A     E7   A                E</w:t>
      </w:r>
    </w:p>
    <w:p w14:paraId="71056CDD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 xml:space="preserve">  true love will never die. We’re so doggone happy,</w:t>
      </w:r>
    </w:p>
    <w:p w14:paraId="782E5B29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D              E7      A               D       A   E7</w:t>
      </w:r>
    </w:p>
    <w:p w14:paraId="256C1DEC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 xml:space="preserve">Just </w:t>
      </w:r>
      <w:proofErr w:type="spellStart"/>
      <w:r w:rsidRPr="00000587">
        <w:rPr>
          <w:rFonts w:ascii="Lucida Console" w:hAnsi="Lucida Console"/>
          <w:b/>
          <w:bCs/>
          <w:sz w:val="24"/>
          <w:szCs w:val="24"/>
        </w:rPr>
        <w:t>bein</w:t>
      </w:r>
      <w:proofErr w:type="spellEnd"/>
      <w:r w:rsidRPr="00000587">
        <w:rPr>
          <w:rFonts w:ascii="Lucida Console" w:hAnsi="Lucida Console"/>
          <w:b/>
          <w:bCs/>
          <w:sz w:val="24"/>
          <w:szCs w:val="24"/>
        </w:rPr>
        <w:t>’ around together, man this little girl is fine.</w:t>
      </w:r>
    </w:p>
    <w:p w14:paraId="3FC49B1C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747F59BC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color w:val="00B050"/>
          <w:sz w:val="24"/>
          <w:szCs w:val="24"/>
        </w:rPr>
        <w:t>[Interlude]</w:t>
      </w:r>
    </w:p>
    <w:p w14:paraId="54A275F6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        A  Asus2 A  Asus2 A E7</w:t>
      </w:r>
    </w:p>
    <w:p w14:paraId="77943129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>(Drums) |       |       |                 |         |</w:t>
      </w:r>
    </w:p>
    <w:p w14:paraId="0B2EE716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163EDC4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color w:val="00B050"/>
          <w:sz w:val="24"/>
          <w:szCs w:val="24"/>
        </w:rPr>
        <w:t>[Verse 4]</w:t>
      </w:r>
    </w:p>
    <w:p w14:paraId="11A54994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>A            E     D             E7</w:t>
      </w:r>
    </w:p>
    <w:p w14:paraId="0D047049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>Never knew a girl, like a little Sheila,</w:t>
      </w:r>
    </w:p>
    <w:p w14:paraId="7E5458DD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>A     D    A           E7    A            E</w:t>
      </w:r>
    </w:p>
    <w:p w14:paraId="04E206E8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 xml:space="preserve">  her name drives me insane. Sweet little girl,</w:t>
      </w:r>
    </w:p>
    <w:p w14:paraId="6E2FA60E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>D                E7      A               D       A   Asus2 A</w:t>
      </w:r>
    </w:p>
    <w:p w14:paraId="350254A2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>that’s my little Sheila, man this little girl is fine.</w:t>
      </w:r>
    </w:p>
    <w:p w14:paraId="357593E8" w14:textId="77777777" w:rsidR="00CB344C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5BD3FE7C" w14:textId="77777777" w:rsidR="00000587" w:rsidRDefault="00000587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42C2E224" w14:textId="77777777" w:rsidR="00000587" w:rsidRDefault="00000587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CDFA3B5" w14:textId="77777777" w:rsidR="00000587" w:rsidRDefault="00000587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348599D9" w14:textId="77777777" w:rsidR="00000587" w:rsidRDefault="00000587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3DC8CFA3" w14:textId="77777777" w:rsidR="00000587" w:rsidRPr="00000587" w:rsidRDefault="00000587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AB808F0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color w:val="00B050"/>
          <w:sz w:val="24"/>
          <w:szCs w:val="24"/>
        </w:rPr>
        <w:lastRenderedPageBreak/>
        <w:t>[Chorus]</w:t>
      </w:r>
    </w:p>
    <w:p w14:paraId="013BE158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>E                                 D                      A     Asus2 A</w:t>
      </w:r>
    </w:p>
    <w:p w14:paraId="71408DB6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>Me and Sheila, go for a ride, oh, oh, oh, oh, I feel all funny in  - side.</w:t>
      </w:r>
    </w:p>
    <w:p w14:paraId="5489676B" w14:textId="5BD27DCD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>E                                           D             A        Asus2 A</w:t>
      </w:r>
    </w:p>
    <w:p w14:paraId="36515341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>Then little Sheila, whispers in my ear, oh, oh, oh, oh, I love you Sheila dear.</w:t>
      </w:r>
    </w:p>
    <w:p w14:paraId="68F3C737" w14:textId="7990DD7F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1F13665" w14:textId="77777777" w:rsidR="00597F39" w:rsidRPr="00000587" w:rsidRDefault="00597F39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6B2E8AAE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000587">
        <w:rPr>
          <w:rFonts w:ascii="Lucida Console" w:hAnsi="Lucida Console"/>
          <w:b/>
          <w:bCs/>
          <w:color w:val="00B050"/>
          <w:sz w:val="24"/>
          <w:szCs w:val="24"/>
        </w:rPr>
        <w:t>[Verse 5]</w:t>
      </w:r>
    </w:p>
    <w:p w14:paraId="738B1F28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>A                 E            D                E7</w:t>
      </w:r>
    </w:p>
    <w:p w14:paraId="3B373BBD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>Sheila said she’d love me, she said she’d never leave me,</w:t>
      </w:r>
    </w:p>
    <w:p w14:paraId="50FBA564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>A      D         A     E7   A                E</w:t>
      </w:r>
    </w:p>
    <w:p w14:paraId="6104BE19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 xml:space="preserve">  true love will never die. We’re so doggone happy,</w:t>
      </w:r>
    </w:p>
    <w:p w14:paraId="0DFDBDF2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 xml:space="preserve">     D              E7      A               D       A   E7</w:t>
      </w:r>
    </w:p>
    <w:p w14:paraId="5A6C9FDD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 xml:space="preserve">Just </w:t>
      </w:r>
      <w:proofErr w:type="spellStart"/>
      <w:r w:rsidRPr="00000587">
        <w:rPr>
          <w:rFonts w:ascii="Lucida Console" w:hAnsi="Lucida Console"/>
          <w:b/>
          <w:bCs/>
          <w:sz w:val="24"/>
          <w:szCs w:val="24"/>
        </w:rPr>
        <w:t>bein</w:t>
      </w:r>
      <w:proofErr w:type="spellEnd"/>
      <w:r w:rsidRPr="00000587">
        <w:rPr>
          <w:rFonts w:ascii="Lucida Console" w:hAnsi="Lucida Console"/>
          <w:b/>
          <w:bCs/>
          <w:sz w:val="24"/>
          <w:szCs w:val="24"/>
        </w:rPr>
        <w:t>’ around together, man this little girl is fine.</w:t>
      </w:r>
    </w:p>
    <w:p w14:paraId="143DCEE9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2376A28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000587">
        <w:rPr>
          <w:rFonts w:ascii="Lucida Console" w:hAnsi="Lucida Console"/>
          <w:b/>
          <w:bCs/>
          <w:color w:val="00B050"/>
          <w:sz w:val="24"/>
          <w:szCs w:val="24"/>
        </w:rPr>
        <w:t>[Outro]</w:t>
      </w:r>
    </w:p>
    <w:p w14:paraId="42F04C22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>A               D       A   E7</w:t>
      </w:r>
    </w:p>
    <w:p w14:paraId="17A598C2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>Oh, this little girl is fine.</w:t>
      </w:r>
    </w:p>
    <w:p w14:paraId="46E20D3D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>A                 D       A   E7</w:t>
      </w:r>
    </w:p>
    <w:p w14:paraId="6922B0EE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>Yeah, this little girl is fine.</w:t>
      </w:r>
    </w:p>
    <w:p w14:paraId="72EA7725" w14:textId="55C6975F" w:rsidR="00CB344C" w:rsidRPr="00000587" w:rsidRDefault="00CB344C" w:rsidP="00597F39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000587">
        <w:rPr>
          <w:rFonts w:ascii="Lucida Console" w:hAnsi="Lucida Console"/>
          <w:b/>
          <w:bCs/>
          <w:color w:val="FF0000"/>
          <w:sz w:val="24"/>
          <w:szCs w:val="24"/>
        </w:rPr>
        <w:t xml:space="preserve">A               D       A   </w:t>
      </w:r>
    </w:p>
    <w:p w14:paraId="27E9BABB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>Oh, this little girl is fine.</w:t>
      </w:r>
    </w:p>
    <w:p w14:paraId="4CAD6E2D" w14:textId="77777777" w:rsidR="00CB344C" w:rsidRPr="00000587" w:rsidRDefault="00CB344C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00587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6E7DF6A" w14:textId="77777777" w:rsidR="00D42569" w:rsidRPr="00000587" w:rsidRDefault="00D42569" w:rsidP="00597F3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sectPr w:rsidR="00D42569" w:rsidRPr="00000587" w:rsidSect="00597F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4C"/>
    <w:rsid w:val="00000587"/>
    <w:rsid w:val="00062FD9"/>
    <w:rsid w:val="004D3F8E"/>
    <w:rsid w:val="00597F39"/>
    <w:rsid w:val="00CB344C"/>
    <w:rsid w:val="00D4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5824"/>
  <w15:chartTrackingRefBased/>
  <w15:docId w15:val="{B44B15E5-8C87-48A8-9774-D2B7A3B1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3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344C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CB344C"/>
  </w:style>
  <w:style w:type="character" w:customStyle="1" w:styleId="fcixy">
    <w:name w:val="fcixy"/>
    <w:basedOn w:val="DefaultParagraphFont"/>
    <w:rsid w:val="00CB3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4</cp:revision>
  <dcterms:created xsi:type="dcterms:W3CDTF">2023-04-12T00:51:00Z</dcterms:created>
  <dcterms:modified xsi:type="dcterms:W3CDTF">2023-04-25T23:21:00Z</dcterms:modified>
</cp:coreProperties>
</file>