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2221" w14:textId="0362580A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Sister Golden Hair               </w:t>
      </w:r>
      <w:r w:rsidRPr="00B1159D">
        <w:rPr>
          <w:rFonts w:ascii="Lucida Console" w:hAnsi="Lucida Console"/>
          <w:b/>
          <w:bCs/>
          <w:highlight w:val="cyan"/>
        </w:rPr>
        <w:t>edited 04/14/2025</w:t>
      </w:r>
    </w:p>
    <w:p w14:paraId="76F4B797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</w:p>
    <w:p w14:paraId="08D43DF5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00B050"/>
        </w:rPr>
      </w:pPr>
      <w:r w:rsidRPr="00B1159D">
        <w:rPr>
          <w:rFonts w:ascii="Lucida Console" w:hAnsi="Lucida Console"/>
          <w:b/>
          <w:bCs/>
          <w:color w:val="00B050"/>
        </w:rPr>
        <w:t>[Intro]</w:t>
      </w:r>
    </w:p>
    <w:p w14:paraId="51599E1E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7613D4FD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>C#m A E   G#m  C#m  B  A</w:t>
      </w:r>
    </w:p>
    <w:p w14:paraId="71DEE3EB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0EDAB1E0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  <w:color w:val="00B050"/>
        </w:rPr>
        <w:t>[Verse 1]</w:t>
      </w:r>
    </w:p>
    <w:p w14:paraId="76E68975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0534385B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E                              G#m</w:t>
      </w:r>
    </w:p>
    <w:p w14:paraId="3F62AF6F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Well, I tried to make it Sunday, but I got so damn depressed, </w:t>
      </w:r>
    </w:p>
    <w:p w14:paraId="47F10DE4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A                E            G#m</w:t>
      </w:r>
    </w:p>
    <w:p w14:paraId="05AEB222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that I set my sights on Monday and I got myself undressed </w:t>
      </w:r>
    </w:p>
    <w:p w14:paraId="19F46EB6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A             F#m          C#m  G#m          A</w:t>
      </w:r>
    </w:p>
    <w:p w14:paraId="514803F9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I ain't ready for the altar, but I do  agree there's times, </w:t>
      </w:r>
    </w:p>
    <w:p w14:paraId="52CD48B7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F#m            A              E    Esus4 E</w:t>
      </w:r>
    </w:p>
    <w:p w14:paraId="286B657B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when a woman sure can be a friend of mine </w:t>
      </w:r>
    </w:p>
    <w:p w14:paraId="3B20E0B9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7759E628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00B050"/>
        </w:rPr>
      </w:pPr>
      <w:r w:rsidRPr="00B1159D">
        <w:rPr>
          <w:rFonts w:ascii="Lucida Console" w:hAnsi="Lucida Console"/>
          <w:b/>
          <w:bCs/>
          <w:color w:val="00B050"/>
        </w:rPr>
        <w:t>[Verse 2]</w:t>
      </w:r>
    </w:p>
    <w:p w14:paraId="4EDF7B46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6E891840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E                                  G#m</w:t>
      </w:r>
    </w:p>
    <w:p w14:paraId="1C7437B4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Well, I keep on thinkin' 'bout you, Sister Golden Hair surprise, </w:t>
      </w:r>
    </w:p>
    <w:p w14:paraId="3189AFF6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A                   E                  G#m</w:t>
      </w:r>
    </w:p>
    <w:p w14:paraId="0A30335B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and I just can't live without you; can't you see it in my eyes? </w:t>
      </w:r>
    </w:p>
    <w:p w14:paraId="762EEC5E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  A             F#m                     C#m      G#m     A</w:t>
      </w:r>
    </w:p>
    <w:p w14:paraId="012EC8D7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I've been one poor correspondent, and I've been too, too hard to find, </w:t>
      </w:r>
    </w:p>
    <w:p w14:paraId="7ADB88CA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F#m              A                E    Esus4 E</w:t>
      </w:r>
    </w:p>
    <w:p w14:paraId="531B9F6D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but it doesn't mean you ain't been on my mind </w:t>
      </w:r>
    </w:p>
    <w:p w14:paraId="65BFE925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0E601466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00B050"/>
        </w:rPr>
      </w:pPr>
      <w:r w:rsidRPr="00B1159D">
        <w:rPr>
          <w:rFonts w:ascii="Lucida Console" w:hAnsi="Lucida Console"/>
          <w:b/>
          <w:bCs/>
          <w:color w:val="00B050"/>
        </w:rPr>
        <w:t>[Chorus]</w:t>
      </w:r>
    </w:p>
    <w:p w14:paraId="16FB4C5F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41AD9EA5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 B                               A              E</w:t>
      </w:r>
    </w:p>
    <w:p w14:paraId="3CABFA61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Will you meet me in the middle, will you meet me in the air? </w:t>
      </w:r>
    </w:p>
    <w:p w14:paraId="2CB13E4C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 B                            A                 E</w:t>
      </w:r>
    </w:p>
    <w:p w14:paraId="26AFA208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Will you love me just a little, just enough to show you care? </w:t>
      </w:r>
    </w:p>
    <w:p w14:paraId="3AE7DE21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F#m                 G#m                  A</w:t>
      </w:r>
    </w:p>
    <w:p w14:paraId="6C416DEE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Well I tried to fake it, I don't mind sayin', I just can't make it </w:t>
      </w:r>
    </w:p>
    <w:p w14:paraId="25232A6A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511EEE29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00B050"/>
        </w:rPr>
      </w:pPr>
      <w:r w:rsidRPr="00B1159D">
        <w:rPr>
          <w:rFonts w:ascii="Lucida Console" w:hAnsi="Lucida Console"/>
          <w:b/>
          <w:bCs/>
          <w:color w:val="00B050"/>
        </w:rPr>
        <w:t>[Instrumental]</w:t>
      </w:r>
    </w:p>
    <w:p w14:paraId="2AA389F1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5EEF9D5E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>C#m A E   G#m  C#m  B  A</w:t>
      </w:r>
    </w:p>
    <w:p w14:paraId="29750F8B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0AE20CA9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00B050"/>
        </w:rPr>
      </w:pPr>
      <w:r w:rsidRPr="00B1159D">
        <w:rPr>
          <w:rFonts w:ascii="Lucida Console" w:hAnsi="Lucida Console"/>
          <w:b/>
          <w:bCs/>
          <w:color w:val="00B050"/>
        </w:rPr>
        <w:t>[Verse 3]</w:t>
      </w:r>
    </w:p>
    <w:p w14:paraId="1D0C559C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7D3D0D92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E                                  G#m</w:t>
      </w:r>
    </w:p>
    <w:p w14:paraId="2A3E9A51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Well, I keep on thinkin' 'bout you, Sister Golden Hair surprise, </w:t>
      </w:r>
    </w:p>
    <w:p w14:paraId="3EB2EE11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A                   E                  G#m</w:t>
      </w:r>
    </w:p>
    <w:p w14:paraId="7163D771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and I just can't live without you; can't you see it in my eyes? </w:t>
      </w:r>
    </w:p>
    <w:p w14:paraId="1E4CFF04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  A             F#m                     C#m      G#m     A</w:t>
      </w:r>
    </w:p>
    <w:p w14:paraId="0AE004C3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I've been one poor correspondent, and I've been too, too hard to find, </w:t>
      </w:r>
    </w:p>
    <w:p w14:paraId="4F236B2E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F#m              A                E    Esus4 E</w:t>
      </w:r>
    </w:p>
    <w:p w14:paraId="1CD3A259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but it doesn't mean you ain't been on my mind </w:t>
      </w:r>
    </w:p>
    <w:p w14:paraId="7E07F39D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lastRenderedPageBreak/>
        <w:t xml:space="preserve"> </w:t>
      </w:r>
    </w:p>
    <w:p w14:paraId="1219D296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  <w:color w:val="00B050"/>
        </w:rPr>
        <w:t>[Chorus]</w:t>
      </w:r>
    </w:p>
    <w:p w14:paraId="03B08469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25D4614D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 B                               A              E</w:t>
      </w:r>
    </w:p>
    <w:p w14:paraId="5FA58071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Will you meet me in the middle, will you meet me in the air? </w:t>
      </w:r>
    </w:p>
    <w:p w14:paraId="6B3D551A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  B                            A                 E</w:t>
      </w:r>
    </w:p>
    <w:p w14:paraId="2AF6AF6C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Will you love me just a little, just enough to show you care? </w:t>
      </w:r>
    </w:p>
    <w:p w14:paraId="54B48824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 xml:space="preserve">       F#m                 G#m                  A</w:t>
      </w:r>
    </w:p>
    <w:p w14:paraId="2CD7B8FA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Well I tried to fake it, I don't mind sayin', I just can't make it </w:t>
      </w:r>
    </w:p>
    <w:p w14:paraId="6AE017E0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3200CA09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  <w:color w:val="00B050"/>
        </w:rPr>
        <w:t>[Outro]</w:t>
      </w:r>
    </w:p>
    <w:p w14:paraId="63539734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</w:rPr>
      </w:pPr>
      <w:r w:rsidRPr="00B1159D">
        <w:rPr>
          <w:rFonts w:ascii="Lucida Console" w:hAnsi="Lucida Console"/>
          <w:b/>
          <w:bCs/>
        </w:rPr>
        <w:t xml:space="preserve"> </w:t>
      </w:r>
    </w:p>
    <w:p w14:paraId="18DCA13A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>B                                   A                 E</w:t>
      </w:r>
    </w:p>
    <w:p w14:paraId="6321E0CC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00B050"/>
        </w:rPr>
      </w:pPr>
      <w:r w:rsidRPr="00B1159D">
        <w:rPr>
          <w:rFonts w:ascii="Lucida Console" w:hAnsi="Lucida Console"/>
          <w:b/>
          <w:bCs/>
        </w:rPr>
        <w:t xml:space="preserve">Doo wop shoo wop, Doo wop shoo wop, Doo wop shoo wop, Doo wop shoo wop </w:t>
      </w:r>
      <w:r w:rsidRPr="00B1159D">
        <w:rPr>
          <w:rFonts w:ascii="Lucida Console" w:hAnsi="Lucida Console"/>
          <w:b/>
          <w:bCs/>
          <w:color w:val="00B050"/>
        </w:rPr>
        <w:t>4x</w:t>
      </w:r>
    </w:p>
    <w:p w14:paraId="7DA9EF91" w14:textId="77777777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00B050"/>
        </w:rPr>
      </w:pPr>
    </w:p>
    <w:p w14:paraId="0EF7461C" w14:textId="3F495A8B" w:rsidR="004A3CBB" w:rsidRPr="00B1159D" w:rsidRDefault="004A3CBB" w:rsidP="004A3CBB">
      <w:pPr>
        <w:spacing w:after="0"/>
        <w:rPr>
          <w:rFonts w:ascii="Lucida Console" w:hAnsi="Lucida Console"/>
          <w:b/>
          <w:bCs/>
          <w:color w:val="FF0000"/>
        </w:rPr>
      </w:pPr>
      <w:r w:rsidRPr="00B1159D">
        <w:rPr>
          <w:rFonts w:ascii="Lucida Console" w:hAnsi="Lucida Console"/>
          <w:b/>
          <w:bCs/>
          <w:color w:val="FF0000"/>
        </w:rPr>
        <w:t>E</w:t>
      </w:r>
    </w:p>
    <w:p w14:paraId="69BB9A9A" w14:textId="77777777" w:rsidR="00B2010A" w:rsidRDefault="00B2010A" w:rsidP="004A3CBB">
      <w:pPr>
        <w:spacing w:after="0"/>
        <w:rPr>
          <w:rFonts w:ascii="Lucida Console" w:hAnsi="Lucida Console"/>
          <w:b/>
          <w:bCs/>
        </w:rPr>
      </w:pPr>
    </w:p>
    <w:p w14:paraId="6861207D" w14:textId="389E01FA" w:rsidR="00B1159D" w:rsidRPr="00B1159D" w:rsidRDefault="007A5D51" w:rsidP="004A3CBB">
      <w:pPr>
        <w:spacing w:after="0"/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>/</w:t>
      </w:r>
    </w:p>
    <w:sectPr w:rsidR="00B1159D" w:rsidRPr="00B1159D" w:rsidSect="004A3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BB"/>
    <w:rsid w:val="00074615"/>
    <w:rsid w:val="001A6E4C"/>
    <w:rsid w:val="00330B54"/>
    <w:rsid w:val="003C31FA"/>
    <w:rsid w:val="004A3CBB"/>
    <w:rsid w:val="005A7D2D"/>
    <w:rsid w:val="006740BA"/>
    <w:rsid w:val="007A5119"/>
    <w:rsid w:val="007A5D51"/>
    <w:rsid w:val="00843D79"/>
    <w:rsid w:val="00871C4E"/>
    <w:rsid w:val="00895838"/>
    <w:rsid w:val="00B1159D"/>
    <w:rsid w:val="00B2010A"/>
    <w:rsid w:val="00B52869"/>
    <w:rsid w:val="00C27A19"/>
    <w:rsid w:val="00C84D2B"/>
    <w:rsid w:val="00D861E3"/>
    <w:rsid w:val="00DC60F4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0F19"/>
  <w15:chartTrackingRefBased/>
  <w15:docId w15:val="{ADDA0F00-04E8-43A1-A757-A418CC77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2025-04-14T21:03:00Z</dcterms:created>
  <dcterms:modified xsi:type="dcterms:W3CDTF">2025-04-15T00:12:00Z</dcterms:modified>
</cp:coreProperties>
</file>