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9BA" w14:textId="25540F15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36"/>
          <w:szCs w:val="36"/>
        </w:rPr>
        <w:t xml:space="preserve">Slip Sliding Away </w:t>
      </w:r>
      <w:r w:rsidR="00D25FD6" w:rsidRPr="000E0F77">
        <w:rPr>
          <w:rFonts w:ascii="Lucida Console" w:hAnsi="Lucida Console"/>
          <w:b/>
          <w:bCs/>
          <w:sz w:val="36"/>
          <w:szCs w:val="36"/>
        </w:rPr>
        <w:t xml:space="preserve">         </w:t>
      </w:r>
      <w:r w:rsidRPr="000E0F77">
        <w:rPr>
          <w:rFonts w:ascii="Lucida Console" w:hAnsi="Lucida Console"/>
          <w:b/>
          <w:bCs/>
          <w:sz w:val="24"/>
          <w:szCs w:val="24"/>
        </w:rPr>
        <w:t xml:space="preserve">Paul Simon  </w:t>
      </w:r>
      <w:r w:rsidR="00BF0EE5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BF0EE5" w:rsidRPr="00CC7DBA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CC7DBA" w:rsidRPr="00CC7DBA">
        <w:rPr>
          <w:rFonts w:ascii="Lucida Console" w:hAnsi="Lucida Console"/>
          <w:b/>
          <w:bCs/>
          <w:sz w:val="24"/>
          <w:szCs w:val="24"/>
          <w:highlight w:val="cyan"/>
        </w:rPr>
        <w:t>06/26/2024</w:t>
      </w:r>
    </w:p>
    <w:p w14:paraId="2203F2B0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53956C4" w14:textId="56E85ED2" w:rsidR="009655DF" w:rsidRPr="000E0F77" w:rsidRDefault="00193FA6" w:rsidP="009655DF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  <w:r w:rsidR="009655DF"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33C2A0A1" w14:textId="5E62A408" w:rsidR="009655DF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G</w:t>
      </w:r>
      <w:r w:rsidR="009D544D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361B77">
        <w:rPr>
          <w:rFonts w:ascii="Lucida Console" w:hAnsi="Lucida Console"/>
          <w:b/>
          <w:bCs/>
          <w:color w:val="FF0000"/>
          <w:sz w:val="24"/>
          <w:szCs w:val="24"/>
        </w:rPr>
        <w:t>C/</w:t>
      </w:r>
      <w:proofErr w:type="gramStart"/>
      <w:r w:rsidR="00361B77">
        <w:rPr>
          <w:rFonts w:ascii="Lucida Console" w:hAnsi="Lucida Console"/>
          <w:b/>
          <w:bCs/>
          <w:color w:val="FF0000"/>
          <w:sz w:val="24"/>
          <w:szCs w:val="24"/>
        </w:rPr>
        <w:t>G  6</w:t>
      </w:r>
      <w:proofErr w:type="gramEnd"/>
      <w:r w:rsidR="00361B77">
        <w:rPr>
          <w:rFonts w:ascii="Lucida Console" w:hAnsi="Lucida Console"/>
          <w:b/>
          <w:bCs/>
          <w:color w:val="FF0000"/>
          <w:sz w:val="24"/>
          <w:szCs w:val="24"/>
        </w:rPr>
        <w:t>x  G tacet</w:t>
      </w:r>
    </w:p>
    <w:p w14:paraId="3F23ED0D" w14:textId="77777777" w:rsidR="00C64DCC" w:rsidRPr="000E0F77" w:rsidRDefault="00C64DCC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C990B0B" w14:textId="37B84599" w:rsidR="009655DF" w:rsidRPr="000E0F77" w:rsidRDefault="00D25FD6" w:rsidP="009655DF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>[Refrain]</w:t>
      </w:r>
      <w:r w:rsidR="009655DF"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26497492" w14:textId="16B55993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G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6B09DB21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Slip sliding away, slip sliding away</w:t>
      </w:r>
    </w:p>
    <w:p w14:paraId="742875E0" w14:textId="79C718F2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G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D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C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</w:t>
      </w:r>
    </w:p>
    <w:p w14:paraId="4F3EFA00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You know the nearer your destination, the more you're slip sliding away</w:t>
      </w:r>
    </w:p>
    <w:p w14:paraId="1003BF73" w14:textId="336820E6" w:rsidR="00C64DCC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D3A855C" w14:textId="78E95EB8" w:rsidR="00D25FD6" w:rsidRPr="000E0F77" w:rsidRDefault="00D25FD6" w:rsidP="009655DF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5489AD0" w14:textId="4F25EAF2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Em    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G</w:t>
      </w:r>
    </w:p>
    <w:p w14:paraId="1D67DFE0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I know a man, he came from my hometown</w:t>
      </w:r>
    </w:p>
    <w:p w14:paraId="350464B3" w14:textId="672661AE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C 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C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C7</w:t>
      </w:r>
    </w:p>
    <w:p w14:paraId="0497F615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He wore his passion for his woman like a thorny crown</w:t>
      </w:r>
    </w:p>
    <w:p w14:paraId="54C828F1" w14:textId="1D73B2B9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  Em</w:t>
      </w:r>
    </w:p>
    <w:p w14:paraId="1DD790ED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He said Dolores, I live in fear</w:t>
      </w:r>
    </w:p>
    <w:p w14:paraId="71DF92BC" w14:textId="67C61699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  </w:t>
      </w:r>
      <w:r w:rsid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</w:t>
      </w:r>
    </w:p>
    <w:p w14:paraId="290D30CE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My love for </w:t>
      </w:r>
      <w:proofErr w:type="spellStart"/>
      <w:r w:rsidRPr="000E0F77">
        <w:rPr>
          <w:rFonts w:ascii="Lucida Console" w:hAnsi="Lucida Console"/>
          <w:b/>
          <w:bCs/>
          <w:sz w:val="24"/>
          <w:szCs w:val="24"/>
        </w:rPr>
        <w:t>you's</w:t>
      </w:r>
      <w:proofErr w:type="spellEnd"/>
      <w:r w:rsidRPr="000E0F77">
        <w:rPr>
          <w:rFonts w:ascii="Lucida Console" w:hAnsi="Lucida Console"/>
          <w:b/>
          <w:bCs/>
          <w:sz w:val="24"/>
          <w:szCs w:val="24"/>
        </w:rPr>
        <w:t xml:space="preserve"> so overpowering, I'm afraid that I will disappear</w:t>
      </w:r>
    </w:p>
    <w:p w14:paraId="40E83C51" w14:textId="77777777" w:rsidR="00C64DCC" w:rsidRPr="000E0F77" w:rsidRDefault="00C64DCC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6FCADC08" w14:textId="355DD05D" w:rsidR="00D25FD6" w:rsidRPr="000E0F77" w:rsidRDefault="00D25FD6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[Refrain] </w:t>
      </w:r>
    </w:p>
    <w:p w14:paraId="56F48C08" w14:textId="77777777" w:rsidR="00C64DCC" w:rsidRDefault="00C64DCC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0632660" w14:textId="285EC692" w:rsidR="00D25FD6" w:rsidRPr="000E0F77" w:rsidRDefault="00D25FD6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36261B73" w14:textId="172DE0B8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Em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="00C7378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</w:t>
      </w:r>
    </w:p>
    <w:p w14:paraId="6EF7DB9F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And I know a </w:t>
      </w:r>
      <w:proofErr w:type="gramStart"/>
      <w:r w:rsidRPr="000E0F77">
        <w:rPr>
          <w:rFonts w:ascii="Lucida Console" w:hAnsi="Lucida Console"/>
          <w:b/>
          <w:bCs/>
          <w:sz w:val="24"/>
          <w:szCs w:val="24"/>
        </w:rPr>
        <w:t xml:space="preserve">woman,   </w:t>
      </w:r>
      <w:proofErr w:type="gramEnd"/>
      <w:r w:rsidRPr="000E0F77">
        <w:rPr>
          <w:rFonts w:ascii="Lucida Console" w:hAnsi="Lucida Console"/>
          <w:b/>
          <w:bCs/>
          <w:sz w:val="24"/>
          <w:szCs w:val="24"/>
        </w:rPr>
        <w:t>became a wife</w:t>
      </w:r>
    </w:p>
    <w:p w14:paraId="35B16297" w14:textId="29550627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="00C7378E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C    </w:t>
      </w:r>
      <w:r w:rsidR="00C7378E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D         </w:t>
      </w:r>
      <w:r w:rsidR="00C7378E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C7</w:t>
      </w:r>
    </w:p>
    <w:p w14:paraId="71201032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These are the very words she uses to describe her life</w:t>
      </w:r>
    </w:p>
    <w:p w14:paraId="761A4A18" w14:textId="15AA776A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Em</w:t>
      </w:r>
    </w:p>
    <w:p w14:paraId="69996557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She said a good day </w:t>
      </w:r>
      <w:proofErr w:type="spellStart"/>
      <w:r w:rsidRPr="000E0F77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0E0F77">
        <w:rPr>
          <w:rFonts w:ascii="Lucida Console" w:hAnsi="Lucida Console"/>
          <w:b/>
          <w:bCs/>
          <w:sz w:val="24"/>
          <w:szCs w:val="24"/>
        </w:rPr>
        <w:t xml:space="preserve"> got no rain</w:t>
      </w:r>
    </w:p>
    <w:p w14:paraId="3CD1A6BA" w14:textId="630DDB38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51F60B88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She said a bad day is when I lie in bed</w:t>
      </w:r>
    </w:p>
    <w:p w14:paraId="672531B4" w14:textId="2456DC5E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</w:t>
      </w:r>
      <w:r w:rsidR="00D25FD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D          G</w:t>
      </w:r>
    </w:p>
    <w:p w14:paraId="18F0A34E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And think of things that might have been</w:t>
      </w:r>
    </w:p>
    <w:p w14:paraId="499502A1" w14:textId="77777777" w:rsidR="00C64DCC" w:rsidRPr="000E0F77" w:rsidRDefault="00C64DCC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21DE0B8F" w14:textId="3CC2DB4A" w:rsidR="00D25FD6" w:rsidRDefault="00D25FD6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[Refrain] </w:t>
      </w:r>
    </w:p>
    <w:p w14:paraId="6F993B3F" w14:textId="77777777" w:rsidR="00C64DCC" w:rsidRDefault="00C64DCC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E6E1EED" w14:textId="61A41A7E" w:rsidR="00D25FD6" w:rsidRPr="000E0F77" w:rsidRDefault="00D25FD6" w:rsidP="00D25FD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73229BE1" w14:textId="744C841A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Em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D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G</w:t>
      </w:r>
    </w:p>
    <w:p w14:paraId="11C30572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And I know a </w:t>
      </w:r>
      <w:proofErr w:type="gramStart"/>
      <w:r w:rsidRPr="000E0F77">
        <w:rPr>
          <w:rFonts w:ascii="Lucida Console" w:hAnsi="Lucida Console"/>
          <w:b/>
          <w:bCs/>
          <w:sz w:val="24"/>
          <w:szCs w:val="24"/>
        </w:rPr>
        <w:t>father  who</w:t>
      </w:r>
      <w:proofErr w:type="gramEnd"/>
      <w:r w:rsidRPr="000E0F77">
        <w:rPr>
          <w:rFonts w:ascii="Lucida Console" w:hAnsi="Lucida Console"/>
          <w:b/>
          <w:bCs/>
          <w:sz w:val="24"/>
          <w:szCs w:val="24"/>
        </w:rPr>
        <w:t xml:space="preserve"> had a son</w:t>
      </w:r>
    </w:p>
    <w:p w14:paraId="01B49FE3" w14:textId="22164098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C  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C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C7</w:t>
      </w:r>
    </w:p>
    <w:p w14:paraId="09668728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He longed to tell him all the reasons for the things he’d done</w:t>
      </w:r>
    </w:p>
    <w:p w14:paraId="3D5BCC25" w14:textId="7E880462" w:rsidR="009655DF" w:rsidRPr="000E0F77" w:rsidRDefault="00193FA6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="009655DF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G      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="009655DF" w:rsidRPr="000E0F77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05B38446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He came a long way just to explain</w:t>
      </w:r>
    </w:p>
    <w:p w14:paraId="52E617A4" w14:textId="6472ADB8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6025E0D8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He kissed his boy as he lay sleeping</w:t>
      </w:r>
    </w:p>
    <w:p w14:paraId="282F9862" w14:textId="246ED01F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G</w:t>
      </w:r>
    </w:p>
    <w:p w14:paraId="44F5C03E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Then he turned around and headed home again</w:t>
      </w:r>
    </w:p>
    <w:p w14:paraId="02140C67" w14:textId="545356B6" w:rsidR="00C64DCC" w:rsidRDefault="00C64DCC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66889E59" w14:textId="4A32FA1F" w:rsidR="00193FA6" w:rsidRPr="000E0F77" w:rsidRDefault="00193FA6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[Refrain] </w:t>
      </w:r>
    </w:p>
    <w:p w14:paraId="5EA1F17D" w14:textId="77777777" w:rsidR="00E36C5C" w:rsidRPr="00E36C5C" w:rsidRDefault="00E36C5C" w:rsidP="00E36C5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36C5C">
        <w:rPr>
          <w:rFonts w:ascii="Lucida Console" w:hAnsi="Lucida Console"/>
          <w:b/>
          <w:bCs/>
          <w:color w:val="FF0000"/>
          <w:sz w:val="24"/>
          <w:szCs w:val="24"/>
        </w:rPr>
        <w:t>F C G</w:t>
      </w:r>
    </w:p>
    <w:p w14:paraId="06292F64" w14:textId="38BD2A22" w:rsidR="00E36C5C" w:rsidRDefault="00E36C5C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C062368" w14:textId="22892A72" w:rsidR="00476A42" w:rsidRDefault="00476A42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32E0CD8" w14:textId="18AF5B24" w:rsidR="00476A42" w:rsidRDefault="00476A42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A482F0D" w14:textId="77777777" w:rsidR="00476A42" w:rsidRDefault="00476A42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22FAE9A" w14:textId="76DC8D64" w:rsidR="00193FA6" w:rsidRPr="000E0F77" w:rsidRDefault="00193FA6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[Verse 4]</w:t>
      </w:r>
    </w:p>
    <w:p w14:paraId="14D71953" w14:textId="215401CF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Em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G</w:t>
      </w:r>
    </w:p>
    <w:p w14:paraId="1AF334F6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And God only knows, God makes his plan</w:t>
      </w:r>
    </w:p>
    <w:p w14:paraId="7F43707E" w14:textId="7ED39EE5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="00D722BD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C          </w:t>
      </w:r>
      <w:r w:rsidR="00BF0EE5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D722BD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C7</w:t>
      </w:r>
    </w:p>
    <w:p w14:paraId="593F9BA4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The information's unavailable to the mortal man</w:t>
      </w:r>
    </w:p>
    <w:p w14:paraId="7842C4CE" w14:textId="3F7FE029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</w:t>
      </w:r>
      <w:r w:rsidR="00D722BD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3485180F" w14:textId="77777777" w:rsidR="009655DF" w:rsidRPr="000E0F77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We're </w:t>
      </w:r>
      <w:proofErr w:type="spellStart"/>
      <w:r w:rsidRPr="000E0F77">
        <w:rPr>
          <w:rFonts w:ascii="Lucida Console" w:hAnsi="Lucida Console"/>
          <w:b/>
          <w:bCs/>
          <w:sz w:val="24"/>
          <w:szCs w:val="24"/>
        </w:rPr>
        <w:t>workin</w:t>
      </w:r>
      <w:proofErr w:type="spellEnd"/>
      <w:r w:rsidRPr="000E0F77">
        <w:rPr>
          <w:rFonts w:ascii="Lucida Console" w:hAnsi="Lucida Console"/>
          <w:b/>
          <w:bCs/>
          <w:sz w:val="24"/>
          <w:szCs w:val="24"/>
        </w:rPr>
        <w:t xml:space="preserve"> our jobs, collect our pay</w:t>
      </w:r>
    </w:p>
    <w:p w14:paraId="70F8CFC9" w14:textId="639FD0B1" w:rsidR="009655DF" w:rsidRPr="000E0F77" w:rsidRDefault="009655DF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</w:t>
      </w:r>
      <w:r w:rsidR="00193FA6"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  D       </w:t>
      </w:r>
      <w:r w:rsidR="00D722BD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</w:t>
      </w:r>
    </w:p>
    <w:p w14:paraId="14485825" w14:textId="290F02D9" w:rsidR="009655DF" w:rsidRDefault="009655DF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 xml:space="preserve">Believe we're gliding down the highway, </w:t>
      </w:r>
    </w:p>
    <w:p w14:paraId="3FED141A" w14:textId="61707C40" w:rsidR="00D722BD" w:rsidRDefault="00D722BD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D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>G</w:t>
      </w:r>
      <w:r w:rsidRPr="000E0F77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</w:p>
    <w:p w14:paraId="6DA9FA97" w14:textId="77777777" w:rsidR="00D722BD" w:rsidRPr="000E0F77" w:rsidRDefault="00D722BD" w:rsidP="00D722B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0F77">
        <w:rPr>
          <w:rFonts w:ascii="Lucida Console" w:hAnsi="Lucida Console"/>
          <w:b/>
          <w:bCs/>
          <w:sz w:val="24"/>
          <w:szCs w:val="24"/>
        </w:rPr>
        <w:t>when in fact we're slip sliding away</w:t>
      </w:r>
    </w:p>
    <w:p w14:paraId="5F55AB49" w14:textId="77777777" w:rsidR="00C64DCC" w:rsidRPr="000E0F77" w:rsidRDefault="00C64DCC" w:rsidP="009655DF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6A422C31" w14:textId="57868D91" w:rsidR="00193FA6" w:rsidRDefault="00193FA6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0F77">
        <w:rPr>
          <w:rFonts w:ascii="Lucida Console" w:hAnsi="Lucida Console"/>
          <w:b/>
          <w:bCs/>
          <w:color w:val="00B050"/>
          <w:sz w:val="24"/>
          <w:szCs w:val="24"/>
        </w:rPr>
        <w:t xml:space="preserve">[Refrain] </w:t>
      </w:r>
      <w:r w:rsidR="00BF0EE5">
        <w:rPr>
          <w:rFonts w:ascii="Lucida Console" w:hAnsi="Lucida Console"/>
          <w:b/>
          <w:bCs/>
          <w:color w:val="00B050"/>
          <w:sz w:val="24"/>
          <w:szCs w:val="24"/>
        </w:rPr>
        <w:t>2x</w:t>
      </w:r>
    </w:p>
    <w:p w14:paraId="2FDAF500" w14:textId="77777777" w:rsidR="00BF0EE5" w:rsidRPr="000E0F77" w:rsidRDefault="00BF0EE5" w:rsidP="00193FA6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80223D8" w14:textId="77777777" w:rsidR="00CC7DBA" w:rsidRPr="000E0F77" w:rsidRDefault="00CC7DBA" w:rsidP="009655DF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6859E6" w:rsidRPr="000E0F77" w:rsidSect="00965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F"/>
    <w:rsid w:val="00036632"/>
    <w:rsid w:val="000E0F77"/>
    <w:rsid w:val="00193FA6"/>
    <w:rsid w:val="00215CB2"/>
    <w:rsid w:val="00361B77"/>
    <w:rsid w:val="003C2D18"/>
    <w:rsid w:val="004132C0"/>
    <w:rsid w:val="00476A42"/>
    <w:rsid w:val="004C3CC6"/>
    <w:rsid w:val="006152D8"/>
    <w:rsid w:val="009655DF"/>
    <w:rsid w:val="009D544D"/>
    <w:rsid w:val="00BF0EE5"/>
    <w:rsid w:val="00C64DCC"/>
    <w:rsid w:val="00C7378E"/>
    <w:rsid w:val="00CC7DBA"/>
    <w:rsid w:val="00D25FD6"/>
    <w:rsid w:val="00D722BD"/>
    <w:rsid w:val="00D81ACD"/>
    <w:rsid w:val="00E36C5C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6ED8"/>
  <w15:chartTrackingRefBased/>
  <w15:docId w15:val="{22C6A7D4-3E59-4D75-9503-93AA627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5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55DF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9655DF"/>
  </w:style>
  <w:style w:type="character" w:customStyle="1" w:styleId="3pppj">
    <w:name w:val="_3pppj"/>
    <w:basedOn w:val="DefaultParagraphFont"/>
    <w:rsid w:val="0096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10</cp:revision>
  <dcterms:created xsi:type="dcterms:W3CDTF">2022-02-22T23:38:00Z</dcterms:created>
  <dcterms:modified xsi:type="dcterms:W3CDTF">2024-06-27T00:47:00Z</dcterms:modified>
</cp:coreProperties>
</file>