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B4429" w14:textId="77777777" w:rsidR="003C3375" w:rsidRPr="002C7BE1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  <w:highlight w:val="cyan"/>
        </w:rPr>
      </w:pPr>
      <w:r w:rsidRPr="00773D4F">
        <w:rPr>
          <w:rFonts w:ascii="Lucida Console" w:hAnsi="Lucida Console" w:cs="Lucida Console"/>
          <w:b/>
          <w:sz w:val="40"/>
          <w:szCs w:val="40"/>
        </w:rPr>
        <w:t>Soak Up the Sun</w:t>
      </w:r>
      <w:r w:rsidR="00773D4F" w:rsidRPr="00773D4F">
        <w:rPr>
          <w:rFonts w:ascii="Lucida Console" w:hAnsi="Lucida Console" w:cs="Lucida Console"/>
          <w:b/>
          <w:sz w:val="40"/>
          <w:szCs w:val="40"/>
        </w:rPr>
        <w:t xml:space="preserve">  </w:t>
      </w:r>
      <w:r w:rsidR="00773D4F" w:rsidRPr="00773D4F">
        <w:rPr>
          <w:rFonts w:ascii="Lucida Console" w:hAnsi="Lucida Console" w:cs="Lucida Console"/>
          <w:b/>
          <w:sz w:val="24"/>
          <w:szCs w:val="24"/>
        </w:rPr>
        <w:t>Sheryl Crow</w:t>
      </w:r>
      <w:r w:rsidR="00773D4F">
        <w:rPr>
          <w:rFonts w:ascii="Lucida Console" w:hAnsi="Lucida Console" w:cs="Lucida Console"/>
          <w:b/>
          <w:sz w:val="24"/>
          <w:szCs w:val="24"/>
        </w:rPr>
        <w:t xml:space="preserve">             </w:t>
      </w:r>
      <w:r w:rsidR="00773D4F" w:rsidRPr="00506882">
        <w:rPr>
          <w:rFonts w:ascii="Lucida Console" w:hAnsi="Lucida Console" w:cs="Lucida Console"/>
          <w:b/>
          <w:sz w:val="24"/>
          <w:szCs w:val="24"/>
          <w:highlight w:val="cyan"/>
        </w:rPr>
        <w:t>edited 03/</w:t>
      </w:r>
      <w:r w:rsidR="002C7BE1">
        <w:rPr>
          <w:rFonts w:ascii="Lucida Console" w:hAnsi="Lucida Console" w:cs="Lucida Console"/>
          <w:b/>
          <w:sz w:val="24"/>
          <w:szCs w:val="24"/>
          <w:highlight w:val="cyan"/>
        </w:rPr>
        <w:t>21</w:t>
      </w:r>
      <w:r w:rsidR="00773D4F" w:rsidRPr="00506882">
        <w:rPr>
          <w:rFonts w:ascii="Lucida Console" w:hAnsi="Lucida Console" w:cs="Lucida Console"/>
          <w:b/>
          <w:sz w:val="24"/>
          <w:szCs w:val="24"/>
          <w:highlight w:val="cyan"/>
        </w:rPr>
        <w:t>/2022</w:t>
      </w:r>
    </w:p>
    <w:p w14:paraId="7432BC8C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59783707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>riff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  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 </w:t>
      </w:r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E D E </w:t>
      </w:r>
      <w:proofErr w:type="spellStart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>E</w:t>
      </w:r>
      <w:proofErr w:type="spellEnd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  B </w:t>
      </w:r>
      <w:proofErr w:type="spellStart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 A B A</w:t>
      </w:r>
      <w:r w:rsidRPr="00773D4F">
        <w:rPr>
          <w:rFonts w:ascii="Lucida Console" w:hAnsi="Lucida Console" w:cs="Lucida Console"/>
          <w:b/>
          <w:color w:val="007FBF"/>
          <w:sz w:val="24"/>
          <w:szCs w:val="24"/>
        </w:rPr>
        <w:t xml:space="preserve">    4x</w:t>
      </w:r>
    </w:p>
    <w:p w14:paraId="73E3DE3B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</w:p>
    <w:p w14:paraId="07D183B5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>Verse 1:</w:t>
      </w:r>
    </w:p>
    <w:p w14:paraId="0BB67D6A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     B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 EDE                       B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</w:t>
      </w:r>
    </w:p>
    <w:p w14:paraId="72F609FF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color w:val="007FBF"/>
          <w:sz w:val="24"/>
          <w:szCs w:val="24"/>
        </w:rPr>
        <w:t xml:space="preserve">    </w:t>
      </w:r>
      <w:r w:rsidRPr="00773D4F">
        <w:rPr>
          <w:rFonts w:ascii="Lucida Console" w:hAnsi="Lucida Console" w:cs="Lucida Console"/>
          <w:b/>
          <w:sz w:val="24"/>
          <w:szCs w:val="24"/>
        </w:rPr>
        <w:t>My friend the communist        holds meetings in his RV.</w:t>
      </w:r>
    </w:p>
    <w:p w14:paraId="63EA6835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B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 EDE                          B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 ABA </w:t>
      </w:r>
    </w:p>
    <w:p w14:paraId="32AC9ABD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 I can't afford his gas,      so I'm stuck here watching TV.</w:t>
      </w:r>
    </w:p>
    <w:p w14:paraId="22B90434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2EE2F391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i/>
          <w:iCs/>
          <w:color w:val="00B050"/>
          <w:sz w:val="24"/>
          <w:szCs w:val="24"/>
        </w:rPr>
        <w:t>Riff</w:t>
      </w:r>
    </w:p>
    <w:p w14:paraId="53A6CFC0" w14:textId="77777777" w:rsidR="003C3375" w:rsidRPr="00182255" w:rsidRDefault="003C3375">
      <w:pPr>
        <w:pStyle w:val="PreformattedText"/>
        <w:rPr>
          <w:rFonts w:ascii="Lucida Console" w:hAnsi="Lucida Console" w:cs="Lucida Console"/>
          <w:b/>
          <w:i/>
          <w:iCs/>
          <w:color w:val="00B050"/>
          <w:sz w:val="24"/>
          <w:szCs w:val="24"/>
        </w:rPr>
      </w:pPr>
    </w:p>
    <w:p w14:paraId="417CDCEE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>Verse 2:</w:t>
      </w:r>
    </w:p>
    <w:p w14:paraId="6E346AAE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   B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 EDE                  B 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</w:t>
      </w:r>
      <w:r w:rsidRPr="00773D4F">
        <w:rPr>
          <w:rFonts w:ascii="Lucida Console" w:hAnsi="Lucida Console" w:cs="Lucida Console"/>
          <w:b/>
          <w:color w:val="007FBF"/>
          <w:sz w:val="24"/>
          <w:szCs w:val="24"/>
        </w:rPr>
        <w:t xml:space="preserve">ABA </w:t>
      </w:r>
    </w:p>
    <w:p w14:paraId="6BED7557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 I don't have digital.             I don't have diddlysquat.</w:t>
      </w:r>
    </w:p>
    <w:p w14:paraId="0FBB8C9C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         B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  ABA   EDE                 B 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       ABA </w:t>
      </w:r>
    </w:p>
    <w:p w14:paraId="290DF5D8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 It's not having what you want.       It's wanting what you've got.</w:t>
      </w:r>
    </w:p>
    <w:p w14:paraId="179D29A7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03539867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 xml:space="preserve">Chorus: </w:t>
      </w:r>
    </w:p>
    <w:p w14:paraId="390A6BC1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                     B                </w:t>
      </w:r>
      <w:r w:rsid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</w:t>
      </w: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F#m</w:t>
      </w:r>
      <w:proofErr w:type="spellEnd"/>
    </w:p>
    <w:p w14:paraId="5FD497C4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I'm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soak up the sun. I'm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tell everyone</w:t>
      </w:r>
    </w:p>
    <w:p w14:paraId="79CF2413" w14:textId="7F961734" w:rsidR="003C3375" w:rsidRPr="00182255" w:rsidRDefault="00B00EEF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proofErr w:type="spellStart"/>
      <w:r>
        <w:rPr>
          <w:rFonts w:ascii="Lucida Console" w:hAnsi="Lucida Console" w:cs="Lucida Console"/>
          <w:b/>
          <w:color w:val="FF0000"/>
          <w:sz w:val="24"/>
          <w:szCs w:val="24"/>
        </w:rPr>
        <w:t>G#</w:t>
      </w:r>
      <w:r w:rsidR="003C3375" w:rsidRPr="00182255">
        <w:rPr>
          <w:rFonts w:ascii="Lucida Console" w:hAnsi="Lucida Console" w:cs="Lucida Console"/>
          <w:b/>
          <w:color w:val="FF0000"/>
          <w:sz w:val="24"/>
          <w:szCs w:val="24"/>
        </w:rPr>
        <w:t>m</w:t>
      </w:r>
      <w:proofErr w:type="spellEnd"/>
      <w:r w:rsidR="003C337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A       B     </w:t>
      </w:r>
    </w:p>
    <w:p w14:paraId="1AA7DFFF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To   </w:t>
      </w:r>
      <w:r w:rsidR="00182255">
        <w:rPr>
          <w:rFonts w:ascii="Lucida Console" w:hAnsi="Lucida Console" w:cs="Lucida Console"/>
          <w:b/>
          <w:sz w:val="24"/>
          <w:szCs w:val="24"/>
        </w:rPr>
        <w:t xml:space="preserve"> 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lighten up (I'm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tell '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em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that)</w:t>
      </w:r>
    </w:p>
    <w:p w14:paraId="3548ED1D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                  B                      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F#m</w:t>
      </w:r>
      <w:proofErr w:type="spellEnd"/>
    </w:p>
    <w:p w14:paraId="49BD4335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>I've got no one to blame For every time I feel lame</w:t>
      </w:r>
    </w:p>
    <w:p w14:paraId="7CC821A4" w14:textId="62089857" w:rsidR="003C3375" w:rsidRPr="00182255" w:rsidRDefault="00B00EEF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>
        <w:rPr>
          <w:rFonts w:ascii="Lucida Console" w:hAnsi="Lucida Console" w:cs="Lucida Console"/>
          <w:b/>
          <w:color w:val="FF0000"/>
          <w:sz w:val="24"/>
          <w:szCs w:val="24"/>
        </w:rPr>
        <w:t>G#-</w:t>
      </w:r>
      <w:r w:rsidR="003C337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m  </w:t>
      </w:r>
      <w:r w:rsidR="0018225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</w:t>
      </w:r>
      <w:r w:rsidR="003C337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A    </w:t>
      </w:r>
      <w:r w:rsidR="0018225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</w:t>
      </w:r>
      <w:r w:rsidR="003C337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B   </w:t>
      </w:r>
    </w:p>
    <w:p w14:paraId="24BF852B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>I'm    looking up</w:t>
      </w:r>
    </w:p>
    <w:p w14:paraId="62648E5F" w14:textId="77777777" w:rsidR="003C3375" w:rsidRDefault="003C3375">
      <w:pPr>
        <w:pStyle w:val="PreformattedText"/>
        <w:rPr>
          <w:rFonts w:ascii="Lucida Console" w:hAnsi="Lucida Console" w:cs="Lucida Console"/>
          <w:b/>
          <w:color w:val="FF0000"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I'm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soak up the sun.  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riff   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I'm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soak up the sun. 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riff </w:t>
      </w:r>
    </w:p>
    <w:p w14:paraId="46B6C4DA" w14:textId="77777777" w:rsidR="00182255" w:rsidRDefault="00182255">
      <w:pPr>
        <w:pStyle w:val="PreformattedText"/>
        <w:rPr>
          <w:rFonts w:ascii="Lucida Console" w:hAnsi="Lucida Console" w:cs="Lucida Console"/>
          <w:b/>
          <w:color w:val="FF0000"/>
          <w:sz w:val="24"/>
          <w:szCs w:val="24"/>
        </w:rPr>
      </w:pPr>
    </w:p>
    <w:p w14:paraId="6CAAC013" w14:textId="77777777" w:rsidR="00182255" w:rsidRPr="00773D4F" w:rsidRDefault="00182255">
      <w:pPr>
        <w:pStyle w:val="PreformattedText"/>
        <w:rPr>
          <w:rFonts w:ascii="Lucida Console" w:hAnsi="Lucida Console"/>
          <w:b/>
          <w:sz w:val="24"/>
          <w:szCs w:val="24"/>
        </w:rPr>
      </w:pPr>
    </w:p>
    <w:p w14:paraId="6D9793C8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 xml:space="preserve">Verse 3: </w:t>
      </w:r>
    </w:p>
    <w:p w14:paraId="6B0D5BA9" w14:textId="77777777" w:rsidR="003C3375" w:rsidRPr="00122124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B     </w:t>
      </w:r>
      <w:proofErr w:type="spellStart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ABA   EDE                  B      </w:t>
      </w:r>
      <w:proofErr w:type="spellStart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</w:t>
      </w:r>
    </w:p>
    <w:p w14:paraId="7A8253E8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 I’ve got a crummy job.         It don't pay near enough.</w:t>
      </w:r>
    </w:p>
    <w:p w14:paraId="74D9F2AC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B     </w:t>
      </w:r>
      <w:proofErr w:type="spellStart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     EDE               B     </w:t>
      </w:r>
      <w:proofErr w:type="spellStart"/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 xml:space="preserve">          </w:t>
      </w:r>
      <w:r w:rsidRPr="00122124">
        <w:rPr>
          <w:rFonts w:ascii="Lucida Console" w:hAnsi="Lucida Console" w:cs="Lucida Console"/>
          <w:b/>
          <w:color w:val="FF0000"/>
          <w:sz w:val="24"/>
          <w:szCs w:val="24"/>
        </w:rPr>
        <w:t xml:space="preserve">ABA </w:t>
      </w: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 xml:space="preserve"> </w:t>
      </w:r>
    </w:p>
    <w:p w14:paraId="683FB960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To buy the things it takes       To win me some of your love. </w:t>
      </w:r>
    </w:p>
    <w:p w14:paraId="6FB792AE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7083123F" w14:textId="77777777" w:rsidR="003C3375" w:rsidRPr="00182255" w:rsidRDefault="00773D4F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>Bridge</w:t>
      </w:r>
    </w:p>
    <w:p w14:paraId="6F5FF099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E            B               D                  A</w:t>
      </w:r>
    </w:p>
    <w:p w14:paraId="4E9E0535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Every time I turn around I'm looking up, you're looking down. </w:t>
      </w:r>
    </w:p>
    <w:p w14:paraId="1F3AA430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                </w:t>
      </w:r>
      <w:r w:rsidR="0018225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</w:t>
      </w: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B                   G          </w:t>
      </w:r>
      <w:r w:rsidR="00182255"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</w:t>
      </w: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           A</w:t>
      </w:r>
    </w:p>
    <w:p w14:paraId="27B9886D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Maybe something's wrong with you That makes you act the way you do. </w:t>
      </w:r>
    </w:p>
    <w:p w14:paraId="13B37FEA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683EDDF7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 xml:space="preserve">Chorus </w:t>
      </w:r>
    </w:p>
    <w:p w14:paraId="4ED64224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</w:p>
    <w:p w14:paraId="0CB4511F" w14:textId="0FB0FB9F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I’m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soak up the sun, 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riff  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 </w:t>
      </w:r>
      <w:r w:rsidR="00B25786">
        <w:rPr>
          <w:rFonts w:ascii="Lucida Console" w:hAnsi="Lucida Console" w:cs="Lucida Console"/>
          <w:b/>
          <w:sz w:val="24"/>
          <w:szCs w:val="24"/>
        </w:rPr>
        <w:t>while it’s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 still free. 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riff  </w:t>
      </w:r>
    </w:p>
    <w:p w14:paraId="7C98D744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I’m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soak up the sun, 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riff   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before it goes out on me. </w:t>
      </w:r>
      <w:r w:rsidRPr="00773D4F">
        <w:rPr>
          <w:rFonts w:ascii="Lucida Console" w:hAnsi="Lucida Console" w:cs="Lucida Console"/>
          <w:b/>
          <w:color w:val="FF0000"/>
          <w:sz w:val="24"/>
          <w:szCs w:val="24"/>
        </w:rPr>
        <w:t xml:space="preserve">riff  </w:t>
      </w:r>
    </w:p>
    <w:p w14:paraId="0E875713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792421AE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      B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  ABA   EDE                       B 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</w:t>
      </w:r>
    </w:p>
    <w:p w14:paraId="7A2D0FBC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 Don’t have no master suite,        but I’m still the king of me.</w:t>
      </w:r>
    </w:p>
    <w:p w14:paraId="2DC1A57F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EDE               B 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ABA              EDE                         B   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B</w:t>
      </w:r>
      <w:proofErr w:type="spellEnd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ABA  </w:t>
      </w:r>
    </w:p>
    <w:p w14:paraId="78F6B8E6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    You have a fancy ride, but baby      I’m the one that has the key.</w:t>
      </w:r>
    </w:p>
    <w:p w14:paraId="2C203F80" w14:textId="77777777" w:rsidR="003C3375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6C30D35C" w14:textId="77777777" w:rsidR="00773D4F" w:rsidRDefault="00773D4F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282963AA" w14:textId="77777777" w:rsidR="00773D4F" w:rsidRPr="00773D4F" w:rsidRDefault="00773D4F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56E13252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18544B28" w14:textId="77777777" w:rsidR="003C3375" w:rsidRPr="00182255" w:rsidRDefault="0018225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lastRenderedPageBreak/>
        <w:t>Bridge</w:t>
      </w:r>
    </w:p>
    <w:p w14:paraId="74D40F6D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 xml:space="preserve">    then add</w:t>
      </w:r>
    </w:p>
    <w:p w14:paraId="0660B6E5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G                  A</w:t>
      </w:r>
    </w:p>
    <w:p w14:paraId="4755310E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>Maybe I am crazy too!</w:t>
      </w:r>
    </w:p>
    <w:p w14:paraId="2A47B2F7" w14:textId="77777777" w:rsidR="003C3375" w:rsidRPr="00773D4F" w:rsidRDefault="003C3375">
      <w:pPr>
        <w:pStyle w:val="PreformattedText"/>
        <w:rPr>
          <w:rFonts w:ascii="Lucida Console" w:hAnsi="Lucida Console" w:cs="Lucida Console"/>
          <w:b/>
          <w:sz w:val="24"/>
          <w:szCs w:val="24"/>
        </w:rPr>
      </w:pPr>
    </w:p>
    <w:p w14:paraId="1BA96F25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00B05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>Chorus: x2</w:t>
      </w:r>
    </w:p>
    <w:p w14:paraId="4E19A7DF" w14:textId="77777777" w:rsidR="003C3375" w:rsidRPr="00182255" w:rsidRDefault="003C3375">
      <w:pPr>
        <w:pStyle w:val="PreformattedText"/>
        <w:rPr>
          <w:rFonts w:ascii="Lucida Console" w:hAnsi="Lucida Console" w:cs="Lucida Console"/>
          <w:b/>
          <w:color w:val="00B050"/>
          <w:sz w:val="24"/>
          <w:szCs w:val="24"/>
        </w:rPr>
      </w:pPr>
    </w:p>
    <w:p w14:paraId="4949F026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00B050"/>
          <w:sz w:val="24"/>
          <w:szCs w:val="24"/>
        </w:rPr>
        <w:t>Outro – slowing down</w:t>
      </w:r>
    </w:p>
    <w:p w14:paraId="348ECF5A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E                     B              </w:t>
      </w:r>
      <w:r w:rsid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</w:t>
      </w: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F#m</w:t>
      </w:r>
      <w:proofErr w:type="spellEnd"/>
    </w:p>
    <w:p w14:paraId="65B57899" w14:textId="77777777" w:rsidR="003C3375" w:rsidRPr="00773D4F" w:rsidRDefault="003C3375">
      <w:pPr>
        <w:pStyle w:val="PreformattedText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 xml:space="preserve">I'm </w:t>
      </w:r>
      <w:proofErr w:type="spellStart"/>
      <w:r w:rsidRPr="00773D4F">
        <w:rPr>
          <w:rFonts w:ascii="Lucida Console" w:hAnsi="Lucida Console" w:cs="Lucida Console"/>
          <w:b/>
          <w:sz w:val="24"/>
          <w:szCs w:val="24"/>
        </w:rPr>
        <w:t>gonna</w:t>
      </w:r>
      <w:proofErr w:type="spellEnd"/>
      <w:r w:rsidRPr="00773D4F">
        <w:rPr>
          <w:rFonts w:ascii="Lucida Console" w:hAnsi="Lucida Console" w:cs="Lucida Console"/>
          <w:b/>
          <w:sz w:val="24"/>
          <w:szCs w:val="24"/>
        </w:rPr>
        <w:t xml:space="preserve"> soak up the sun. Got my 45</w:t>
      </w:r>
      <w:r w:rsidR="00182255">
        <w:rPr>
          <w:rFonts w:ascii="Lucida Console" w:hAnsi="Lucida Console" w:cs="Lucida Console"/>
          <w:b/>
          <w:sz w:val="24"/>
          <w:szCs w:val="24"/>
        </w:rPr>
        <w:t>s</w:t>
      </w:r>
      <w:r w:rsidRPr="00773D4F">
        <w:rPr>
          <w:rFonts w:ascii="Lucida Console" w:hAnsi="Lucida Console" w:cs="Lucida Console"/>
          <w:b/>
          <w:sz w:val="24"/>
          <w:szCs w:val="24"/>
        </w:rPr>
        <w:t xml:space="preserve"> on</w:t>
      </w:r>
    </w:p>
    <w:p w14:paraId="7DE07BAA" w14:textId="77777777" w:rsidR="003C3375" w:rsidRPr="00182255" w:rsidRDefault="003C3375">
      <w:pPr>
        <w:pStyle w:val="PreformattedText"/>
        <w:rPr>
          <w:rFonts w:ascii="Lucida Console" w:hAnsi="Lucida Console"/>
          <w:b/>
          <w:color w:val="FF0000"/>
          <w:sz w:val="24"/>
          <w:szCs w:val="24"/>
        </w:rPr>
      </w:pPr>
      <w:proofErr w:type="spellStart"/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>Abm</w:t>
      </w:r>
      <w:proofErr w:type="spellEnd"/>
      <w:r w:rsid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   </w:t>
      </w: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A           </w:t>
      </w:r>
      <w:r w:rsid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</w:t>
      </w:r>
      <w:r w:rsidRP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B </w:t>
      </w:r>
      <w:r w:rsidR="00182255">
        <w:rPr>
          <w:rFonts w:ascii="Lucida Console" w:hAnsi="Lucida Console" w:cs="Lucida Console"/>
          <w:b/>
          <w:color w:val="FF0000"/>
          <w:sz w:val="24"/>
          <w:szCs w:val="24"/>
        </w:rPr>
        <w:t xml:space="preserve"> tacet</w:t>
      </w:r>
    </w:p>
    <w:p w14:paraId="27F53327" w14:textId="77777777" w:rsidR="003C3375" w:rsidRPr="00773D4F" w:rsidRDefault="003C3375">
      <w:pPr>
        <w:pStyle w:val="PreformattedText"/>
        <w:spacing w:after="283"/>
        <w:rPr>
          <w:rFonts w:ascii="Lucida Console" w:hAnsi="Lucida Console"/>
          <w:b/>
          <w:sz w:val="24"/>
          <w:szCs w:val="24"/>
        </w:rPr>
      </w:pPr>
      <w:r w:rsidRPr="00773D4F">
        <w:rPr>
          <w:rFonts w:ascii="Lucida Console" w:hAnsi="Lucida Console" w:cs="Lucida Console"/>
          <w:b/>
          <w:sz w:val="24"/>
          <w:szCs w:val="24"/>
        </w:rPr>
        <w:t>So      I   can rock on.</w:t>
      </w:r>
    </w:p>
    <w:p w14:paraId="04B82588" w14:textId="77777777" w:rsidR="003C3375" w:rsidRPr="00773D4F" w:rsidRDefault="003C3375">
      <w:pPr>
        <w:rPr>
          <w:rFonts w:ascii="Lucida Console" w:hAnsi="Lucida Console" w:cs="Lucida Console"/>
          <w:b/>
        </w:rPr>
      </w:pPr>
    </w:p>
    <w:p w14:paraId="27847506" w14:textId="77777777" w:rsidR="003C3375" w:rsidRPr="00773D4F" w:rsidRDefault="003C3375">
      <w:pPr>
        <w:rPr>
          <w:rFonts w:ascii="Lucida Console" w:hAnsi="Lucida Console" w:cs="Lucida Console"/>
          <w:b/>
        </w:rPr>
      </w:pPr>
    </w:p>
    <w:p w14:paraId="1F8A3DE0" w14:textId="77777777" w:rsidR="003C3375" w:rsidRPr="00773D4F" w:rsidRDefault="003C3375">
      <w:pPr>
        <w:rPr>
          <w:rFonts w:ascii="Lucida Console" w:hAnsi="Lucida Console" w:cs="Lucida Console"/>
          <w:b/>
        </w:rPr>
      </w:pPr>
    </w:p>
    <w:p w14:paraId="157473EC" w14:textId="77777777" w:rsidR="003C3375" w:rsidRPr="00773D4F" w:rsidRDefault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Riff</w:t>
      </w:r>
    </w:p>
    <w:p w14:paraId="2F8FEB65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3F46402F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----|--------------------------------|</w:t>
      </w:r>
    </w:p>
    <w:p w14:paraId="05191149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----|---------9--------------------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-|</w:t>
      </w:r>
    </w:p>
    <w:p w14:paraId="2DB8D891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------9----------------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--|</w:t>
      </w:r>
    </w:p>
    <w:p w14:paraId="2758EB40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----|-9-7-9-----------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--|</w:t>
      </w:r>
    </w:p>
    <w:p w14:paraId="1945AF0C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-7-7--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---|</w:t>
      </w:r>
    </w:p>
    <w:p w14:paraId="21592D10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---------|</w:t>
      </w:r>
    </w:p>
    <w:p w14:paraId="75228026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Courier New" w:hAnsi="Lucida Console" w:cs="Courier New"/>
          <w:b/>
          <w:color w:val="000000"/>
          <w:spacing w:val="-1"/>
          <w:lang w:eastAsia="en-US" w:bidi="ar-SA"/>
        </w:rPr>
        <w:t xml:space="preserve">                                    </w:t>
      </w:r>
    </w:p>
    <w:p w14:paraId="479B1AA1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245970D3" w14:textId="77777777" w:rsidR="003C3375" w:rsidRPr="00773D4F" w:rsidRDefault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Verses</w:t>
      </w:r>
    </w:p>
    <w:p w14:paraId="164A1C6E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34317045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67ACC568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----|---------------------------|</w:t>
      </w:r>
    </w:p>
    <w:p w14:paraId="6A1E056A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----|-------------------------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-|</w:t>
      </w:r>
    </w:p>
    <w:p w14:paraId="1CC29D29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------------------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--|</w:t>
      </w:r>
    </w:p>
    <w:p w14:paraId="7113E5B7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----|-9-7-9---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--|</w:t>
      </w:r>
    </w:p>
    <w:p w14:paraId="236083AF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-7-7--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---|</w:t>
      </w:r>
    </w:p>
    <w:p w14:paraId="48A8A11F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---------|</w:t>
      </w:r>
    </w:p>
    <w:p w14:paraId="083A0638" w14:textId="77777777" w:rsidR="003C3375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350D51A9" w14:textId="77777777" w:rsidR="00773D4F" w:rsidRPr="00773D4F" w:rsidRDefault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5B028687" w14:textId="77777777" w:rsidR="003C3375" w:rsidRDefault="009D4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Courier New" w:hAnsi="Lucida Console" w:cs="Courier New"/>
          <w:b/>
          <w:color w:val="000000"/>
          <w:spacing w:val="-1"/>
          <w:lang w:eastAsia="en-US" w:bidi="ar-SA"/>
        </w:rPr>
      </w:pPr>
      <w:r>
        <w:rPr>
          <w:rFonts w:ascii="Lucida Console" w:eastAsia="Courier New" w:hAnsi="Lucida Console" w:cs="Courier New"/>
          <w:b/>
          <w:color w:val="000000"/>
          <w:spacing w:val="-1"/>
          <w:lang w:eastAsia="en-US" w:bidi="ar-SA"/>
        </w:rPr>
        <w:t>B</w:t>
      </w:r>
      <w:r w:rsidR="00773D4F">
        <w:rPr>
          <w:rFonts w:ascii="Lucida Console" w:eastAsia="Courier New" w:hAnsi="Lucida Console" w:cs="Courier New"/>
          <w:b/>
          <w:color w:val="000000"/>
          <w:spacing w:val="-1"/>
          <w:lang w:eastAsia="en-US" w:bidi="ar-SA"/>
        </w:rPr>
        <w:t>ridge</w:t>
      </w:r>
    </w:p>
    <w:p w14:paraId="0AEFC37C" w14:textId="77777777" w:rsidR="009D40C8" w:rsidRPr="00773D4F" w:rsidRDefault="009D4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>
        <w:rPr>
          <w:rFonts w:ascii="Lucida Console" w:eastAsia="Courier New" w:hAnsi="Lucida Console" w:cs="Courier New"/>
          <w:b/>
          <w:color w:val="000000"/>
          <w:spacing w:val="-1"/>
          <w:lang w:eastAsia="en-US" w:bidi="ar-SA"/>
        </w:rPr>
        <w:t xml:space="preserve">                                        [second time add this]</w:t>
      </w:r>
    </w:p>
    <w:p w14:paraId="2B2B28BE" w14:textId="77777777" w:rsidR="003C3375" w:rsidRPr="00773D4F" w:rsidRDefault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      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Bsus4 B  Asus4 A 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   G </w:t>
      </w:r>
      <w:proofErr w:type="spellStart"/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G</w:t>
      </w:r>
      <w:proofErr w:type="spellEnd"/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   A </w:t>
      </w:r>
      <w:proofErr w:type="spellStart"/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A</w:t>
      </w:r>
      <w:proofErr w:type="spellEnd"/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  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     G </w:t>
      </w:r>
      <w:proofErr w:type="spellStart"/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G</w:t>
      </w:r>
      <w:proofErr w:type="spellEnd"/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 xml:space="preserve">  A </w:t>
      </w:r>
      <w:proofErr w:type="spellStart"/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A</w:t>
      </w:r>
      <w:proofErr w:type="spellEnd"/>
    </w:p>
    <w:p w14:paraId="31C6B972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3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3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|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--3-3-------|</w:t>
      </w:r>
    </w:p>
    <w:p w14:paraId="2FC51BA3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----|-------------------------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|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-------2-2--|</w:t>
      </w:r>
    </w:p>
    <w:p w14:paraId="37C21229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8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-—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6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DE45BE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DE45BE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|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-------2-2--|</w:t>
      </w:r>
    </w:p>
    <w:p w14:paraId="2B3F6F7C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9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7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DE45BE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|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-------2-2--|</w:t>
      </w:r>
    </w:p>
    <w:p w14:paraId="3BA4B18D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2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|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--2-2-------|</w:t>
      </w:r>
    </w:p>
    <w:p w14:paraId="383C4F55" w14:textId="77777777" w:rsidR="00773D4F" w:rsidRPr="00773D4F" w:rsidRDefault="00773D4F" w:rsidP="00773D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----|--------------------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3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3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-------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</w:t>
      </w:r>
      <w:r w:rsidRPr="00773D4F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</w:t>
      </w:r>
      <w:r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|</w:t>
      </w:r>
      <w:r w:rsidR="009D40C8"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  <w:t>--3-3-------|</w:t>
      </w:r>
    </w:p>
    <w:p w14:paraId="7CBC32F0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hAnsi="Lucida Console"/>
          <w:b/>
        </w:rPr>
      </w:pPr>
      <w:r w:rsidRPr="00773D4F">
        <w:rPr>
          <w:rFonts w:ascii="Lucida Console" w:eastAsia="Courier New" w:hAnsi="Lucida Console" w:cs="Courier New"/>
          <w:b/>
          <w:color w:val="000000"/>
          <w:spacing w:val="-1"/>
          <w:lang w:eastAsia="en-US" w:bidi="ar-SA"/>
        </w:rPr>
        <w:t xml:space="preserve">  </w:t>
      </w:r>
    </w:p>
    <w:p w14:paraId="5AFB10D4" w14:textId="77777777" w:rsidR="003C3375" w:rsidRPr="00773D4F" w:rsidRDefault="003C33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Lucida Console" w:eastAsia="Times New Roman" w:hAnsi="Lucida Console" w:cs="Courier New"/>
          <w:b/>
          <w:color w:val="000000"/>
          <w:spacing w:val="-1"/>
          <w:lang w:eastAsia="en-US" w:bidi="ar-SA"/>
        </w:rPr>
      </w:pPr>
    </w:p>
    <w:p w14:paraId="6CC187BA" w14:textId="77777777" w:rsidR="003C3375" w:rsidRPr="00773D4F" w:rsidRDefault="003C3375">
      <w:pPr>
        <w:rPr>
          <w:rFonts w:ascii="Lucida Console" w:eastAsia="Times New Roman" w:hAnsi="Lucida Console" w:cs="Lucida Console"/>
          <w:b/>
          <w:color w:val="000000"/>
          <w:spacing w:val="-1"/>
          <w:lang w:eastAsia="en-US" w:bidi="ar-SA"/>
        </w:rPr>
      </w:pPr>
    </w:p>
    <w:sectPr w:rsidR="003C3375" w:rsidRPr="00773D4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altName w:val="Sylfaen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D4F"/>
    <w:rsid w:val="00122124"/>
    <w:rsid w:val="00182255"/>
    <w:rsid w:val="002C7BE1"/>
    <w:rsid w:val="003C3375"/>
    <w:rsid w:val="00506882"/>
    <w:rsid w:val="00773D4F"/>
    <w:rsid w:val="00901F82"/>
    <w:rsid w:val="009D40C8"/>
    <w:rsid w:val="00B00EEF"/>
    <w:rsid w:val="00B25786"/>
    <w:rsid w:val="00D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299AD"/>
  <w15:chartTrackingRefBased/>
  <w15:docId w15:val="{3E6E3D8B-F228-427C-93A5-799618D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Segoe UI" w:eastAsia="WenQuanYi Micro Hei" w:hAnsi="Segoe UI" w:cs="Mangal"/>
      <w:kern w:val="1"/>
      <w:sz w:val="18"/>
      <w:szCs w:val="16"/>
      <w:lang w:bidi="hi-I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 w:cs="DejaVu Sans Mono"/>
      <w:sz w:val="20"/>
      <w:szCs w:val="20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Sommerfelt</dc:creator>
  <cp:keywords/>
  <cp:lastModifiedBy>Robert Sommerfelt</cp:lastModifiedBy>
  <cp:revision>5</cp:revision>
  <cp:lastPrinted>2018-01-17T00:41:00Z</cp:lastPrinted>
  <dcterms:created xsi:type="dcterms:W3CDTF">2022-04-17T02:11:00Z</dcterms:created>
  <dcterms:modified xsi:type="dcterms:W3CDTF">2024-02-20T00:43:00Z</dcterms:modified>
</cp:coreProperties>
</file>