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1395" w14:textId="6E991AAC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40"/>
        </w:rPr>
        <w:t>The Story In Your Eyes</w:t>
      </w:r>
      <w:r w:rsidR="00196751">
        <w:rPr>
          <w:rFonts w:ascii="Lucida Console" w:hAnsi="Lucida Console"/>
          <w:b/>
          <w:color w:val="000000"/>
          <w:sz w:val="40"/>
        </w:rPr>
        <w:t xml:space="preserve">   </w:t>
      </w:r>
      <w:r w:rsidR="00BD5A50">
        <w:rPr>
          <w:rFonts w:ascii="Lucida Console" w:hAnsi="Lucida Console"/>
          <w:b/>
          <w:color w:val="000000"/>
          <w:sz w:val="40"/>
        </w:rPr>
        <w:t xml:space="preserve">      </w:t>
      </w:r>
      <w:r w:rsidR="00196751">
        <w:rPr>
          <w:rFonts w:ascii="Lucida Console" w:hAnsi="Lucida Console"/>
          <w:b/>
          <w:color w:val="000000"/>
          <w:sz w:val="40"/>
        </w:rPr>
        <w:t xml:space="preserve"> </w:t>
      </w:r>
      <w:r w:rsidR="00196751" w:rsidRPr="00196751">
        <w:rPr>
          <w:rFonts w:ascii="Lucida Console" w:hAnsi="Lucida Console"/>
          <w:b/>
          <w:color w:val="000000"/>
          <w:sz w:val="24"/>
          <w:szCs w:val="24"/>
          <w:highlight w:val="cyan"/>
        </w:rPr>
        <w:t xml:space="preserve">edited </w:t>
      </w:r>
      <w:r w:rsidR="00BD5A50">
        <w:rPr>
          <w:rFonts w:ascii="Lucida Console" w:hAnsi="Lucida Console"/>
          <w:b/>
          <w:color w:val="000000"/>
          <w:sz w:val="24"/>
          <w:szCs w:val="24"/>
          <w:highlight w:val="cyan"/>
        </w:rPr>
        <w:t>11/17</w:t>
      </w:r>
      <w:r w:rsidR="00196751" w:rsidRPr="00196751">
        <w:rPr>
          <w:rFonts w:ascii="Lucida Console" w:hAnsi="Lucida Console"/>
          <w:b/>
          <w:color w:val="000000"/>
          <w:sz w:val="24"/>
          <w:szCs w:val="24"/>
          <w:highlight w:val="cyan"/>
        </w:rPr>
        <w:t>/2022</w:t>
      </w:r>
    </w:p>
    <w:p w14:paraId="581B1C89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14:paraId="0062E28E" w14:textId="3D7B5B20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[Intro]</w:t>
      </w:r>
      <w:r w:rsidR="00196751">
        <w:rPr>
          <w:rFonts w:ascii="Lucida Console" w:hAnsi="Lucida Console"/>
          <w:b/>
          <w:color w:val="008000"/>
          <w:sz w:val="28"/>
        </w:rPr>
        <w:t xml:space="preserve">   2X</w:t>
      </w:r>
    </w:p>
    <w:p w14:paraId="6C552D6F" w14:textId="77777777" w:rsidR="00E32F6E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Am     Bm7add11/A     C6/A    </w:t>
      </w:r>
      <w:r w:rsidR="00E32F6E">
        <w:rPr>
          <w:rFonts w:ascii="Lucida Console" w:hAnsi="Lucida Console"/>
          <w:b/>
          <w:color w:val="FF0000"/>
          <w:sz w:val="28"/>
        </w:rPr>
        <w:t xml:space="preserve">Bm7add11/A     </w:t>
      </w:r>
    </w:p>
    <w:p w14:paraId="1ABCF28A" w14:textId="77777777" w:rsidR="00E32F6E" w:rsidRDefault="00E32F6E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Am     Bm7add11/A     C6/A    Dadd9/A </w:t>
      </w:r>
      <w:r>
        <w:rPr>
          <w:rFonts w:ascii="Lucida Console" w:hAnsi="Lucida Console"/>
          <w:b/>
          <w:color w:val="000000"/>
          <w:sz w:val="28"/>
        </w:rPr>
        <w:t xml:space="preserve">  </w:t>
      </w:r>
    </w:p>
    <w:p w14:paraId="5DB14B4F" w14:textId="77777777" w:rsidR="00E32F6E" w:rsidRDefault="00E32F6E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Am     Bm7add11/A     C6/A    Bm7add11/A     </w:t>
      </w:r>
    </w:p>
    <w:p w14:paraId="75A2F1DC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Am                            E</w:t>
      </w:r>
    </w:p>
    <w:p w14:paraId="07256ECD" w14:textId="036D5DB1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3A7E4F74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1]</w:t>
      </w:r>
    </w:p>
    <w:p w14:paraId="1ABAE2B2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Am                           D</w:t>
      </w:r>
    </w:p>
    <w:p w14:paraId="0E977A1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I've been thinking about our fortune</w:t>
      </w:r>
    </w:p>
    <w:p w14:paraId="6432A8E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Am                               D</w:t>
      </w:r>
    </w:p>
    <w:p w14:paraId="06859D4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And I've decided that we're </w:t>
      </w:r>
      <w:proofErr w:type="gramStart"/>
      <w:r>
        <w:rPr>
          <w:rFonts w:ascii="Lucida Console" w:hAnsi="Lucida Console"/>
          <w:b/>
          <w:color w:val="000000"/>
          <w:sz w:val="28"/>
        </w:rPr>
        <w:t>really not</w:t>
      </w:r>
      <w:proofErr w:type="gramEnd"/>
      <w:r>
        <w:rPr>
          <w:rFonts w:ascii="Lucida Console" w:hAnsi="Lucida Console"/>
          <w:b/>
          <w:color w:val="000000"/>
          <w:sz w:val="28"/>
        </w:rPr>
        <w:t xml:space="preserve"> to blame</w:t>
      </w:r>
    </w:p>
    <w:p w14:paraId="4EEE6E1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Am                 D</w:t>
      </w:r>
    </w:p>
    <w:p w14:paraId="2C02AAB9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For the love that's deep inside us now</w:t>
      </w:r>
    </w:p>
    <w:p w14:paraId="7D5C356C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G         C    G</w:t>
      </w:r>
    </w:p>
    <w:p w14:paraId="557A759B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It's still the same</w:t>
      </w:r>
    </w:p>
    <w:p w14:paraId="55FEA16F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24840F45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2]</w:t>
      </w:r>
    </w:p>
    <w:p w14:paraId="794A8BC6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Am                D</w:t>
      </w:r>
    </w:p>
    <w:p w14:paraId="3BE13699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And the sound we make together</w:t>
      </w:r>
    </w:p>
    <w:p w14:paraId="49F8553C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Am                D</w:t>
      </w:r>
    </w:p>
    <w:p w14:paraId="56EACDD7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Is the music to the story in your eyes</w:t>
      </w:r>
    </w:p>
    <w:p w14:paraId="08E7924B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Am                D</w:t>
      </w:r>
    </w:p>
    <w:p w14:paraId="36E3EAE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It's been shining down upon us now</w:t>
      </w:r>
    </w:p>
    <w:p w14:paraId="60B7D82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G  C    G</w:t>
      </w:r>
    </w:p>
    <w:p w14:paraId="07ECB634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I realize</w:t>
      </w:r>
    </w:p>
    <w:p w14:paraId="1F168E6F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3F62EBE0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[Chorus]</w:t>
      </w:r>
    </w:p>
    <w:p w14:paraId="50FFC904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Em                        </w:t>
      </w:r>
      <w:proofErr w:type="spellStart"/>
      <w:r>
        <w:rPr>
          <w:rFonts w:ascii="Lucida Console" w:hAnsi="Lucida Console"/>
          <w:b/>
          <w:color w:val="FF0000"/>
          <w:sz w:val="28"/>
        </w:rPr>
        <w:t>F#m</w:t>
      </w:r>
      <w:proofErr w:type="spellEnd"/>
    </w:p>
    <w:p w14:paraId="7FCF73B8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Listen to the tide slowly turning</w:t>
      </w:r>
    </w:p>
    <w:p w14:paraId="54974EC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G                        </w:t>
      </w:r>
      <w:proofErr w:type="spellStart"/>
      <w:r>
        <w:rPr>
          <w:rFonts w:ascii="Lucida Console" w:hAnsi="Lucida Console"/>
          <w:b/>
          <w:color w:val="FF0000"/>
          <w:sz w:val="28"/>
        </w:rPr>
        <w:t>F#m</w:t>
      </w:r>
      <w:proofErr w:type="spellEnd"/>
    </w:p>
    <w:p w14:paraId="4BB7238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Wash all our heartaches away</w:t>
      </w:r>
    </w:p>
    <w:p w14:paraId="4BD9F09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                       Bm      A</w:t>
      </w:r>
    </w:p>
    <w:p w14:paraId="02EEC950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We're part of the fire that is burning</w:t>
      </w:r>
    </w:p>
    <w:p w14:paraId="1DADC55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 G            D             E</w:t>
      </w:r>
    </w:p>
    <w:p w14:paraId="2E78C585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From the ashes we can build another day</w:t>
      </w:r>
    </w:p>
    <w:p w14:paraId="6A3E5628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747C2A60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3]</w:t>
      </w:r>
    </w:p>
    <w:p w14:paraId="5A7289A7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Am                    D</w:t>
      </w:r>
    </w:p>
    <w:p w14:paraId="7717B158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But I'm frightened for your children</w:t>
      </w:r>
    </w:p>
    <w:p w14:paraId="62FB6977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Am                              D</w:t>
      </w:r>
    </w:p>
    <w:p w14:paraId="6209D4AB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That the lives that we are living are in vain</w:t>
      </w:r>
    </w:p>
    <w:p w14:paraId="2E30872D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Am                  D</w:t>
      </w:r>
    </w:p>
    <w:p w14:paraId="16BEA82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And the sunshine we've been waiting for</w:t>
      </w:r>
    </w:p>
    <w:p w14:paraId="2B44F19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G         C    G</w:t>
      </w:r>
    </w:p>
    <w:p w14:paraId="0EF46A59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Will turn to rain</w:t>
      </w:r>
    </w:p>
    <w:p w14:paraId="51A098EB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19175F3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[Solo]</w:t>
      </w:r>
    </w:p>
    <w:p w14:paraId="30AD8845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Am       D     Am      D</w:t>
      </w:r>
    </w:p>
    <w:p w14:paraId="0C518221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Am       D     G    C  G</w:t>
      </w:r>
    </w:p>
    <w:p w14:paraId="2DF9F545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69432444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14:paraId="4FD33A7D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14:paraId="0CF18190" w14:textId="40915BBD" w:rsidR="00650217" w:rsidRDefault="00BD5A50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8000"/>
          <w:sz w:val="28"/>
        </w:rPr>
        <w:t xml:space="preserve">      </w:t>
      </w:r>
    </w:p>
    <w:p w14:paraId="7577BBED" w14:textId="360F886D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[Chorus]</w:t>
      </w:r>
    </w:p>
    <w:p w14:paraId="7C095963" w14:textId="77777777" w:rsidR="00650217" w:rsidRDefault="00650217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</w:p>
    <w:p w14:paraId="43FAA53B" w14:textId="77777777" w:rsidR="00650217" w:rsidRDefault="00650217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p w14:paraId="53EB4819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0439B78F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4]</w:t>
      </w:r>
    </w:p>
    <w:p w14:paraId="35439F9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Am                    D</w:t>
      </w:r>
    </w:p>
    <w:p w14:paraId="7E4D8DD6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But I'm frightened for your children</w:t>
      </w:r>
    </w:p>
    <w:p w14:paraId="004736D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Am                             D</w:t>
      </w:r>
    </w:p>
    <w:p w14:paraId="47109A52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That the life that we are living is in vain</w:t>
      </w:r>
    </w:p>
    <w:p w14:paraId="62FD140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Am                  D</w:t>
      </w:r>
    </w:p>
    <w:p w14:paraId="21F74444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And the sunshine we've been waiting for</w:t>
      </w:r>
    </w:p>
    <w:p w14:paraId="26029CC0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G         C    G</w:t>
      </w:r>
    </w:p>
    <w:p w14:paraId="4D44467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Will turn to rain</w:t>
      </w:r>
    </w:p>
    <w:p w14:paraId="4F513A52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7A3740DD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[Verse 5]</w:t>
      </w:r>
    </w:p>
    <w:p w14:paraId="34C05FC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    Am              D</w:t>
      </w:r>
    </w:p>
    <w:p w14:paraId="532690E2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And when the final line is over</w:t>
      </w:r>
    </w:p>
    <w:p w14:paraId="09910E2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    Am                               D</w:t>
      </w:r>
    </w:p>
    <w:p w14:paraId="1CD90F7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And it's certain that the curtain's </w:t>
      </w:r>
      <w:proofErr w:type="spellStart"/>
      <w:r>
        <w:rPr>
          <w:rFonts w:ascii="Lucida Console" w:hAnsi="Lucida Console"/>
          <w:b/>
          <w:color w:val="000000"/>
          <w:sz w:val="28"/>
        </w:rPr>
        <w:t>gonna</w:t>
      </w:r>
      <w:proofErr w:type="spellEnd"/>
      <w:r>
        <w:rPr>
          <w:rFonts w:ascii="Lucida Console" w:hAnsi="Lucida Console"/>
          <w:b/>
          <w:color w:val="000000"/>
          <w:sz w:val="28"/>
        </w:rPr>
        <w:t xml:space="preserve"> fall</w:t>
      </w:r>
    </w:p>
    <w:p w14:paraId="4E340B05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 xml:space="preserve">      Am                 D</w:t>
      </w:r>
    </w:p>
    <w:p w14:paraId="3D97AC2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FF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I can hide inside your </w:t>
      </w:r>
      <w:proofErr w:type="gramStart"/>
      <w:r>
        <w:rPr>
          <w:rFonts w:ascii="Lucida Console" w:hAnsi="Lucida Console"/>
          <w:b/>
          <w:color w:val="000000"/>
          <w:sz w:val="28"/>
        </w:rPr>
        <w:t xml:space="preserve">sweet </w:t>
      </w:r>
      <w:proofErr w:type="spellStart"/>
      <w:r>
        <w:rPr>
          <w:rFonts w:ascii="Lucida Console" w:hAnsi="Lucida Console"/>
          <w:b/>
          <w:color w:val="000000"/>
          <w:sz w:val="28"/>
        </w:rPr>
        <w:t>sweet</w:t>
      </w:r>
      <w:proofErr w:type="spellEnd"/>
      <w:proofErr w:type="gramEnd"/>
      <w:r>
        <w:rPr>
          <w:rFonts w:ascii="Lucida Console" w:hAnsi="Lucida Console"/>
          <w:b/>
          <w:color w:val="000000"/>
          <w:sz w:val="28"/>
        </w:rPr>
        <w:t xml:space="preserve"> love</w:t>
      </w:r>
    </w:p>
    <w:p w14:paraId="7EB3951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FF0000"/>
          <w:sz w:val="28"/>
        </w:rPr>
        <w:t>G         C    G</w:t>
      </w:r>
    </w:p>
    <w:p w14:paraId="4A6AFC5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0000"/>
          <w:sz w:val="28"/>
        </w:rPr>
        <w:t>Forever more</w:t>
      </w:r>
    </w:p>
    <w:p w14:paraId="055FEBAE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8000"/>
          <w:sz w:val="28"/>
        </w:rPr>
      </w:pPr>
      <w:r>
        <w:rPr>
          <w:rFonts w:ascii="Lucida Console" w:hAnsi="Lucida Console"/>
          <w:b/>
          <w:color w:val="000000"/>
          <w:sz w:val="28"/>
        </w:rPr>
        <w:t xml:space="preserve"> </w:t>
      </w:r>
    </w:p>
    <w:p w14:paraId="4BE123AA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  <w:r>
        <w:rPr>
          <w:rFonts w:ascii="Lucida Console" w:hAnsi="Lucida Console"/>
          <w:b/>
          <w:color w:val="008000"/>
          <w:sz w:val="28"/>
        </w:rPr>
        <w:t>[Outro]</w:t>
      </w:r>
    </w:p>
    <w:p w14:paraId="1722061B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sz w:val="28"/>
        </w:rPr>
      </w:pPr>
      <w:r>
        <w:rPr>
          <w:rFonts w:ascii="Lucida Console" w:hAnsi="Lucida Console"/>
          <w:b/>
          <w:color w:val="000000"/>
          <w:sz w:val="28"/>
        </w:rPr>
        <w:t>same as</w:t>
      </w:r>
      <w:r>
        <w:rPr>
          <w:rFonts w:ascii="Lucida Console" w:hAnsi="Lucida Console"/>
          <w:b/>
          <w:color w:val="FF0000"/>
          <w:sz w:val="28"/>
        </w:rPr>
        <w:t xml:space="preserve"> </w:t>
      </w:r>
      <w:r>
        <w:rPr>
          <w:rFonts w:ascii="Lucida Console" w:hAnsi="Lucida Console"/>
          <w:b/>
          <w:color w:val="808000"/>
          <w:sz w:val="28"/>
        </w:rPr>
        <w:t>Intro –</w:t>
      </w:r>
      <w:r>
        <w:rPr>
          <w:rFonts w:ascii="Lucida Console" w:hAnsi="Lucida Console"/>
          <w:b/>
          <w:color w:val="FF0000"/>
          <w:sz w:val="28"/>
        </w:rPr>
        <w:t xml:space="preserve"> </w:t>
      </w:r>
      <w:r>
        <w:rPr>
          <w:rFonts w:ascii="Lucida Console" w:hAnsi="Lucida Console"/>
          <w:b/>
          <w:color w:val="000000"/>
          <w:sz w:val="28"/>
        </w:rPr>
        <w:t>end on</w:t>
      </w:r>
      <w:r>
        <w:rPr>
          <w:rFonts w:ascii="Lucida Console" w:hAnsi="Lucida Console"/>
          <w:b/>
          <w:color w:val="FF0000"/>
          <w:sz w:val="28"/>
        </w:rPr>
        <w:t xml:space="preserve">  Am</w:t>
      </w:r>
    </w:p>
    <w:p w14:paraId="0F50E904" w14:textId="77777777" w:rsidR="00765F3D" w:rsidRDefault="00765F3D">
      <w:pPr>
        <w:rPr>
          <w:rFonts w:ascii="Lucida Console" w:hAnsi="Lucida Console"/>
          <w:b/>
          <w:sz w:val="28"/>
        </w:rPr>
      </w:pPr>
    </w:p>
    <w:p w14:paraId="2E080290" w14:textId="77777777" w:rsidR="00765F3D" w:rsidRDefault="00765F3D">
      <w:pPr>
        <w:rPr>
          <w:rFonts w:ascii="Lucida Console" w:hAnsi="Lucida Console"/>
          <w:b/>
          <w:sz w:val="28"/>
        </w:rPr>
      </w:pPr>
    </w:p>
    <w:p w14:paraId="04572C6D" w14:textId="77777777" w:rsidR="00765F3D" w:rsidRDefault="00765F3D">
      <w:pPr>
        <w:rPr>
          <w:rFonts w:ascii="Lucida Console" w:hAnsi="Lucida Console"/>
          <w:b/>
          <w:sz w:val="28"/>
        </w:rPr>
      </w:pPr>
    </w:p>
    <w:p w14:paraId="1F500A78" w14:textId="36901359" w:rsidR="00765F3D" w:rsidRDefault="00650217">
      <w:pPr>
        <w:rPr>
          <w:rFonts w:ascii="Lucida Console" w:hAnsi="Lucida Console"/>
          <w:b/>
          <w:sz w:val="28"/>
        </w:rPr>
      </w:pPr>
      <w:r>
        <w:rPr>
          <w:rFonts w:ascii="Lucida Console" w:hAnsi="Lucida Console"/>
          <w:b/>
          <w:sz w:val="28"/>
        </w:rPr>
        <w:pict w14:anchorId="39340D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pt;height:2in">
            <v:imagedata r:id="rId4" o:title="Bm7add11A"/>
          </v:shape>
        </w:pict>
      </w:r>
      <w:r>
        <w:rPr>
          <w:rFonts w:ascii="Lucida Console" w:hAnsi="Lucida Console"/>
          <w:b/>
          <w:sz w:val="28"/>
        </w:rPr>
        <w:pict w14:anchorId="34FF05D9">
          <v:shape id="_x0000_i1026" type="#_x0000_t75" style="width:112.8pt;height:117.6pt">
            <v:imagedata r:id="rId5" o:title="C6A (1)"/>
          </v:shape>
        </w:pict>
      </w:r>
      <w:r>
        <w:rPr>
          <w:rFonts w:ascii="Lucida Console" w:hAnsi="Lucida Console"/>
          <w:b/>
          <w:sz w:val="28"/>
        </w:rPr>
        <w:pict w14:anchorId="5783FFAB">
          <v:shape id="_x0000_i1027" type="#_x0000_t75" style="width:112.8pt;height:117.6pt">
            <v:imagedata r:id="rId6" o:title="Dadd9A"/>
          </v:shape>
        </w:pict>
      </w:r>
    </w:p>
    <w:p w14:paraId="5CAE7243" w14:textId="77777777" w:rsidR="00765F3D" w:rsidRDefault="00765F3D">
      <w:pPr>
        <w:pStyle w:val="PreformattedText"/>
        <w:widowControl/>
        <w:shd w:val="clear" w:color="auto" w:fill="FFFFFF"/>
        <w:rPr>
          <w:rFonts w:ascii="Lucida Console" w:hAnsi="Lucida Console"/>
          <w:b/>
          <w:color w:val="000000"/>
          <w:sz w:val="28"/>
        </w:rPr>
      </w:pPr>
    </w:p>
    <w:sectPr w:rsidR="00765F3D">
      <w:footnotePr>
        <w:pos w:val="beneathText"/>
      </w:footnotePr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F6E"/>
    <w:rsid w:val="00196751"/>
    <w:rsid w:val="00650217"/>
    <w:rsid w:val="00765F3D"/>
    <w:rsid w:val="00B1016A"/>
    <w:rsid w:val="00BD5A50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408152"/>
  <w15:chartTrackingRefBased/>
  <w15:docId w15:val="{358FAE7A-ED7E-4838-B268-354DC7C5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cp:lastModifiedBy>Robert Sommerfelt</cp:lastModifiedBy>
  <cp:revision>4</cp:revision>
  <cp:lastPrinted>1900-01-01T05:00:00Z</cp:lastPrinted>
  <dcterms:created xsi:type="dcterms:W3CDTF">2022-05-11T16:57:00Z</dcterms:created>
  <dcterms:modified xsi:type="dcterms:W3CDTF">2024-09-13T00:11:00Z</dcterms:modified>
</cp:coreProperties>
</file>