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D833" w14:textId="6B2D7B28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36"/>
          <w:szCs w:val="32"/>
        </w:rPr>
        <w:t>SUNNY AFTERNOON</w:t>
      </w:r>
      <w:r w:rsidR="00A60D52" w:rsidRPr="00A60D52">
        <w:rPr>
          <w:rFonts w:ascii="Lucida Console" w:hAnsi="Lucida Console"/>
          <w:b/>
          <w:bCs/>
          <w:sz w:val="36"/>
          <w:szCs w:val="32"/>
        </w:rPr>
        <w:t xml:space="preserve">        </w:t>
      </w:r>
      <w:r w:rsidR="00A60D52" w:rsidRPr="00A60D52">
        <w:rPr>
          <w:rFonts w:ascii="Lucida Console" w:hAnsi="Lucida Console"/>
          <w:b/>
          <w:bCs/>
          <w:sz w:val="28"/>
          <w:szCs w:val="28"/>
        </w:rPr>
        <w:t xml:space="preserve">The Kinks   </w:t>
      </w:r>
      <w:r w:rsidR="00A60D52" w:rsidRPr="00C664F1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C1436F">
        <w:rPr>
          <w:rFonts w:ascii="Lucida Console" w:hAnsi="Lucida Console"/>
          <w:b/>
          <w:bCs/>
          <w:sz w:val="28"/>
          <w:szCs w:val="28"/>
          <w:highlight w:val="cyan"/>
        </w:rPr>
        <w:t>11/17</w:t>
      </w:r>
      <w:r w:rsidR="00A60D52" w:rsidRPr="00C664F1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54ECD985" w14:textId="36F1D61B" w:rsidR="00900792" w:rsidRPr="00A60D52" w:rsidRDefault="00714DFA" w:rsidP="00A60D52">
      <w:pPr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4AE23A2E" w14:textId="77777777" w:rsidR="00714DFA" w:rsidRPr="00714DFA" w:rsidRDefault="00714DFA" w:rsidP="00714D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[Introl</w:t>
      </w:r>
    </w:p>
    <w:p w14:paraId="67F68C6D" w14:textId="75C96986" w:rsidR="00714DFA" w:rsidRPr="00A60D52" w:rsidRDefault="00B41298" w:rsidP="00714DFA">
      <w:pPr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Dm  Dm</w:t>
      </w:r>
      <w:proofErr w:type="gramEnd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/C  Dm/B  Dm/Bb   A  A/G  </w:t>
      </w:r>
      <w:r w:rsidR="00714DFA"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A/F  A/E</w:t>
      </w:r>
      <w:r w:rsidR="00714DFA">
        <w:rPr>
          <w:rFonts w:ascii="Lucida Console" w:hAnsi="Lucida Console"/>
          <w:b/>
          <w:bCs/>
          <w:sz w:val="28"/>
          <w:szCs w:val="28"/>
        </w:rPr>
        <w:t xml:space="preserve">     x2</w:t>
      </w:r>
    </w:p>
    <w:p w14:paraId="4BC47BF5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4BD455B9" w14:textId="69C4F85E" w:rsidR="00900792" w:rsidRPr="00714DFA" w:rsidRDefault="00B41298" w:rsidP="00A60D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A60D52" w:rsidRPr="00714DFA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515ED8B" w14:textId="5177B3EF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Dm             C7</w:t>
      </w:r>
    </w:p>
    <w:p w14:paraId="2546B607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The taxman's taken all my dough</w:t>
      </w:r>
    </w:p>
    <w:p w14:paraId="24C1FDCA" w14:textId="18E7B049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F             C7</w:t>
      </w:r>
    </w:p>
    <w:p w14:paraId="413200A8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And left me in my stately home</w:t>
      </w:r>
    </w:p>
    <w:p w14:paraId="364FF171" w14:textId="0F1A2AA1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A      A/</w:t>
      </w:r>
      <w:proofErr w:type="gramStart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G  A</w:t>
      </w:r>
      <w:proofErr w:type="gramEnd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/F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A/E  Dm</w:t>
      </w:r>
    </w:p>
    <w:p w14:paraId="33EE4FAC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Lazin' on a sunny afternoon</w:t>
      </w:r>
    </w:p>
    <w:p w14:paraId="5873483C" w14:textId="602A077D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C7</w:t>
      </w:r>
    </w:p>
    <w:p w14:paraId="59A6FBF7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And I can't sail my yacht</w:t>
      </w:r>
    </w:p>
    <w:p w14:paraId="761D0838" w14:textId="66764D51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F          C7</w:t>
      </w:r>
    </w:p>
    <w:p w14:paraId="52D15636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He's taken everything I've got</w:t>
      </w:r>
    </w:p>
    <w:p w14:paraId="43E537D9" w14:textId="6BE9ED6F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A/G        A/F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A/E Dm</w:t>
      </w:r>
    </w:p>
    <w:p w14:paraId="4B9C5EB1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All I've got's this sunny afternoon</w:t>
      </w:r>
    </w:p>
    <w:p w14:paraId="418CA798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4C06598B" w14:textId="7519E537" w:rsidR="00900792" w:rsidRPr="00714DFA" w:rsidRDefault="00B41298" w:rsidP="00A60D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[Chorus</w:t>
      </w:r>
      <w:r w:rsidR="00A60D52" w:rsidRPr="00714DFA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40A0CBF9" w14:textId="78216A26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 D7                G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G7</w:t>
      </w:r>
    </w:p>
    <w:p w14:paraId="73BDD463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Save me, save me, save me from this squeeze</w:t>
      </w:r>
    </w:p>
    <w:p w14:paraId="5489DE5D" w14:textId="477F7835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C7                    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F     A7</w:t>
      </w:r>
    </w:p>
    <w:p w14:paraId="48246E20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 got a big fat mama tryin' to break me</w:t>
      </w:r>
    </w:p>
    <w:p w14:paraId="38A1A162" w14:textId="4E05E60C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Dm              G</w:t>
      </w:r>
    </w:p>
    <w:p w14:paraId="2BB90BB0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And I love to live so pleasantly</w:t>
      </w:r>
    </w:p>
    <w:p w14:paraId="750225AB" w14:textId="6D83D5A0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D7                G</w:t>
      </w:r>
      <w:r w:rsidR="00B3161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B31612">
        <w:rPr>
          <w:rFonts w:ascii="Lucida Console" w:hAnsi="Lucida Console"/>
          <w:b/>
          <w:bCs/>
          <w:color w:val="FF0000"/>
          <w:sz w:val="28"/>
          <w:szCs w:val="28"/>
        </w:rPr>
        <w:t>G7</w:t>
      </w:r>
    </w:p>
    <w:p w14:paraId="6E6BFCF1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Live this life of luxury</w:t>
      </w:r>
    </w:p>
    <w:p w14:paraId="3FD39213" w14:textId="0828EBFE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F           A      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Dm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Dm/</w:t>
      </w:r>
      <w:proofErr w:type="gramStart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C  Dm</w:t>
      </w:r>
      <w:proofErr w:type="gramEnd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/B  Dm/Bb</w:t>
      </w:r>
    </w:p>
    <w:p w14:paraId="3297CBBA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Lazin' on a sunny afternoon</w:t>
      </w:r>
    </w:p>
    <w:p w14:paraId="046F7CD6" w14:textId="2AE80130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A/</w:t>
      </w:r>
      <w:proofErr w:type="gramStart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G  A</w:t>
      </w:r>
      <w:proofErr w:type="gramEnd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/F  A/E</w:t>
      </w:r>
    </w:p>
    <w:p w14:paraId="4414BE30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6AD103DD" w14:textId="68C67AA4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Dm    Dm/</w:t>
      </w:r>
      <w:proofErr w:type="gramStart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C  Dm</w:t>
      </w:r>
      <w:proofErr w:type="gramEnd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/B  Dm/Bb</w:t>
      </w:r>
    </w:p>
    <w:p w14:paraId="6F8E199D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39797E44" w14:textId="5BFB6D4E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A/</w:t>
      </w:r>
      <w:proofErr w:type="gramStart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G  A</w:t>
      </w:r>
      <w:proofErr w:type="gramEnd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/F  A/E</w:t>
      </w:r>
    </w:p>
    <w:p w14:paraId="04EDD5A4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3329AD60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0095341B" w14:textId="7F37DFED" w:rsidR="00900792" w:rsidRPr="00714DFA" w:rsidRDefault="00B41298" w:rsidP="00A60D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[Verse</w:t>
      </w:r>
      <w:r w:rsidR="00A60D52" w:rsidRPr="00714DFA">
        <w:rPr>
          <w:rFonts w:ascii="Lucida Console" w:hAnsi="Lucida Console"/>
          <w:b/>
          <w:bCs/>
          <w:color w:val="00B050"/>
          <w:sz w:val="28"/>
          <w:szCs w:val="28"/>
        </w:rPr>
        <w:t xml:space="preserve"> 2</w:t>
      </w: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74FDF54" w14:textId="52CE414E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Dm         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C7</w:t>
      </w:r>
    </w:p>
    <w:p w14:paraId="2E376BDD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My girlfriend's run off with my car</w:t>
      </w:r>
    </w:p>
    <w:p w14:paraId="1F31C8AA" w14:textId="6E367A27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F          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C7</w:t>
      </w:r>
    </w:p>
    <w:p w14:paraId="53EBF141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And gone back to her ma and pa</w:t>
      </w:r>
    </w:p>
    <w:p w14:paraId="1D93401A" w14:textId="384AC15F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A/G      A/F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A/E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Dm</w:t>
      </w:r>
    </w:p>
    <w:p w14:paraId="350EF818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Tellin' tales of drunkenness and cruelty</w:t>
      </w:r>
    </w:p>
    <w:p w14:paraId="1A50719C" w14:textId="037D4A85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C7</w:t>
      </w:r>
    </w:p>
    <w:p w14:paraId="1B232CB0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Now I'm sittin' here</w:t>
      </w:r>
    </w:p>
    <w:p w14:paraId="2F762C90" w14:textId="7AEE23E2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F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C7</w:t>
      </w:r>
    </w:p>
    <w:p w14:paraId="639854DF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Sippin' at my ice-cooled beer</w:t>
      </w:r>
    </w:p>
    <w:p w14:paraId="65FCD091" w14:textId="5E6B6B1E" w:rsidR="00900792" w:rsidRPr="00714DFA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A      A/G     A/F   A/</w:t>
      </w:r>
      <w:proofErr w:type="gramStart"/>
      <w:r w:rsidRPr="00714DFA">
        <w:rPr>
          <w:rFonts w:ascii="Lucida Console" w:hAnsi="Lucida Console"/>
          <w:b/>
          <w:bCs/>
          <w:color w:val="FF0000"/>
          <w:sz w:val="28"/>
          <w:szCs w:val="28"/>
        </w:rPr>
        <w:t>E  Dm</w:t>
      </w:r>
      <w:proofErr w:type="gramEnd"/>
    </w:p>
    <w:p w14:paraId="2EDA378C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Lazin' on this sunny afternoon</w:t>
      </w:r>
    </w:p>
    <w:p w14:paraId="0491CCC8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6869BCBE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3B7AA5AE" w14:textId="72D4BFC8" w:rsidR="00900792" w:rsidRPr="00714DFA" w:rsidRDefault="00B41298" w:rsidP="00A60D52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[Chorus</w:t>
      </w:r>
      <w:r w:rsidR="00A60D52" w:rsidRPr="00714DFA">
        <w:rPr>
          <w:rFonts w:ascii="Lucida Console" w:hAnsi="Lucida Console"/>
          <w:b/>
          <w:bCs/>
          <w:color w:val="00B050"/>
          <w:sz w:val="28"/>
          <w:szCs w:val="28"/>
        </w:rPr>
        <w:t xml:space="preserve"> 2</w:t>
      </w: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6B32EA30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1B4F1572" w14:textId="1876D8BC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D                 D7            G   G7</w:t>
      </w:r>
    </w:p>
    <w:p w14:paraId="43F6805E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Help me, help me, help me sail away</w:t>
      </w:r>
    </w:p>
    <w:p w14:paraId="62A77AB3" w14:textId="4A05042A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C7                       </w:t>
      </w:r>
      <w:r w:rsidR="006B69C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F     A7</w:t>
      </w:r>
    </w:p>
    <w:p w14:paraId="4E1B1C16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Or give me two good reasons why I oughta stay</w:t>
      </w:r>
    </w:p>
    <w:p w14:paraId="011169E3" w14:textId="0DDF360C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Dm              G</w:t>
      </w:r>
    </w:p>
    <w:p w14:paraId="1417E08A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And I love to live so pleasantly</w:t>
      </w:r>
    </w:p>
    <w:p w14:paraId="730DD503" w14:textId="2E1F9CE4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D7                G   </w:t>
      </w:r>
      <w:r w:rsidR="0090385C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B31612">
        <w:rPr>
          <w:rFonts w:ascii="Lucida Console" w:hAnsi="Lucida Console"/>
          <w:b/>
          <w:bCs/>
          <w:color w:val="FF0000"/>
          <w:sz w:val="28"/>
          <w:szCs w:val="28"/>
        </w:rPr>
        <w:t>G7</w:t>
      </w:r>
    </w:p>
    <w:p w14:paraId="74B1D959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Live this life of luxury</w:t>
      </w:r>
    </w:p>
    <w:p w14:paraId="65EC1A4D" w14:textId="3D136547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F           A         </w:t>
      </w:r>
      <w:r w:rsidR="0090385C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Dm  Dm</w:t>
      </w:r>
      <w:proofErr w:type="gramEnd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/C  Dm/B  Dm/Bb</w:t>
      </w:r>
    </w:p>
    <w:p w14:paraId="2DB9D643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Lazin' on a sunny afternoon</w:t>
      </w:r>
    </w:p>
    <w:p w14:paraId="4D5D9D75" w14:textId="025BAFF6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A/</w:t>
      </w:r>
      <w:proofErr w:type="gramStart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G  A</w:t>
      </w:r>
      <w:proofErr w:type="gramEnd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/F  A/E</w:t>
      </w:r>
    </w:p>
    <w:p w14:paraId="1B6E7888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7812C9E0" w14:textId="713FF4D9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Dm    Dm/</w:t>
      </w:r>
      <w:proofErr w:type="gramStart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C  Dm</w:t>
      </w:r>
      <w:proofErr w:type="gramEnd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/B  Dm/Bb</w:t>
      </w:r>
    </w:p>
    <w:p w14:paraId="03D799BA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01313816" w14:textId="21CB8DAC" w:rsidR="00900792" w:rsidRPr="008C48B8" w:rsidRDefault="00B41298" w:rsidP="00A60D52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</w:t>
      </w:r>
      <w:r w:rsidR="0090385C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A/</w:t>
      </w:r>
      <w:proofErr w:type="gramStart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G  A</w:t>
      </w:r>
      <w:proofErr w:type="gramEnd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/F  A/E</w:t>
      </w:r>
    </w:p>
    <w:p w14:paraId="58414A5B" w14:textId="77777777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5BCE5EE6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171B7AB2" w14:textId="77777777" w:rsidR="00900792" w:rsidRPr="00A60D52" w:rsidRDefault="00900792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143EA9AD" w14:textId="1237403F" w:rsidR="00900792" w:rsidRPr="00714DFA" w:rsidRDefault="00B41298" w:rsidP="00C1436F">
      <w:pPr>
        <w:ind w:left="709" w:firstLine="709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[Chorus</w:t>
      </w:r>
      <w:r w:rsidR="00A60D52" w:rsidRPr="00714DFA">
        <w:rPr>
          <w:rFonts w:ascii="Lucida Console" w:hAnsi="Lucida Console"/>
          <w:b/>
          <w:bCs/>
          <w:color w:val="00B050"/>
          <w:sz w:val="28"/>
          <w:szCs w:val="28"/>
        </w:rPr>
        <w:t xml:space="preserve"> 1</w:t>
      </w: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4BC02BD" w14:textId="77777777" w:rsidR="00714DFA" w:rsidRDefault="00714DFA" w:rsidP="00714DFA">
      <w:pPr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D162149" w14:textId="174C4A2E" w:rsidR="00714DFA" w:rsidRPr="00714DFA" w:rsidRDefault="00714DFA" w:rsidP="00714DFA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[C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oda</w:t>
      </w:r>
      <w:r w:rsidRPr="00714DFA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6C49A1B" w14:textId="77777777" w:rsidR="0090385C" w:rsidRPr="008C48B8" w:rsidRDefault="0090385C" w:rsidP="0090385C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Dm    Dm/</w:t>
      </w:r>
      <w:proofErr w:type="gramStart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C  Dm</w:t>
      </w:r>
      <w:proofErr w:type="gramEnd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/B  Dm/Bb</w:t>
      </w:r>
    </w:p>
    <w:p w14:paraId="2F58DB05" w14:textId="77777777" w:rsidR="0090385C" w:rsidRPr="00A60D52" w:rsidRDefault="0090385C" w:rsidP="0090385C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7ED72727" w14:textId="77777777" w:rsidR="0090385C" w:rsidRPr="008C48B8" w:rsidRDefault="0090385C" w:rsidP="0090385C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A/</w:t>
      </w:r>
      <w:proofErr w:type="gramStart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G  A</w:t>
      </w:r>
      <w:proofErr w:type="gramEnd"/>
      <w:r w:rsidRPr="008C48B8">
        <w:rPr>
          <w:rFonts w:ascii="Lucida Console" w:hAnsi="Lucida Console"/>
          <w:b/>
          <w:bCs/>
          <w:color w:val="FF0000"/>
          <w:sz w:val="28"/>
          <w:szCs w:val="28"/>
        </w:rPr>
        <w:t>/F  A/E</w:t>
      </w:r>
    </w:p>
    <w:p w14:paraId="1F06094B" w14:textId="177245E7" w:rsidR="0090385C" w:rsidRDefault="0090385C" w:rsidP="0090385C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In a summertime</w:t>
      </w:r>
    </w:p>
    <w:p w14:paraId="15F061F2" w14:textId="41EA4F24" w:rsidR="00C1436F" w:rsidRDefault="00C1436F" w:rsidP="0090385C">
      <w:pPr>
        <w:rPr>
          <w:rFonts w:ascii="Lucida Console" w:hAnsi="Lucida Console"/>
          <w:b/>
          <w:bCs/>
          <w:sz w:val="28"/>
          <w:szCs w:val="28"/>
        </w:rPr>
      </w:pPr>
    </w:p>
    <w:p w14:paraId="54EAE3D4" w14:textId="77777777" w:rsidR="00C1436F" w:rsidRPr="00A60D52" w:rsidRDefault="00C1436F" w:rsidP="0090385C">
      <w:pPr>
        <w:rPr>
          <w:rFonts w:ascii="Lucida Console" w:hAnsi="Lucida Console"/>
          <w:b/>
          <w:bCs/>
          <w:sz w:val="28"/>
          <w:szCs w:val="28"/>
        </w:rPr>
      </w:pPr>
    </w:p>
    <w:p w14:paraId="528E97B7" w14:textId="30EFC229" w:rsidR="00714DFA" w:rsidRDefault="00714DFA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353180C2" w14:textId="1EFA23AA" w:rsidR="00C664F1" w:rsidRPr="00C664F1" w:rsidRDefault="00C664F1" w:rsidP="00C664F1">
      <w:pPr>
        <w:rPr>
          <w:rFonts w:ascii="Lucida Console" w:hAnsi="Lucida Console"/>
          <w:b/>
          <w:bCs/>
          <w:sz w:val="28"/>
          <w:szCs w:val="28"/>
        </w:rPr>
      </w:pPr>
      <w:r w:rsidRPr="00C664F1">
        <w:rPr>
          <w:rFonts w:ascii="Lucida Console" w:hAnsi="Lucida Console"/>
          <w:b/>
          <w:bCs/>
          <w:sz w:val="28"/>
          <w:szCs w:val="28"/>
        </w:rPr>
        <w:t>|-----------</w:t>
      </w:r>
      <w:proofErr w:type="gramStart"/>
      <w:r w:rsidRPr="00C664F1">
        <w:rPr>
          <w:rFonts w:ascii="Lucida Console" w:hAnsi="Lucida Console"/>
          <w:b/>
          <w:bCs/>
          <w:sz w:val="28"/>
          <w:szCs w:val="28"/>
        </w:rPr>
        <w:t>|</w:t>
      </w:r>
      <w:r>
        <w:rPr>
          <w:rFonts w:ascii="Lucida Console" w:hAnsi="Lucida Console"/>
          <w:b/>
          <w:bCs/>
          <w:sz w:val="28"/>
          <w:szCs w:val="28"/>
        </w:rPr>
        <w:t xml:space="preserve">  repeat</w:t>
      </w:r>
      <w:proofErr w:type="gramEnd"/>
      <w:r>
        <w:rPr>
          <w:rFonts w:ascii="Lucida Console" w:hAnsi="Lucida Console"/>
          <w:b/>
          <w:bCs/>
          <w:sz w:val="28"/>
          <w:szCs w:val="28"/>
        </w:rPr>
        <w:t xml:space="preserve"> x2 + first </w:t>
      </w:r>
      <w:r w:rsidR="00B41298">
        <w:rPr>
          <w:rFonts w:ascii="Lucida Console" w:hAnsi="Lucida Console"/>
          <w:b/>
          <w:bCs/>
          <w:sz w:val="28"/>
          <w:szCs w:val="28"/>
        </w:rPr>
        <w:t>couplet</w:t>
      </w:r>
    </w:p>
    <w:p w14:paraId="47255FF4" w14:textId="77777777" w:rsidR="00C664F1" w:rsidRPr="00C664F1" w:rsidRDefault="00C664F1" w:rsidP="00C664F1">
      <w:pPr>
        <w:rPr>
          <w:rFonts w:ascii="Lucida Console" w:hAnsi="Lucida Console"/>
          <w:b/>
          <w:bCs/>
          <w:sz w:val="28"/>
          <w:szCs w:val="28"/>
        </w:rPr>
      </w:pPr>
      <w:r w:rsidRPr="00C664F1">
        <w:rPr>
          <w:rFonts w:ascii="Lucida Console" w:hAnsi="Lucida Console"/>
          <w:b/>
          <w:bCs/>
          <w:sz w:val="28"/>
          <w:szCs w:val="28"/>
        </w:rPr>
        <w:t>|--3---3----|</w:t>
      </w:r>
    </w:p>
    <w:p w14:paraId="7FDEE66F" w14:textId="77777777" w:rsidR="00C664F1" w:rsidRPr="00C664F1" w:rsidRDefault="00C664F1" w:rsidP="00C664F1">
      <w:pPr>
        <w:rPr>
          <w:rFonts w:ascii="Lucida Console" w:hAnsi="Lucida Console"/>
          <w:b/>
          <w:bCs/>
          <w:sz w:val="28"/>
          <w:szCs w:val="28"/>
        </w:rPr>
      </w:pPr>
      <w:r w:rsidRPr="00C664F1">
        <w:rPr>
          <w:rFonts w:ascii="Lucida Console" w:hAnsi="Lucida Console"/>
          <w:b/>
          <w:bCs/>
          <w:sz w:val="28"/>
          <w:szCs w:val="28"/>
        </w:rPr>
        <w:t>|----2---2--|</w:t>
      </w:r>
    </w:p>
    <w:p w14:paraId="253B2584" w14:textId="77777777" w:rsidR="00C664F1" w:rsidRPr="00C664F1" w:rsidRDefault="00C664F1" w:rsidP="00C664F1">
      <w:pPr>
        <w:rPr>
          <w:rFonts w:ascii="Lucida Console" w:hAnsi="Lucida Console"/>
          <w:b/>
          <w:bCs/>
          <w:sz w:val="28"/>
          <w:szCs w:val="28"/>
        </w:rPr>
      </w:pPr>
      <w:r w:rsidRPr="00C664F1">
        <w:rPr>
          <w:rFonts w:ascii="Lucida Console" w:hAnsi="Lucida Console"/>
          <w:b/>
          <w:bCs/>
          <w:sz w:val="28"/>
          <w:szCs w:val="28"/>
        </w:rPr>
        <w:t>|--0---0----|</w:t>
      </w:r>
    </w:p>
    <w:p w14:paraId="691AEFB9" w14:textId="77777777" w:rsidR="00C664F1" w:rsidRPr="00C664F1" w:rsidRDefault="00C664F1" w:rsidP="00C664F1">
      <w:pPr>
        <w:rPr>
          <w:rFonts w:ascii="Lucida Console" w:hAnsi="Lucida Console"/>
          <w:b/>
          <w:bCs/>
          <w:sz w:val="28"/>
          <w:szCs w:val="28"/>
        </w:rPr>
      </w:pPr>
      <w:r w:rsidRPr="00C664F1">
        <w:rPr>
          <w:rFonts w:ascii="Lucida Console" w:hAnsi="Lucida Console"/>
          <w:b/>
          <w:bCs/>
          <w:sz w:val="28"/>
          <w:szCs w:val="28"/>
        </w:rPr>
        <w:t>|----0---0--|</w:t>
      </w:r>
    </w:p>
    <w:p w14:paraId="35264619" w14:textId="32ABAB20" w:rsidR="00714DFA" w:rsidRDefault="00C664F1" w:rsidP="00C664F1">
      <w:pPr>
        <w:rPr>
          <w:rFonts w:ascii="Lucida Console" w:hAnsi="Lucida Console"/>
          <w:b/>
          <w:bCs/>
          <w:sz w:val="28"/>
          <w:szCs w:val="28"/>
        </w:rPr>
      </w:pPr>
      <w:r w:rsidRPr="00C664F1">
        <w:rPr>
          <w:rFonts w:ascii="Lucida Console" w:hAnsi="Lucida Console"/>
          <w:b/>
          <w:bCs/>
          <w:sz w:val="28"/>
          <w:szCs w:val="28"/>
        </w:rPr>
        <w:t>|-----------|</w:t>
      </w:r>
    </w:p>
    <w:p w14:paraId="7ED0BB78" w14:textId="77777777" w:rsidR="00B41298" w:rsidRDefault="00B41298" w:rsidP="00C664F1">
      <w:pPr>
        <w:rPr>
          <w:rFonts w:ascii="Lucida Console" w:hAnsi="Lucida Console"/>
          <w:b/>
          <w:bCs/>
          <w:sz w:val="28"/>
          <w:szCs w:val="28"/>
        </w:rPr>
      </w:pPr>
    </w:p>
    <w:p w14:paraId="054D9B7A" w14:textId="04A3A19A" w:rsidR="00714DFA" w:rsidRDefault="00714DFA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147B4001" w14:textId="57531C89" w:rsidR="00B41298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2A7A9A20" w14:textId="3C7775BF" w:rsidR="00B41298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4DECFC19" w14:textId="77777777" w:rsidR="00B41298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</w:p>
    <w:p w14:paraId="2DBFAE25" w14:textId="71A2C50C" w:rsidR="00900792" w:rsidRPr="00A60D52" w:rsidRDefault="00B41298" w:rsidP="00A60D52">
      <w:pPr>
        <w:rPr>
          <w:rFonts w:ascii="Lucida Console" w:hAnsi="Lucida Console"/>
          <w:b/>
          <w:bCs/>
          <w:sz w:val="28"/>
          <w:szCs w:val="28"/>
        </w:rPr>
      </w:pPr>
      <w:r w:rsidRPr="00A60D52">
        <w:rPr>
          <w:rFonts w:ascii="Lucida Console" w:hAnsi="Lucida Console"/>
          <w:b/>
          <w:bCs/>
          <w:sz w:val="28"/>
          <w:szCs w:val="28"/>
        </w:rPr>
        <w:t>Chord</w:t>
      </w:r>
      <w:r>
        <w:rPr>
          <w:rFonts w:ascii="Lucida Console" w:hAnsi="Lucida Console"/>
          <w:b/>
          <w:bCs/>
          <w:sz w:val="28"/>
          <w:szCs w:val="28"/>
        </w:rPr>
        <w:t>s for intro and end of chorus</w:t>
      </w:r>
    </w:p>
    <w:p w14:paraId="3049F455" w14:textId="1E19A346" w:rsidR="00900792" w:rsidRPr="00B41298" w:rsidRDefault="00900792" w:rsidP="00A60D52">
      <w:pPr>
        <w:rPr>
          <w:rFonts w:ascii="Lucida Console" w:hAnsi="Lucida Console"/>
          <w:b/>
          <w:bCs/>
        </w:rPr>
      </w:pPr>
    </w:p>
    <w:p w14:paraId="67A27166" w14:textId="17D81B8B" w:rsidR="00B965C8" w:rsidRPr="00B41298" w:rsidRDefault="00B965C8" w:rsidP="00B965C8">
      <w:pPr>
        <w:rPr>
          <w:rFonts w:ascii="Lucida Console" w:hAnsi="Lucida Console"/>
          <w:color w:val="FF0000"/>
        </w:rPr>
      </w:pPr>
      <w:r w:rsidRPr="00B41298">
        <w:rPr>
          <w:rFonts w:ascii="Lucida Console" w:hAnsi="Lucida Console"/>
          <w:b/>
          <w:bCs/>
          <w:color w:val="FF0000"/>
        </w:rPr>
        <w:t xml:space="preserve">   </w:t>
      </w:r>
      <w:r w:rsidRPr="00B41298">
        <w:rPr>
          <w:rFonts w:ascii="Lucida Console" w:hAnsi="Lucida Console"/>
          <w:color w:val="FF0000"/>
        </w:rPr>
        <w:t>Dm   Dm/</w:t>
      </w:r>
      <w:proofErr w:type="gramStart"/>
      <w:r w:rsidRPr="00B41298">
        <w:rPr>
          <w:rFonts w:ascii="Lucida Console" w:hAnsi="Lucida Console"/>
          <w:color w:val="FF0000"/>
        </w:rPr>
        <w:t>C  Dm</w:t>
      </w:r>
      <w:proofErr w:type="gramEnd"/>
      <w:r w:rsidRPr="00B41298">
        <w:rPr>
          <w:rFonts w:ascii="Lucida Console" w:hAnsi="Lucida Console"/>
          <w:color w:val="FF0000"/>
        </w:rPr>
        <w:t>/B  Dm/Bb  A   A/G  A/F  A/E</w:t>
      </w:r>
    </w:p>
    <w:p w14:paraId="5DE537AF" w14:textId="1260226D" w:rsidR="00B965C8" w:rsidRPr="00B41298" w:rsidRDefault="00B965C8" w:rsidP="00B965C8">
      <w:pPr>
        <w:rPr>
          <w:rFonts w:ascii="Lucida Console" w:hAnsi="Lucida Console"/>
        </w:rPr>
      </w:pPr>
      <w:r w:rsidRPr="00B41298">
        <w:rPr>
          <w:rFonts w:ascii="Lucida Console" w:hAnsi="Lucida Console"/>
        </w:rPr>
        <w:t>E|--1---x------x-----x------------------------|</w:t>
      </w:r>
    </w:p>
    <w:p w14:paraId="3D96286A" w14:textId="24209E28" w:rsidR="00B965C8" w:rsidRPr="00B41298" w:rsidRDefault="00B965C8" w:rsidP="00B965C8">
      <w:pPr>
        <w:rPr>
          <w:rFonts w:ascii="Lucida Console" w:hAnsi="Lucida Console"/>
        </w:rPr>
      </w:pPr>
      <w:r w:rsidRPr="00B41298">
        <w:rPr>
          <w:rFonts w:ascii="Lucida Console" w:hAnsi="Lucida Console"/>
        </w:rPr>
        <w:t>B|--3---3------3-----3----2----2----2----2----|</w:t>
      </w:r>
    </w:p>
    <w:p w14:paraId="44993D4E" w14:textId="4B555813" w:rsidR="00B965C8" w:rsidRPr="00B41298" w:rsidRDefault="00B965C8" w:rsidP="00B965C8">
      <w:pPr>
        <w:rPr>
          <w:rFonts w:ascii="Lucida Console" w:hAnsi="Lucida Console"/>
        </w:rPr>
      </w:pPr>
      <w:r w:rsidRPr="00B41298">
        <w:rPr>
          <w:rFonts w:ascii="Lucida Console" w:hAnsi="Lucida Console"/>
        </w:rPr>
        <w:t>G|--2---2------0-----0----2----2----2----2----|</w:t>
      </w:r>
    </w:p>
    <w:p w14:paraId="45D1A829" w14:textId="08BA5F40" w:rsidR="00B965C8" w:rsidRPr="00B41298" w:rsidRDefault="00B965C8" w:rsidP="00B965C8">
      <w:pPr>
        <w:rPr>
          <w:rFonts w:ascii="Lucida Console" w:hAnsi="Lucida Console"/>
        </w:rPr>
      </w:pPr>
      <w:r w:rsidRPr="00B41298">
        <w:rPr>
          <w:rFonts w:ascii="Lucida Console" w:hAnsi="Lucida Console"/>
        </w:rPr>
        <w:t>D|--</w:t>
      </w:r>
      <w:r w:rsidRPr="00B41298">
        <w:rPr>
          <w:rFonts w:ascii="Lucida Console" w:hAnsi="Lucida Console"/>
          <w:b/>
          <w:bCs/>
          <w:color w:val="FF0000"/>
        </w:rPr>
        <w:t>0</w:t>
      </w:r>
      <w:r w:rsidRPr="00B41298">
        <w:rPr>
          <w:rFonts w:ascii="Lucida Console" w:hAnsi="Lucida Console"/>
        </w:rPr>
        <w:t>---0------0-----0----2----2----2----2----|</w:t>
      </w:r>
    </w:p>
    <w:p w14:paraId="172D0A09" w14:textId="5FBA67AC" w:rsidR="00B965C8" w:rsidRPr="00B41298" w:rsidRDefault="00B965C8" w:rsidP="00B965C8">
      <w:pPr>
        <w:rPr>
          <w:rFonts w:ascii="Lucida Console" w:hAnsi="Lucida Console"/>
        </w:rPr>
      </w:pPr>
      <w:r w:rsidRPr="00B41298">
        <w:rPr>
          <w:rFonts w:ascii="Lucida Console" w:hAnsi="Lucida Console"/>
        </w:rPr>
        <w:t>A|------</w:t>
      </w:r>
      <w:r w:rsidRPr="00B41298">
        <w:rPr>
          <w:rFonts w:ascii="Lucida Console" w:hAnsi="Lucida Console"/>
          <w:b/>
          <w:bCs/>
          <w:color w:val="FF0000"/>
        </w:rPr>
        <w:t>3</w:t>
      </w:r>
      <w:r w:rsidRPr="00B41298">
        <w:rPr>
          <w:rFonts w:ascii="Lucida Console" w:hAnsi="Lucida Console"/>
        </w:rPr>
        <w:t>------</w:t>
      </w:r>
      <w:r w:rsidRPr="00B41298">
        <w:rPr>
          <w:rFonts w:ascii="Lucida Console" w:hAnsi="Lucida Console"/>
          <w:b/>
          <w:bCs/>
          <w:color w:val="FF0000"/>
        </w:rPr>
        <w:t>2</w:t>
      </w:r>
      <w:r w:rsidRPr="00B41298">
        <w:rPr>
          <w:rFonts w:ascii="Lucida Console" w:hAnsi="Lucida Console"/>
        </w:rPr>
        <w:t>-----</w:t>
      </w:r>
      <w:r w:rsidRPr="00B41298">
        <w:rPr>
          <w:rFonts w:ascii="Lucida Console" w:hAnsi="Lucida Console"/>
          <w:b/>
          <w:bCs/>
          <w:color w:val="FF0000"/>
        </w:rPr>
        <w:t>1</w:t>
      </w:r>
      <w:r w:rsidRPr="00B41298">
        <w:rPr>
          <w:rFonts w:ascii="Lucida Console" w:hAnsi="Lucida Console"/>
        </w:rPr>
        <w:t>----</w:t>
      </w:r>
      <w:r w:rsidRPr="00B41298">
        <w:rPr>
          <w:rFonts w:ascii="Lucida Console" w:hAnsi="Lucida Console"/>
          <w:b/>
          <w:bCs/>
          <w:color w:val="FF0000"/>
        </w:rPr>
        <w:t>0</w:t>
      </w:r>
      <w:r w:rsidRPr="00B41298">
        <w:rPr>
          <w:rFonts w:ascii="Lucida Console" w:hAnsi="Lucida Console"/>
        </w:rPr>
        <w:t>-------------------|</w:t>
      </w:r>
    </w:p>
    <w:p w14:paraId="35E6A648" w14:textId="167F0090" w:rsidR="00B965C8" w:rsidRPr="00B41298" w:rsidRDefault="00B965C8" w:rsidP="00B965C8">
      <w:pPr>
        <w:rPr>
          <w:rFonts w:ascii="Lucida Console" w:hAnsi="Lucida Console"/>
        </w:rPr>
      </w:pPr>
      <w:r w:rsidRPr="00B41298">
        <w:rPr>
          <w:rFonts w:ascii="Lucida Console" w:hAnsi="Lucida Console"/>
        </w:rPr>
        <w:t>E|------x------x-----x---------</w:t>
      </w:r>
      <w:r w:rsidRPr="00B41298">
        <w:rPr>
          <w:rFonts w:ascii="Lucida Console" w:hAnsi="Lucida Console"/>
          <w:b/>
          <w:bCs/>
          <w:color w:val="FF0000"/>
        </w:rPr>
        <w:t>3</w:t>
      </w:r>
      <w:r w:rsidRPr="00B41298">
        <w:rPr>
          <w:rFonts w:ascii="Lucida Console" w:hAnsi="Lucida Console"/>
        </w:rPr>
        <w:t>----</w:t>
      </w:r>
      <w:r w:rsidRPr="00B41298">
        <w:rPr>
          <w:rFonts w:ascii="Lucida Console" w:hAnsi="Lucida Console"/>
          <w:b/>
          <w:bCs/>
          <w:color w:val="FF0000"/>
        </w:rPr>
        <w:t>1</w:t>
      </w:r>
      <w:r w:rsidRPr="00B41298">
        <w:rPr>
          <w:rFonts w:ascii="Lucida Console" w:hAnsi="Lucida Console"/>
        </w:rPr>
        <w:t>----</w:t>
      </w:r>
      <w:r w:rsidRPr="00B41298">
        <w:rPr>
          <w:rFonts w:ascii="Lucida Console" w:hAnsi="Lucida Console"/>
          <w:b/>
          <w:bCs/>
          <w:color w:val="FF0000"/>
        </w:rPr>
        <w:t>0</w:t>
      </w:r>
      <w:r w:rsidRPr="00B41298">
        <w:rPr>
          <w:rFonts w:ascii="Lucida Console" w:hAnsi="Lucida Console"/>
        </w:rPr>
        <w:t>----|</w:t>
      </w:r>
    </w:p>
    <w:p w14:paraId="589984D4" w14:textId="77777777" w:rsidR="00B965C8" w:rsidRPr="00B965C8" w:rsidRDefault="00B965C8" w:rsidP="00A60D52">
      <w:pPr>
        <w:rPr>
          <w:rFonts w:ascii="Lucida Console" w:hAnsi="Lucida Console"/>
          <w:b/>
          <w:bCs/>
        </w:rPr>
      </w:pPr>
    </w:p>
    <w:sectPr w:rsidR="00B965C8" w:rsidRPr="00B965C8" w:rsidSect="00714DFA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3C41" w14:textId="77777777" w:rsidR="00A60D52" w:rsidRDefault="00A60D52" w:rsidP="00A60D52">
      <w:r>
        <w:separator/>
      </w:r>
    </w:p>
  </w:endnote>
  <w:endnote w:type="continuationSeparator" w:id="0">
    <w:p w14:paraId="2A9DC09A" w14:textId="77777777" w:rsidR="00A60D52" w:rsidRDefault="00A60D52" w:rsidP="00A6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11E9" w14:textId="77777777" w:rsidR="00A60D52" w:rsidRDefault="00A60D52" w:rsidP="00A60D52">
      <w:r>
        <w:separator/>
      </w:r>
    </w:p>
  </w:footnote>
  <w:footnote w:type="continuationSeparator" w:id="0">
    <w:p w14:paraId="653C7ACA" w14:textId="77777777" w:rsidR="00A60D52" w:rsidRDefault="00A60D52" w:rsidP="00A60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792"/>
    <w:rsid w:val="006B69CE"/>
    <w:rsid w:val="00714DFA"/>
    <w:rsid w:val="008C48B8"/>
    <w:rsid w:val="00900792"/>
    <w:rsid w:val="0090385C"/>
    <w:rsid w:val="00A4513A"/>
    <w:rsid w:val="00A60D52"/>
    <w:rsid w:val="00B31612"/>
    <w:rsid w:val="00B41298"/>
    <w:rsid w:val="00B965C8"/>
    <w:rsid w:val="00C1436F"/>
    <w:rsid w:val="00C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5E9B"/>
  <w15:docId w15:val="{56BD43E3-CEAA-44A5-9CBE-4C6259A5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imbus Mono L" w:hAnsi="Liberation Mono" w:cs="Liberation Mon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D5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60D5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60D52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60D52"/>
    <w:rPr>
      <w:rFonts w:cs="Mangal"/>
      <w:szCs w:val="21"/>
    </w:rPr>
  </w:style>
  <w:style w:type="table" w:styleId="TableGrid">
    <w:name w:val="Table Grid"/>
    <w:basedOn w:val="TableNormal"/>
    <w:uiPriority w:val="39"/>
    <w:rsid w:val="00B4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Sommerfelt</cp:lastModifiedBy>
  <cp:revision>8</cp:revision>
  <cp:lastPrinted>2017-01-16T20:54:00Z</cp:lastPrinted>
  <dcterms:created xsi:type="dcterms:W3CDTF">2017-01-16T20:54:00Z</dcterms:created>
  <dcterms:modified xsi:type="dcterms:W3CDTF">2022-11-19T02:06:00Z</dcterms:modified>
  <dc:language>en-US</dc:language>
</cp:coreProperties>
</file>