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AA98" w14:textId="24A6A004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That Thing You Do          the Wonders       </w:t>
      </w:r>
      <w:r w:rsidRPr="0025721A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proofErr w:type="gramStart"/>
      <w:r w:rsidR="0025721A" w:rsidRPr="0025721A">
        <w:rPr>
          <w:rFonts w:ascii="Lucida Console" w:hAnsi="Lucida Console"/>
          <w:b/>
          <w:bCs/>
          <w:sz w:val="28"/>
          <w:szCs w:val="28"/>
          <w:highlight w:val="cyan"/>
        </w:rPr>
        <w:t>10/23/2023</w:t>
      </w:r>
      <w:proofErr w:type="gramEnd"/>
    </w:p>
    <w:p w14:paraId="17926383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3BDE1FF" w14:textId="1D2A4A8F" w:rsidR="00EC74D6" w:rsidRPr="006615A1" w:rsidRDefault="00EC74D6" w:rsidP="00EC74D6">
      <w:pPr>
        <w:spacing w:after="0"/>
        <w:rPr>
          <w:rFonts w:ascii="Lucida Console" w:hAnsi="Lucida Console"/>
          <w:b/>
          <w:bCs/>
          <w:i/>
          <w:color w:val="00B05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proofErr w:type="gramStart"/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>Intro]</w:t>
      </w:r>
      <w:r w:rsidR="0062664F" w:rsidRPr="006615A1">
        <w:rPr>
          <w:rFonts w:ascii="Lucida Console" w:hAnsi="Lucida Console"/>
          <w:b/>
          <w:bCs/>
          <w:color w:val="00B050"/>
          <w:sz w:val="28"/>
          <w:szCs w:val="28"/>
        </w:rPr>
        <w:t xml:space="preserve">  </w:t>
      </w:r>
      <w:r w:rsidRPr="006615A1">
        <w:rPr>
          <w:rFonts w:ascii="Lucida Console" w:hAnsi="Lucida Console"/>
          <w:b/>
          <w:bCs/>
          <w:i/>
          <w:color w:val="00B050"/>
          <w:sz w:val="28"/>
          <w:szCs w:val="28"/>
        </w:rPr>
        <w:t>(</w:t>
      </w:r>
      <w:proofErr w:type="gramEnd"/>
      <w:r w:rsidRPr="006615A1">
        <w:rPr>
          <w:rFonts w:ascii="Lucida Console" w:hAnsi="Lucida Console"/>
          <w:b/>
          <w:bCs/>
          <w:i/>
          <w:color w:val="00B050"/>
          <w:sz w:val="28"/>
          <w:szCs w:val="28"/>
        </w:rPr>
        <w:t>2 bar drum fill)</w:t>
      </w:r>
    </w:p>
    <w:p w14:paraId="1693C41D" w14:textId="4166DB2C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E   </w:t>
      </w:r>
      <w:r w:rsidR="0062664F"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</w:t>
      </w: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Am</w:t>
      </w:r>
    </w:p>
    <w:p w14:paraId="5C369EA8" w14:textId="6B3B6CD7" w:rsidR="0062664F" w:rsidRPr="006615A1" w:rsidRDefault="0062664F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noProof/>
          <w:color w:val="C00000"/>
          <w:sz w:val="28"/>
          <w:szCs w:val="28"/>
        </w:rPr>
        <w:drawing>
          <wp:inline distT="0" distB="0" distL="0" distR="0" wp14:anchorId="6C4C908F" wp14:editId="3EF57FFA">
            <wp:extent cx="1557020" cy="41275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432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6383F55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36E265A3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E    A          B         E</w:t>
      </w:r>
    </w:p>
    <w:p w14:paraId="2661FC2D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You, </w:t>
      </w: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doin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>' that thing you do</w:t>
      </w:r>
    </w:p>
    <w:p w14:paraId="18141BA6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A           B      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F#</w:t>
      </w:r>
    </w:p>
    <w:p w14:paraId="567565DA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Breakin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>' my heart into a million pieces</w:t>
      </w:r>
    </w:p>
    <w:p w14:paraId="70D13F06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F#m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   </w:t>
      </w:r>
      <w:proofErr w:type="gram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Am  B</w:t>
      </w:r>
      <w:proofErr w:type="gramEnd"/>
    </w:p>
    <w:p w14:paraId="266BB96D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Like you always do</w:t>
      </w:r>
    </w:p>
    <w:p w14:paraId="0DB541F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E    A          B     E</w:t>
      </w:r>
    </w:p>
    <w:p w14:paraId="7DB0A9D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And you, don't mean to be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cruel</w:t>
      </w:r>
      <w:proofErr w:type="gramEnd"/>
    </w:p>
    <w:p w14:paraId="7D70D31A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A     B   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  F#</w:t>
      </w:r>
    </w:p>
    <w:p w14:paraId="6C5F9496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You never even knew about the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heartache</w:t>
      </w:r>
      <w:proofErr w:type="gramEnd"/>
    </w:p>
    <w:p w14:paraId="29D44058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D               B</w:t>
      </w:r>
    </w:p>
    <w:p w14:paraId="4EB54191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I've been </w:t>
      </w: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goin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 xml:space="preserve">'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through</w:t>
      </w:r>
      <w:proofErr w:type="gramEnd"/>
    </w:p>
    <w:p w14:paraId="1AA12A1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3D8D36E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2033EE57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     F#</w:t>
      </w:r>
    </w:p>
    <w:p w14:paraId="034B4F1C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Well, I try and try to forget you,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girl</w:t>
      </w:r>
      <w:proofErr w:type="gramEnd"/>
    </w:p>
    <w:p w14:paraId="7B268DEE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E       E7      </w:t>
      </w:r>
      <w:proofErr w:type="gram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A</w:t>
      </w:r>
      <w:proofErr w:type="gram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Am</w:t>
      </w:r>
    </w:p>
    <w:p w14:paraId="111FDC7A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But it's just so hard to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do</w:t>
      </w:r>
      <w:proofErr w:type="gramEnd"/>
    </w:p>
    <w:p w14:paraId="0E59E5DA" w14:textId="007A08B6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E              Am                E    </w:t>
      </w:r>
    </w:p>
    <w:p w14:paraId="29D39225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Every time you do that thing you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do</w:t>
      </w:r>
      <w:proofErr w:type="gramEnd"/>
    </w:p>
    <w:p w14:paraId="349A66E4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269FD51" w14:textId="64ACE7E3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5848D686" w14:textId="7D5AC936" w:rsidR="0062664F" w:rsidRPr="006615A1" w:rsidRDefault="0062664F" w:rsidP="00EC74D6">
      <w:pPr>
        <w:spacing w:after="0"/>
        <w:rPr>
          <w:rFonts w:ascii="Lucida Console" w:hAnsi="Lucida Console"/>
          <w:color w:val="00B05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B</w:t>
      </w:r>
    </w:p>
    <w:p w14:paraId="5727C0A6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E       A       B         E</w:t>
      </w:r>
    </w:p>
    <w:p w14:paraId="2B16914C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I, know all the games you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play</w:t>
      </w:r>
      <w:proofErr w:type="gramEnd"/>
    </w:p>
    <w:p w14:paraId="1BD0E727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A     B     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  F#</w:t>
      </w:r>
    </w:p>
    <w:p w14:paraId="38409524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And I'm </w:t>
      </w: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 xml:space="preserve"> find a way to let you know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that</w:t>
      </w:r>
      <w:proofErr w:type="gramEnd"/>
    </w:p>
    <w:p w14:paraId="20A654FB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F#m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       Am   B</w:t>
      </w:r>
    </w:p>
    <w:p w14:paraId="2816DEED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You'll be mine some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day</w:t>
      </w:r>
      <w:proofErr w:type="gramEnd"/>
    </w:p>
    <w:p w14:paraId="1072F75A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E            A     B         E</w:t>
      </w:r>
    </w:p>
    <w:p w14:paraId="2587F597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 xml:space="preserve"> we, could be happy can't you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see</w:t>
      </w:r>
      <w:proofErr w:type="gramEnd"/>
    </w:p>
    <w:p w14:paraId="6BE556AD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A    B     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 F#</w:t>
      </w:r>
    </w:p>
    <w:p w14:paraId="583B2D3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If you'd only let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me</w:t>
      </w:r>
      <w:proofErr w:type="gramEnd"/>
      <w:r w:rsidRPr="006615A1">
        <w:rPr>
          <w:rFonts w:ascii="Lucida Console" w:hAnsi="Lucida Console"/>
          <w:b/>
          <w:bCs/>
          <w:sz w:val="28"/>
          <w:szCs w:val="28"/>
        </w:rPr>
        <w:t xml:space="preserve"> be the one to hold you</w:t>
      </w:r>
    </w:p>
    <w:p w14:paraId="7142BFA4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D                  B</w:t>
      </w:r>
    </w:p>
    <w:p w14:paraId="28BEF1E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And keep you here with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me</w:t>
      </w:r>
      <w:proofErr w:type="gramEnd"/>
    </w:p>
    <w:p w14:paraId="405350E2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752D4C1" w14:textId="5DA223A1" w:rsidR="00EC74D6" w:rsidRPr="006615A1" w:rsidRDefault="0062664F" w:rsidP="00EC74D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 xml:space="preserve">   </w:t>
      </w:r>
      <w:r w:rsidR="00EC74D6" w:rsidRPr="006615A1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7C885FBA" w14:textId="77777777" w:rsidR="0062664F" w:rsidRPr="006615A1" w:rsidRDefault="0062664F" w:rsidP="00EC74D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23AC1D1A" w14:textId="77777777" w:rsidR="0025721A" w:rsidRDefault="0025721A" w:rsidP="00EC74D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5EDD8B76" w14:textId="53BD63D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[Bridge]</w:t>
      </w:r>
    </w:p>
    <w:p w14:paraId="743C2706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A</w:t>
      </w:r>
    </w:p>
    <w:p w14:paraId="42B2065E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I don't ask a lot, girl (I don't ask a lot, girl)</w:t>
      </w:r>
    </w:p>
    <w:p w14:paraId="42AB214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C#m</w:t>
      </w:r>
      <w:proofErr w:type="spellEnd"/>
    </w:p>
    <w:p w14:paraId="3A28BEE4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But I know one thing's for sure (</w:t>
      </w: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know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 xml:space="preserve"> one thing's for sure)</w:t>
      </w:r>
    </w:p>
    <w:p w14:paraId="483014B5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F#</w:t>
      </w:r>
    </w:p>
    <w:p w14:paraId="77974276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It's your love I haven't got,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girl</w:t>
      </w:r>
      <w:proofErr w:type="gramEnd"/>
    </w:p>
    <w:p w14:paraId="00DD997D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B                  </w:t>
      </w:r>
      <w:proofErr w:type="gram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  B</w:t>
      </w:r>
      <w:proofErr w:type="gramEnd"/>
    </w:p>
    <w:p w14:paraId="5056042F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And I just can't take it anymore (Wow!)</w:t>
      </w:r>
    </w:p>
    <w:p w14:paraId="0EEB6CA0" w14:textId="623D3B1E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8B2E421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>[Solo]</w:t>
      </w:r>
    </w:p>
    <w:p w14:paraId="01E6B410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|</w:t>
      </w: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E    </w:t>
      </w:r>
      <w:r w:rsidRPr="006615A1">
        <w:rPr>
          <w:rFonts w:ascii="Lucida Console" w:hAnsi="Lucida Console"/>
          <w:b/>
          <w:bCs/>
          <w:sz w:val="28"/>
          <w:szCs w:val="28"/>
        </w:rPr>
        <w:t xml:space="preserve">| </w:t>
      </w:r>
      <w:proofErr w:type="gram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A  B</w:t>
      </w:r>
      <w:proofErr w:type="gram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</w:t>
      </w:r>
      <w:r w:rsidRPr="006615A1">
        <w:rPr>
          <w:rFonts w:ascii="Lucida Console" w:hAnsi="Lucida Console"/>
          <w:b/>
          <w:bCs/>
          <w:sz w:val="28"/>
          <w:szCs w:val="28"/>
        </w:rPr>
        <w:t xml:space="preserve">| </w:t>
      </w: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E </w:t>
      </w:r>
      <w:r w:rsidRPr="006615A1">
        <w:rPr>
          <w:rFonts w:ascii="Lucida Console" w:hAnsi="Lucida Console"/>
          <w:b/>
          <w:bCs/>
          <w:sz w:val="28"/>
          <w:szCs w:val="28"/>
        </w:rPr>
        <w:t xml:space="preserve">   | </w:t>
      </w: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A  B  </w:t>
      </w:r>
      <w:r w:rsidRPr="006615A1">
        <w:rPr>
          <w:rFonts w:ascii="Lucida Console" w:hAnsi="Lucida Console"/>
          <w:b/>
          <w:bCs/>
          <w:sz w:val="28"/>
          <w:szCs w:val="28"/>
        </w:rPr>
        <w:t>|</w:t>
      </w:r>
    </w:p>
    <w:p w14:paraId="0A9676D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|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C#</w:t>
      </w:r>
      <w:proofErr w:type="gram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</w:t>
      </w:r>
      <w:r w:rsidRPr="006615A1">
        <w:rPr>
          <w:rFonts w:ascii="Lucida Console" w:hAnsi="Lucida Console"/>
          <w:b/>
          <w:bCs/>
          <w:sz w:val="28"/>
          <w:szCs w:val="28"/>
        </w:rPr>
        <w:t>|</w:t>
      </w:r>
      <w:proofErr w:type="gramEnd"/>
      <w:r w:rsidRPr="006615A1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F#    </w:t>
      </w:r>
      <w:r w:rsidRPr="006615A1">
        <w:rPr>
          <w:rFonts w:ascii="Lucida Console" w:hAnsi="Lucida Console"/>
          <w:b/>
          <w:bCs/>
          <w:sz w:val="28"/>
          <w:szCs w:val="28"/>
        </w:rPr>
        <w:t xml:space="preserve">|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F#m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</w:t>
      </w:r>
      <w:r w:rsidRPr="006615A1">
        <w:rPr>
          <w:rFonts w:ascii="Lucida Console" w:hAnsi="Lucida Console"/>
          <w:b/>
          <w:bCs/>
          <w:sz w:val="28"/>
          <w:szCs w:val="28"/>
        </w:rPr>
        <w:t xml:space="preserve">| </w:t>
      </w: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Am B  </w:t>
      </w:r>
      <w:r w:rsidRPr="006615A1">
        <w:rPr>
          <w:rFonts w:ascii="Lucida Console" w:hAnsi="Lucida Console"/>
          <w:b/>
          <w:bCs/>
          <w:sz w:val="28"/>
          <w:szCs w:val="28"/>
        </w:rPr>
        <w:t>|</w:t>
      </w:r>
    </w:p>
    <w:p w14:paraId="495A1CAE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10B1260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40CCA8E5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E            A     B         E</w:t>
      </w:r>
    </w:p>
    <w:p w14:paraId="06781FA1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 xml:space="preserve"> we, could be happy can't you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see</w:t>
      </w:r>
      <w:proofErr w:type="gramEnd"/>
    </w:p>
    <w:p w14:paraId="49620D13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A    B     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 F#</w:t>
      </w:r>
    </w:p>
    <w:p w14:paraId="519C647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If you'd only let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me</w:t>
      </w:r>
      <w:proofErr w:type="gramEnd"/>
      <w:r w:rsidRPr="006615A1">
        <w:rPr>
          <w:rFonts w:ascii="Lucida Console" w:hAnsi="Lucida Console"/>
          <w:b/>
          <w:bCs/>
          <w:sz w:val="28"/>
          <w:szCs w:val="28"/>
        </w:rPr>
        <w:t xml:space="preserve"> be the one to hold you</w:t>
      </w:r>
    </w:p>
    <w:p w14:paraId="77C7563D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D                  B</w:t>
      </w:r>
    </w:p>
    <w:p w14:paraId="35444BA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And keep you here with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me</w:t>
      </w:r>
      <w:proofErr w:type="gramEnd"/>
    </w:p>
    <w:p w14:paraId="181762A5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4301C06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>[C</w:t>
      </w:r>
      <w:r w:rsidR="00261E72" w:rsidRPr="006615A1">
        <w:rPr>
          <w:rFonts w:ascii="Lucida Console" w:hAnsi="Lucida Console"/>
          <w:b/>
          <w:bCs/>
          <w:color w:val="00B050"/>
          <w:sz w:val="28"/>
          <w:szCs w:val="28"/>
        </w:rPr>
        <w:t>oda</w:t>
      </w:r>
      <w:r w:rsidRPr="006615A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4AFE1FA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</w:t>
      </w:r>
      <w:proofErr w:type="spell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C#m</w:t>
      </w:r>
      <w:proofErr w:type="spell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          F#</w:t>
      </w:r>
    </w:p>
    <w:p w14:paraId="7A7D1ED1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Cause it hurts me so just to see you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go</w:t>
      </w:r>
      <w:proofErr w:type="gramEnd"/>
    </w:p>
    <w:p w14:paraId="2D142074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E          E7      </w:t>
      </w:r>
      <w:proofErr w:type="gram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A</w:t>
      </w:r>
      <w:proofErr w:type="gram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Am</w:t>
      </w:r>
    </w:p>
    <w:p w14:paraId="782DC499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Around with someone new</w:t>
      </w:r>
    </w:p>
    <w:p w14:paraId="0EDC2635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   E                 Am</w:t>
      </w:r>
    </w:p>
    <w:p w14:paraId="2EB28636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And if I know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  <w:r w:rsidRPr="006615A1">
        <w:rPr>
          <w:rFonts w:ascii="Lucida Console" w:hAnsi="Lucida Console"/>
          <w:b/>
          <w:bCs/>
          <w:sz w:val="28"/>
          <w:szCs w:val="28"/>
        </w:rPr>
        <w:t xml:space="preserve"> you're </w:t>
      </w: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doin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>' that thing</w:t>
      </w:r>
    </w:p>
    <w:p w14:paraId="11D39FFC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E              Am</w:t>
      </w:r>
    </w:p>
    <w:p w14:paraId="7EAD3C44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Every day just </w:t>
      </w: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doin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>' that thing</w:t>
      </w:r>
    </w:p>
    <w:p w14:paraId="56EE05F8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E                B7                   </w:t>
      </w:r>
      <w:proofErr w:type="gramStart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>A</w:t>
      </w:r>
      <w:proofErr w:type="gramEnd"/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  Am</w:t>
      </w:r>
    </w:p>
    <w:p w14:paraId="0467F24F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I can't take you </w:t>
      </w:r>
      <w:proofErr w:type="spellStart"/>
      <w:r w:rsidRPr="006615A1">
        <w:rPr>
          <w:rFonts w:ascii="Lucida Console" w:hAnsi="Lucida Console"/>
          <w:b/>
          <w:bCs/>
          <w:sz w:val="28"/>
          <w:szCs w:val="28"/>
        </w:rPr>
        <w:t>doin</w:t>
      </w:r>
      <w:proofErr w:type="spellEnd"/>
      <w:r w:rsidRPr="006615A1">
        <w:rPr>
          <w:rFonts w:ascii="Lucida Console" w:hAnsi="Lucida Console"/>
          <w:b/>
          <w:bCs/>
          <w:sz w:val="28"/>
          <w:szCs w:val="28"/>
        </w:rPr>
        <w:t xml:space="preserve">' that thing you 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do</w:t>
      </w:r>
      <w:proofErr w:type="gramEnd"/>
    </w:p>
    <w:p w14:paraId="22C773CD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8B254AA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6615A1">
        <w:rPr>
          <w:rFonts w:ascii="Lucida Console" w:hAnsi="Lucida Console"/>
          <w:b/>
          <w:bCs/>
          <w:color w:val="C00000"/>
          <w:sz w:val="28"/>
          <w:szCs w:val="28"/>
        </w:rPr>
        <w:t xml:space="preserve">  (E)          Emaj7</w:t>
      </w:r>
    </w:p>
    <w:p w14:paraId="4C66EBC1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e|-------------7-----|</w:t>
      </w:r>
    </w:p>
    <w:p w14:paraId="236F1778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B|-------------9-----|</w:t>
      </w:r>
    </w:p>
    <w:p w14:paraId="77E40D97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G|-------------8-----|</w:t>
      </w:r>
    </w:p>
    <w:p w14:paraId="02EA4023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D|-------2-----9-----|</w:t>
      </w:r>
    </w:p>
    <w:p w14:paraId="6FAB2FF1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A|-----2-------7-----|</w:t>
      </w:r>
    </w:p>
    <w:p w14:paraId="155B175C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>E|-0-4--(</w:t>
      </w:r>
      <w:proofErr w:type="gramStart"/>
      <w:r w:rsidRPr="006615A1">
        <w:rPr>
          <w:rFonts w:ascii="Lucida Console" w:hAnsi="Lucida Console"/>
          <w:b/>
          <w:bCs/>
          <w:sz w:val="28"/>
          <w:szCs w:val="28"/>
        </w:rPr>
        <w:t>0)----</w:t>
      </w:r>
      <w:proofErr w:type="gramEnd"/>
      <w:r w:rsidRPr="006615A1">
        <w:rPr>
          <w:rFonts w:ascii="Lucida Console" w:hAnsi="Lucida Console"/>
          <w:b/>
          <w:bCs/>
          <w:sz w:val="28"/>
          <w:szCs w:val="28"/>
        </w:rPr>
        <w:t>7-----|</w:t>
      </w:r>
    </w:p>
    <w:p w14:paraId="629BD0B4" w14:textId="77777777" w:rsidR="00EC74D6" w:rsidRPr="006615A1" w:rsidRDefault="00EC74D6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EA270A5" w14:textId="67D2D76A" w:rsidR="006615A1" w:rsidRDefault="006615A1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10D8179" w14:textId="77777777" w:rsidR="0025721A" w:rsidRDefault="0025721A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5A34887" w14:textId="77777777" w:rsidR="0025721A" w:rsidRDefault="0025721A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16C716D" w14:textId="77777777" w:rsidR="0025721A" w:rsidRPr="006615A1" w:rsidRDefault="0025721A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E9EE044" w14:textId="77777777" w:rsidR="001F5691" w:rsidRPr="006615A1" w:rsidRDefault="001F5691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998C3D7" w14:textId="1DF24CC1" w:rsidR="0062664F" w:rsidRPr="006615A1" w:rsidRDefault="0062664F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sz w:val="28"/>
          <w:szCs w:val="28"/>
        </w:rPr>
        <w:lastRenderedPageBreak/>
        <w:t>Recurring riff during verses</w:t>
      </w:r>
    </w:p>
    <w:p w14:paraId="384FEA55" w14:textId="73773C69" w:rsidR="0062664F" w:rsidRPr="006615A1" w:rsidRDefault="0062664F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17C7ECFF" wp14:editId="2A22F01A">
            <wp:extent cx="3152877" cy="8270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832" cy="83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801B" w14:textId="3D3D8D90" w:rsidR="0062664F" w:rsidRPr="006615A1" w:rsidRDefault="001F5691" w:rsidP="00EC74D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615A1"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485A3280" wp14:editId="2725B51F">
            <wp:extent cx="5873135" cy="23659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96" cy="23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64F" w:rsidRPr="006615A1" w:rsidSect="00EC74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D6"/>
    <w:rsid w:val="001F5691"/>
    <w:rsid w:val="0025721A"/>
    <w:rsid w:val="00261E72"/>
    <w:rsid w:val="005202BB"/>
    <w:rsid w:val="0062664F"/>
    <w:rsid w:val="006615A1"/>
    <w:rsid w:val="009D2ED3"/>
    <w:rsid w:val="00BC12D2"/>
    <w:rsid w:val="00E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0FA2"/>
  <w15:chartTrackingRefBased/>
  <w15:docId w15:val="{9A3C29DA-BC7C-4F67-B359-36C8D376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7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74D6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EC74D6"/>
  </w:style>
  <w:style w:type="character" w:customStyle="1" w:styleId="fcixy">
    <w:name w:val="fcixy"/>
    <w:basedOn w:val="DefaultParagraphFont"/>
    <w:rsid w:val="00EC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6</cp:revision>
  <dcterms:created xsi:type="dcterms:W3CDTF">2022-09-20T00:28:00Z</dcterms:created>
  <dcterms:modified xsi:type="dcterms:W3CDTF">2023-10-23T20:48:00Z</dcterms:modified>
</cp:coreProperties>
</file>