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E797" w14:textId="1E250581" w:rsidR="006B7C13" w:rsidRPr="003A281A" w:rsidRDefault="006B7C13" w:rsidP="006B7C13">
      <w:pPr>
        <w:spacing w:after="0"/>
        <w:rPr>
          <w:rFonts w:ascii="Lucida Console" w:hAnsi="Lucida Console"/>
          <w:b/>
          <w:bCs/>
        </w:rPr>
      </w:pPr>
      <w:r w:rsidRPr="003A281A">
        <w:rPr>
          <w:rFonts w:ascii="Lucida Console" w:hAnsi="Lucida Console"/>
          <w:b/>
          <w:bCs/>
          <w:sz w:val="32"/>
          <w:szCs w:val="32"/>
        </w:rPr>
        <w:t>Things We Said Today</w:t>
      </w:r>
      <w:r w:rsidR="00A45882" w:rsidRPr="003A281A">
        <w:rPr>
          <w:rFonts w:ascii="Lucida Console" w:hAnsi="Lucida Console"/>
          <w:b/>
          <w:bCs/>
          <w:sz w:val="32"/>
          <w:szCs w:val="32"/>
        </w:rPr>
        <w:t xml:space="preserve">  </w:t>
      </w:r>
      <w:r w:rsidRPr="003A281A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3A281A">
        <w:rPr>
          <w:rFonts w:ascii="Lucida Console" w:hAnsi="Lucida Console"/>
          <w:b/>
          <w:bCs/>
        </w:rPr>
        <w:t>The</w:t>
      </w:r>
      <w:proofErr w:type="gramEnd"/>
      <w:r w:rsidRPr="003A281A">
        <w:rPr>
          <w:rFonts w:ascii="Lucida Console" w:hAnsi="Lucida Console"/>
          <w:b/>
          <w:bCs/>
        </w:rPr>
        <w:t xml:space="preserve"> Beatles </w:t>
      </w:r>
      <w:r w:rsidR="00A45882" w:rsidRPr="003A281A">
        <w:rPr>
          <w:rFonts w:ascii="Lucida Console" w:hAnsi="Lucida Console"/>
          <w:b/>
          <w:bCs/>
        </w:rPr>
        <w:t xml:space="preserve">  </w:t>
      </w:r>
      <w:r w:rsidR="00A45882" w:rsidRPr="003A281A">
        <w:rPr>
          <w:rFonts w:ascii="Lucida Console" w:hAnsi="Lucida Console"/>
          <w:b/>
          <w:bCs/>
          <w:highlight w:val="cyan"/>
        </w:rPr>
        <w:t>edited 2/16/2026</w:t>
      </w:r>
    </w:p>
    <w:p w14:paraId="2FDE729F" w14:textId="0D50E255" w:rsidR="006B7C13" w:rsidRPr="003A281A" w:rsidRDefault="006B7C13" w:rsidP="006B7C13">
      <w:pPr>
        <w:spacing w:after="0"/>
        <w:rPr>
          <w:rFonts w:ascii="Lucida Console" w:hAnsi="Lucida Console"/>
          <w:b/>
          <w:bCs/>
        </w:rPr>
      </w:pPr>
    </w:p>
    <w:p w14:paraId="55A36533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[Intro]</w:t>
      </w:r>
    </w:p>
    <w:p w14:paraId="3A57AA11" w14:textId="30192E73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/\/    </w:t>
      </w:r>
    </w:p>
    <w:p w14:paraId="50241488" w14:textId="5777C46C" w:rsidR="006B7C13" w:rsidRPr="003A281A" w:rsidRDefault="003A281A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</w:t>
      </w:r>
      <w:r w:rsidR="006B7C13" w:rsidRPr="003A281A">
        <w:rPr>
          <w:rFonts w:ascii="Lucida Console" w:hAnsi="Lucida Console"/>
          <w:b/>
          <w:bCs/>
          <w:sz w:val="26"/>
          <w:szCs w:val="26"/>
        </w:rPr>
        <w:t xml:space="preserve">  </w:t>
      </w:r>
      <w:r w:rsidR="00766577">
        <w:rPr>
          <w:rFonts w:ascii="Lucida Console" w:hAnsi="Lucida Console"/>
          <w:b/>
          <w:bCs/>
          <w:sz w:val="26"/>
          <w:szCs w:val="26"/>
        </w:rPr>
        <w:t>2</w:t>
      </w:r>
      <w:r>
        <w:rPr>
          <w:rFonts w:ascii="Lucida Console" w:hAnsi="Lucida Console"/>
          <w:b/>
          <w:bCs/>
          <w:sz w:val="26"/>
          <w:szCs w:val="26"/>
        </w:rPr>
        <w:t>x</w:t>
      </w:r>
    </w:p>
    <w:p w14:paraId="633B6071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77EFAEF5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[Verse 1]</w:t>
      </w:r>
    </w:p>
    <w:p w14:paraId="4B13FD1C" w14:textId="41A574D3" w:rsidR="006B7C13" w:rsidRPr="003A281A" w:rsidRDefault="003A281A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Em7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58E1E859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You say you will love me, if I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have to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go</w:t>
      </w:r>
    </w:p>
    <w:p w14:paraId="6D9B7B9E" w14:textId="7BDD3749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Em7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00E23BB6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You'll be thinking of me,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somehow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I will know</w:t>
      </w:r>
    </w:p>
    <w:p w14:paraId="02196A65" w14:textId="4D53DAC9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C9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F    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Bb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24135DCA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Someday when I'm lonely, wishing you weren't so far away</w:t>
      </w:r>
    </w:p>
    <w:p w14:paraId="1601DD18" w14:textId="710178A8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                                           /\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/  /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>\/</w:t>
      </w:r>
    </w:p>
    <w:p w14:paraId="608BB094" w14:textId="1BBC5BDA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</w:t>
      </w:r>
      <w:proofErr w:type="spellStart"/>
      <w:r w:rsid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6A021191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Then I will remember, things we said today</w:t>
      </w:r>
    </w:p>
    <w:p w14:paraId="0B1F47C2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4A108304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[Verse 2]</w:t>
      </w:r>
    </w:p>
    <w:p w14:paraId="02BD90CB" w14:textId="4A2F5088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3D686ABA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You say you'll be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mine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girl, 'til the end of time</w:t>
      </w:r>
    </w:p>
    <w:p w14:paraId="69D33723" w14:textId="2C90825E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Em7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66F73B30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These days such a kind girl, seems so hard to find</w:t>
      </w:r>
    </w:p>
    <w:p w14:paraId="35A69BD8" w14:textId="05703C02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C9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F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Bb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53B58D87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Someday when we're dreaming, deep in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love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not a lot to say</w:t>
      </w:r>
    </w:p>
    <w:p w14:paraId="770348A2" w14:textId="0A086F91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540671D3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Then we will remember, things we said today</w:t>
      </w:r>
    </w:p>
    <w:p w14:paraId="207E62D3" w14:textId="2023E926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</w:p>
    <w:p w14:paraId="2BA1EE61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[Bridge]</w:t>
      </w:r>
    </w:p>
    <w:p w14:paraId="612AB881" w14:textId="7DD7F606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D7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B7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E7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</w:t>
      </w:r>
    </w:p>
    <w:p w14:paraId="3EF50667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Me I'm just the lucky kind, love to hear you say that love is love</w:t>
      </w:r>
    </w:p>
    <w:p w14:paraId="59037994" w14:textId="6BE03FDB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D7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B7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Bb7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</w:p>
    <w:p w14:paraId="755C0CA3" w14:textId="14FEB7FC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And though we may be blind, love is here to stay and that's enough </w:t>
      </w:r>
    </w:p>
    <w:p w14:paraId="120DD62E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37DE4E05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[Verse 3]</w:t>
      </w:r>
    </w:p>
    <w:p w14:paraId="22DC927B" w14:textId="59BDBE20" w:rsidR="006B7C13" w:rsidRPr="003A281A" w:rsidRDefault="003A281A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>
        <w:rPr>
          <w:rFonts w:ascii="Lucida Console" w:hAnsi="Lucida Console"/>
          <w:b/>
          <w:bCs/>
          <w:color w:val="EE0000"/>
          <w:sz w:val="26"/>
          <w:szCs w:val="26"/>
        </w:rPr>
        <w:t xml:space="preserve"> 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Em7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Em</w:t>
      </w:r>
      <w:proofErr w:type="gramStart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7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gramEnd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02EC4471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... to make you mine girl, be the only one</w:t>
      </w:r>
    </w:p>
    <w:p w14:paraId="3D0A48AA" w14:textId="3380C4B4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</w:t>
      </w:r>
      <w:r w:rsidRPr="003A281A">
        <w:rPr>
          <w:rFonts w:ascii="Lucida Console" w:hAnsi="Lucida Console"/>
          <w:b/>
          <w:bCs/>
          <w:sz w:val="26"/>
          <w:szCs w:val="26"/>
        </w:rPr>
        <w:t xml:space="preserve">   </w:t>
      </w:r>
      <w:r w:rsidR="003A281A"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4E9282A4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Love me all the time girl, we'll go on and on</w:t>
      </w:r>
    </w:p>
    <w:p w14:paraId="65AAB919" w14:textId="4C8176C9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C9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F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Bb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618BE705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Someday when we're dreaming, deep in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love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not a lot to say</w:t>
      </w:r>
    </w:p>
    <w:p w14:paraId="4F2A9D15" w14:textId="04A5EF11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30D9088B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Then we will remember, things we said today</w:t>
      </w:r>
    </w:p>
    <w:p w14:paraId="11299524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034B34FD" w14:textId="77777777" w:rsidR="006B7C13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012AAA59" w14:textId="77777777" w:rsidR="00831362" w:rsidRDefault="00831362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</w:p>
    <w:p w14:paraId="0DC27ADD" w14:textId="77777777" w:rsidR="00831362" w:rsidRDefault="00831362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</w:p>
    <w:p w14:paraId="2FA720DE" w14:textId="77777777" w:rsidR="00831362" w:rsidRPr="003A281A" w:rsidRDefault="00831362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</w:p>
    <w:p w14:paraId="773C7625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lastRenderedPageBreak/>
        <w:t>[Bridge]</w:t>
      </w:r>
    </w:p>
    <w:p w14:paraId="7A774614" w14:textId="2EEA9CE0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D7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B7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E7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</w:t>
      </w:r>
    </w:p>
    <w:p w14:paraId="4CC87449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Me I'm just the lucky kind, love to hear you say that love is love</w:t>
      </w:r>
    </w:p>
    <w:p w14:paraId="4121FAA6" w14:textId="7FF5619F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D7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B7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Bb7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</w:p>
    <w:p w14:paraId="4F997BE2" w14:textId="0AE5091B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And though we may be blind, love is here to stay and that's enough </w:t>
      </w:r>
    </w:p>
    <w:p w14:paraId="4E32752D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00C624A8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</w:t>
      </w:r>
    </w:p>
    <w:p w14:paraId="4C78E452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00B05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00B050"/>
          <w:sz w:val="26"/>
          <w:szCs w:val="26"/>
        </w:rPr>
        <w:t>[Verse 4]</w:t>
      </w:r>
    </w:p>
    <w:p w14:paraId="18E53407" w14:textId="36BC2097" w:rsidR="006B7C13" w:rsidRPr="003A281A" w:rsidRDefault="003A281A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>
        <w:rPr>
          <w:rFonts w:ascii="Lucida Console" w:hAnsi="Lucida Console"/>
          <w:b/>
          <w:bCs/>
          <w:color w:val="EE0000"/>
          <w:sz w:val="26"/>
          <w:szCs w:val="26"/>
        </w:rPr>
        <w:t xml:space="preserve"> 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Em7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Em</w:t>
      </w:r>
      <w:proofErr w:type="gramStart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7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gramEnd"/>
      <w:r w:rsidR="006B7C13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2C09B28E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... to make you mine girl, be the only one</w:t>
      </w:r>
    </w:p>
    <w:p w14:paraId="0B13CC67" w14:textId="5E516B59" w:rsidR="006B7C13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11954497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Love me all the time girl, we'll go on and on</w:t>
      </w:r>
    </w:p>
    <w:p w14:paraId="26751F09" w14:textId="773E347D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          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C9  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766577">
        <w:rPr>
          <w:rFonts w:ascii="Lucida Console" w:hAnsi="Lucida Console"/>
          <w:b/>
          <w:bCs/>
          <w:color w:val="EE0000"/>
          <w:sz w:val="26"/>
          <w:szCs w:val="26"/>
        </w:rPr>
        <w:t xml:space="preserve">F                 </w:t>
      </w:r>
      <w:r w:rsidR="003A281A" w:rsidRPr="00766577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766577">
        <w:rPr>
          <w:rFonts w:ascii="Lucida Console" w:hAnsi="Lucida Console"/>
          <w:b/>
          <w:bCs/>
          <w:color w:val="EE0000"/>
          <w:sz w:val="26"/>
          <w:szCs w:val="26"/>
        </w:rPr>
        <w:t xml:space="preserve">Bb        </w:t>
      </w:r>
      <w:r w:rsidR="003A281A" w:rsidRPr="00766577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</w:p>
    <w:p w14:paraId="76346F5D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Someday when we're dreaming, deep in </w:t>
      </w:r>
      <w:proofErr w:type="gramStart"/>
      <w:r w:rsidRPr="003A281A">
        <w:rPr>
          <w:rFonts w:ascii="Lucida Console" w:hAnsi="Lucida Console"/>
          <w:b/>
          <w:bCs/>
          <w:sz w:val="26"/>
          <w:szCs w:val="26"/>
        </w:rPr>
        <w:t>love</w:t>
      </w:r>
      <w:proofErr w:type="gramEnd"/>
      <w:r w:rsidRPr="003A281A">
        <w:rPr>
          <w:rFonts w:ascii="Lucida Console" w:hAnsi="Lucida Console"/>
          <w:b/>
          <w:bCs/>
          <w:sz w:val="26"/>
          <w:szCs w:val="26"/>
        </w:rPr>
        <w:t xml:space="preserve"> not a lot to say</w:t>
      </w:r>
    </w:p>
    <w:p w14:paraId="54A12D7B" w14:textId="77777777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 xml:space="preserve">                                             /\/</w:t>
      </w:r>
    </w:p>
    <w:p w14:paraId="208F93E1" w14:textId="216BEEC5" w:rsidR="00A45882" w:rsidRPr="003A281A" w:rsidRDefault="006B7C13" w:rsidP="006B7C13">
      <w:pPr>
        <w:spacing w:after="0"/>
        <w:rPr>
          <w:rFonts w:ascii="Lucida Console" w:hAnsi="Lucida Console"/>
          <w:b/>
          <w:bCs/>
          <w:color w:val="EE0000"/>
          <w:sz w:val="26"/>
          <w:szCs w:val="26"/>
        </w:rPr>
      </w:pP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 Em7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    </w:t>
      </w:r>
      <w:r w:rsidR="003A281A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</w:t>
      </w:r>
      <w:proofErr w:type="spellStart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     Em7  </w:t>
      </w:r>
      <w:r w:rsidR="00A45882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</w:t>
      </w:r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Am </w:t>
      </w:r>
      <w:r w:rsidR="00A45882"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</w:t>
      </w:r>
      <w:proofErr w:type="spellStart"/>
      <w:r w:rsidR="00A45882" w:rsidRPr="003A281A">
        <w:rPr>
          <w:rFonts w:ascii="Lucida Console" w:hAnsi="Lucida Console"/>
          <w:b/>
          <w:bCs/>
          <w:color w:val="EE0000"/>
          <w:sz w:val="26"/>
          <w:szCs w:val="26"/>
        </w:rPr>
        <w:t>Am</w:t>
      </w:r>
      <w:proofErr w:type="spellEnd"/>
      <w:r w:rsidRPr="003A281A">
        <w:rPr>
          <w:rFonts w:ascii="Lucida Console" w:hAnsi="Lucida Console"/>
          <w:b/>
          <w:bCs/>
          <w:color w:val="EE0000"/>
          <w:sz w:val="26"/>
          <w:szCs w:val="26"/>
        </w:rPr>
        <w:t xml:space="preserve">   </w:t>
      </w:r>
    </w:p>
    <w:p w14:paraId="21B937E6" w14:textId="05080AB6" w:rsidR="006B7C13" w:rsidRPr="003A281A" w:rsidRDefault="006B7C13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  <w:r w:rsidRPr="003A281A">
        <w:rPr>
          <w:rFonts w:ascii="Lucida Console" w:hAnsi="Lucida Console"/>
          <w:b/>
          <w:bCs/>
          <w:sz w:val="26"/>
          <w:szCs w:val="26"/>
        </w:rPr>
        <w:t>Then we will remember, things we said today</w:t>
      </w:r>
    </w:p>
    <w:p w14:paraId="2F81F3DF" w14:textId="77777777" w:rsidR="00B2010A" w:rsidRPr="003A281A" w:rsidRDefault="00B2010A" w:rsidP="006B7C13">
      <w:pPr>
        <w:spacing w:after="0"/>
        <w:rPr>
          <w:rFonts w:ascii="Lucida Console" w:hAnsi="Lucida Console"/>
          <w:b/>
          <w:bCs/>
          <w:sz w:val="26"/>
          <w:szCs w:val="26"/>
        </w:rPr>
      </w:pPr>
    </w:p>
    <w:sectPr w:rsidR="00B2010A" w:rsidRPr="003A281A" w:rsidSect="006B7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13"/>
    <w:rsid w:val="00074615"/>
    <w:rsid w:val="001A6E4C"/>
    <w:rsid w:val="00330B54"/>
    <w:rsid w:val="003A281A"/>
    <w:rsid w:val="003C31FA"/>
    <w:rsid w:val="00402F01"/>
    <w:rsid w:val="005A7D2D"/>
    <w:rsid w:val="006B7C13"/>
    <w:rsid w:val="00766577"/>
    <w:rsid w:val="007A5119"/>
    <w:rsid w:val="00831362"/>
    <w:rsid w:val="00843D79"/>
    <w:rsid w:val="00A45882"/>
    <w:rsid w:val="00B2010A"/>
    <w:rsid w:val="00B52869"/>
    <w:rsid w:val="00C27A19"/>
    <w:rsid w:val="00D861E3"/>
    <w:rsid w:val="00DC60F4"/>
    <w:rsid w:val="00EC43A6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B4F1"/>
  <w15:chartTrackingRefBased/>
  <w15:docId w15:val="{59B85A9D-8B4F-4E42-AAAA-C42CEAD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5</cp:revision>
  <dcterms:created xsi:type="dcterms:W3CDTF">2026-02-14T22:49:00Z</dcterms:created>
  <dcterms:modified xsi:type="dcterms:W3CDTF">2026-02-17T01:09:00Z</dcterms:modified>
</cp:coreProperties>
</file>