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C9A5" w14:textId="7C75D64F" w:rsidR="00FF2FFC" w:rsidRPr="00503666" w:rsidRDefault="00FF2FFC" w:rsidP="00503666">
      <w:pPr>
        <w:pStyle w:val="Heading1"/>
        <w:rPr>
          <w:b/>
          <w:sz w:val="28"/>
          <w:szCs w:val="28"/>
        </w:rPr>
      </w:pPr>
      <w:r w:rsidRPr="00503666">
        <w:rPr>
          <w:b/>
          <w:sz w:val="28"/>
          <w:szCs w:val="28"/>
        </w:rPr>
        <w:t xml:space="preserve">Time Won't Let Me chords The Outsiders </w:t>
      </w:r>
      <w:r w:rsidR="009801F7">
        <w:rPr>
          <w:b/>
          <w:sz w:val="28"/>
          <w:szCs w:val="28"/>
        </w:rPr>
        <w:t xml:space="preserve">     </w:t>
      </w:r>
      <w:r w:rsidR="009801F7" w:rsidRPr="009801F7">
        <w:rPr>
          <w:b/>
          <w:sz w:val="28"/>
          <w:szCs w:val="28"/>
          <w:highlight w:val="cyan"/>
        </w:rPr>
        <w:t xml:space="preserve">edited </w:t>
      </w:r>
      <w:proofErr w:type="gramStart"/>
      <w:r w:rsidR="009801F7" w:rsidRPr="009801F7">
        <w:rPr>
          <w:b/>
          <w:sz w:val="28"/>
          <w:szCs w:val="28"/>
          <w:highlight w:val="cyan"/>
        </w:rPr>
        <w:t>06/06/2023</w:t>
      </w:r>
      <w:proofErr w:type="gramEnd"/>
    </w:p>
    <w:p w14:paraId="324D7BDC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3D99801C" w14:textId="4D84416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="002111A0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F#M G E</w:t>
      </w:r>
    </w:p>
    <w:p w14:paraId="44D4893D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[Verse 1]</w:t>
      </w:r>
    </w:p>
    <w:p w14:paraId="28A1C58C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</w:p>
    <w:p w14:paraId="61246446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I can't wait forever,</w:t>
      </w:r>
    </w:p>
    <w:p w14:paraId="4C27B828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</w:p>
    <w:p w14:paraId="2AD0B17F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Even though you want me to</w:t>
      </w:r>
    </w:p>
    <w:p w14:paraId="23361C3F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</w:p>
    <w:p w14:paraId="6DE65ED2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I can't wait forever,</w:t>
      </w:r>
    </w:p>
    <w:p w14:paraId="39D0987F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</w:p>
    <w:p w14:paraId="127723DF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To know if you'll be </w:t>
      </w:r>
      <w:proofErr w:type="gram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true</w:t>
      </w:r>
      <w:proofErr w:type="gramEnd"/>
    </w:p>
    <w:p w14:paraId="7FA7CC6B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635A1DBB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[Chorus]</w:t>
      </w:r>
    </w:p>
    <w:p w14:paraId="13336853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</w:t>
      </w:r>
      <w:proofErr w:type="spellStart"/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F#m</w:t>
      </w:r>
      <w:proofErr w:type="spellEnd"/>
    </w:p>
    <w:p w14:paraId="36360661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Time won't let me (oh, no)</w:t>
      </w:r>
    </w:p>
    <w:p w14:paraId="519F82FD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</w:t>
      </w:r>
      <w:proofErr w:type="spellStart"/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F#m</w:t>
      </w:r>
      <w:proofErr w:type="spellEnd"/>
    </w:p>
    <w:p w14:paraId="6F711640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Time won't let me (oh, no)</w:t>
      </w:r>
    </w:p>
    <w:p w14:paraId="606F7621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Bm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</w:t>
      </w:r>
      <w:proofErr w:type="spellStart"/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C#</w:t>
      </w:r>
      <w:proofErr w:type="gramStart"/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m</w:t>
      </w:r>
      <w:proofErr w:type="spellEnd"/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proofErr w:type="gramEnd"/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E</w:t>
      </w:r>
    </w:p>
    <w:p w14:paraId="2F13CAF2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Time won't let me...</w:t>
      </w:r>
      <w:proofErr w:type="spell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ee</w:t>
      </w:r>
      <w:proofErr w:type="spellEnd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...</w:t>
      </w:r>
      <w:proofErr w:type="spell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ee</w:t>
      </w:r>
      <w:proofErr w:type="spellEnd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...</w:t>
      </w:r>
      <w:proofErr w:type="spellStart"/>
      <w:proofErr w:type="gram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ee</w:t>
      </w:r>
      <w:proofErr w:type="spellEnd"/>
      <w:proofErr w:type="gramEnd"/>
    </w:p>
    <w:p w14:paraId="255D8287" w14:textId="77777777" w:rsidR="00C244EC" w:rsidRPr="00503666" w:rsidRDefault="00C244E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     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</w:t>
      </w:r>
      <w:proofErr w:type="gramStart"/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proofErr w:type="gramEnd"/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</w:p>
    <w:p w14:paraId="0F653C01" w14:textId="77777777" w:rsidR="00C244EC" w:rsidRPr="00503666" w:rsidRDefault="00C244E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Wait that </w:t>
      </w:r>
      <w:proofErr w:type="gram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long</w:t>
      </w:r>
      <w:proofErr w:type="gramEnd"/>
    </w:p>
    <w:p w14:paraId="39BBA65D" w14:textId="77777777" w:rsidR="00C45946" w:rsidRPr="00503666" w:rsidRDefault="00C45946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6EEA19DF" w14:textId="77777777" w:rsidR="00C45946" w:rsidRPr="00503666" w:rsidRDefault="00C45946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25EF62EB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</w:p>
    <w:p w14:paraId="6BB2A237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Can't you see I've waited too long?</w:t>
      </w:r>
    </w:p>
    <w:p w14:paraId="3F0617CF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</w:p>
    <w:p w14:paraId="67CC358A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To love you, to hold you in my </w:t>
      </w:r>
      <w:proofErr w:type="gram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arms</w:t>
      </w:r>
      <w:proofErr w:type="gramEnd"/>
    </w:p>
    <w:p w14:paraId="202EEB11" w14:textId="77777777" w:rsidR="00C244EC" w:rsidRPr="00503666" w:rsidRDefault="00C244E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42FCAF49" w14:textId="77777777" w:rsidR="00C244EC" w:rsidRPr="00503666" w:rsidRDefault="00C244E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00B050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00B050"/>
          <w:sz w:val="28"/>
          <w:szCs w:val="28"/>
        </w:rPr>
        <w:t>[Chorus]</w:t>
      </w:r>
    </w:p>
    <w:p w14:paraId="72DD61A0" w14:textId="77777777" w:rsidR="00C244EC" w:rsidRPr="00503666" w:rsidRDefault="00C244E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00B050"/>
          <w:sz w:val="28"/>
          <w:szCs w:val="28"/>
        </w:rPr>
      </w:pPr>
    </w:p>
    <w:p w14:paraId="5933E8E1" w14:textId="77777777" w:rsidR="00C244EC" w:rsidRPr="00503666" w:rsidRDefault="00C244E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00B050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00B050"/>
          <w:sz w:val="28"/>
          <w:szCs w:val="28"/>
        </w:rPr>
        <w:t>[Solo]</w:t>
      </w:r>
    </w:p>
    <w:p w14:paraId="3779E8CA" w14:textId="4CE89F67" w:rsidR="00C244EC" w:rsidRPr="00503666" w:rsidRDefault="00C244E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proofErr w:type="gramStart"/>
      <w:r w:rsidR="00C65031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proofErr w:type="gramEnd"/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="00C65031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  <w:r w:rsidR="00C65031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 xml:space="preserve">  A</w:t>
      </w:r>
    </w:p>
    <w:p w14:paraId="5AE45A2F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05649DE3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Bm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</w:t>
      </w:r>
      <w:proofErr w:type="spellStart"/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C#m</w:t>
      </w:r>
      <w:proofErr w:type="spellEnd"/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D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E</w:t>
      </w:r>
    </w:p>
    <w:p w14:paraId="0009B4A8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proofErr w:type="spell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Ahhh</w:t>
      </w:r>
      <w:proofErr w:type="spellEnd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...</w:t>
      </w:r>
      <w:proofErr w:type="spell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ahhh</w:t>
      </w:r>
      <w:proofErr w:type="spellEnd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...</w:t>
      </w:r>
      <w:proofErr w:type="spell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ahhh</w:t>
      </w:r>
      <w:proofErr w:type="spellEnd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...ah!</w:t>
      </w:r>
    </w:p>
    <w:p w14:paraId="0F64446F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</w:p>
    <w:p w14:paraId="14A22108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[Verse 1]</w:t>
      </w:r>
    </w:p>
    <w:p w14:paraId="2AD9F4B6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</w:p>
    <w:p w14:paraId="068DB25F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[Chorus]</w:t>
      </w:r>
    </w:p>
    <w:p w14:paraId="05009605" w14:textId="77777777" w:rsidR="00FF2FFC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12E238A4" w14:textId="77777777" w:rsidR="00C65031" w:rsidRPr="00503666" w:rsidRDefault="00C65031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0287F771" w14:textId="4446C12D" w:rsidR="00C45946" w:rsidRPr="00503666" w:rsidRDefault="00C45946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lastRenderedPageBreak/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</w:t>
      </w:r>
      <w:r w:rsidR="00C65031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         </w:t>
      </w:r>
    </w:p>
    <w:p w14:paraId="352C5150" w14:textId="77777777" w:rsidR="00FF2FFC" w:rsidRPr="00503666" w:rsidRDefault="00C45946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It won’t let me wait that </w:t>
      </w:r>
      <w:proofErr w:type="gram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long</w:t>
      </w:r>
      <w:proofErr w:type="gramEnd"/>
    </w:p>
    <w:p w14:paraId="00384ACD" w14:textId="336A85FA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</w:t>
      </w:r>
      <w:r w:rsidR="00C65031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         </w:t>
      </w:r>
    </w:p>
    <w:p w14:paraId="0A9A51B3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Hear me baby </w:t>
      </w:r>
      <w:proofErr w:type="spell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waitin</w:t>
      </w:r>
      <w:proofErr w:type="spellEnd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' that </w:t>
      </w:r>
      <w:proofErr w:type="gram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long</w:t>
      </w:r>
      <w:proofErr w:type="gramEnd"/>
    </w:p>
    <w:p w14:paraId="5D3CEE7C" w14:textId="31E444C9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</w:t>
      </w:r>
      <w:r w:rsidR="00C65031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</w:t>
      </w:r>
    </w:p>
    <w:p w14:paraId="0595E495" w14:textId="77777777" w:rsidR="00FF2FFC" w:rsidRPr="00503666" w:rsidRDefault="00FF2FFC" w:rsidP="00503666">
      <w:pPr>
        <w:pStyle w:val="Heading2"/>
        <w:rPr>
          <w:color w:val="FF0000"/>
          <w:sz w:val="28"/>
          <w:szCs w:val="28"/>
        </w:rPr>
      </w:pPr>
      <w:r w:rsidRPr="00503666">
        <w:rPr>
          <w:sz w:val="28"/>
          <w:szCs w:val="28"/>
        </w:rPr>
        <w:t xml:space="preserve">Take me back, I'm </w:t>
      </w:r>
      <w:proofErr w:type="spellStart"/>
      <w:r w:rsidRPr="00503666">
        <w:rPr>
          <w:sz w:val="28"/>
          <w:szCs w:val="28"/>
        </w:rPr>
        <w:t>comin</w:t>
      </w:r>
      <w:proofErr w:type="spellEnd"/>
      <w:r w:rsidRPr="00503666">
        <w:rPr>
          <w:sz w:val="28"/>
          <w:szCs w:val="28"/>
        </w:rPr>
        <w:t xml:space="preserve">' back right </w:t>
      </w:r>
      <w:proofErr w:type="gramStart"/>
      <w:r w:rsidRPr="00503666">
        <w:rPr>
          <w:sz w:val="28"/>
          <w:szCs w:val="28"/>
        </w:rPr>
        <w:t>now</w:t>
      </w:r>
      <w:proofErr w:type="gramEnd"/>
    </w:p>
    <w:p w14:paraId="626ECEA4" w14:textId="44AED7A5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      </w:t>
      </w:r>
      <w:r w:rsidR="00C65031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</w:p>
    <w:p w14:paraId="4FFA515A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Hear me baby </w:t>
      </w:r>
      <w:proofErr w:type="spell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sayin</w:t>
      </w:r>
      <w:proofErr w:type="spellEnd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' I'm </w:t>
      </w:r>
      <w:proofErr w:type="spell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comin</w:t>
      </w:r>
      <w:proofErr w:type="spellEnd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' </w:t>
      </w:r>
      <w:proofErr w:type="gram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home</w:t>
      </w:r>
      <w:proofErr w:type="gramEnd"/>
    </w:p>
    <w:p w14:paraId="510FD97D" w14:textId="741E3D6C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</w:t>
      </w: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      </w:t>
      </w:r>
      <w:r w:rsidR="00C65031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</w:p>
    <w:p w14:paraId="68176A8C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I'm </w:t>
      </w:r>
      <w:proofErr w:type="spell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comin</w:t>
      </w:r>
      <w:proofErr w:type="spellEnd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' home, oh hear me </w:t>
      </w:r>
      <w:proofErr w:type="spell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talkin</w:t>
      </w:r>
      <w:proofErr w:type="spellEnd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', pretty </w:t>
      </w:r>
      <w:proofErr w:type="gram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baby</w:t>
      </w:r>
      <w:proofErr w:type="gramEnd"/>
    </w:p>
    <w:p w14:paraId="655F6A67" w14:textId="4C617EF6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 </w:t>
      </w:r>
      <w:r w:rsidR="00C65031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</w:p>
    <w:p w14:paraId="1881E0B0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Don't you know I'm </w:t>
      </w:r>
      <w:proofErr w:type="spell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comin</w:t>
      </w:r>
      <w:proofErr w:type="spellEnd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' back to you, oh!</w:t>
      </w:r>
    </w:p>
    <w:p w14:paraId="49958FA9" w14:textId="53363C89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                </w:t>
      </w:r>
      <w:r w:rsidR="00C65031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</w:p>
    <w:p w14:paraId="09B52A6D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proofErr w:type="gram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Oh</w:t>
      </w:r>
      <w:proofErr w:type="gramEnd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pretty baby, take me back, I'm </w:t>
      </w:r>
      <w:proofErr w:type="spell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comin</w:t>
      </w:r>
      <w:proofErr w:type="spellEnd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' back</w:t>
      </w:r>
    </w:p>
    <w:p w14:paraId="06295DE2" w14:textId="0FB95DC5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FF0000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FF0000"/>
          <w:sz w:val="28"/>
          <w:szCs w:val="28"/>
        </w:rPr>
        <w:t xml:space="preserve">                     </w:t>
      </w:r>
      <w:r w:rsidR="00C65031">
        <w:rPr>
          <w:rFonts w:ascii="Lucida Console" w:eastAsia="Times New Roman" w:hAnsi="Lucida Console" w:cs="Courier New"/>
          <w:b/>
          <w:bCs/>
          <w:color w:val="FF0000"/>
          <w:sz w:val="28"/>
          <w:szCs w:val="28"/>
        </w:rPr>
        <w:t>G</w:t>
      </w:r>
    </w:p>
    <w:p w14:paraId="7C03691C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Open up your arms and take me back, a-here I </w:t>
      </w:r>
      <w:proofErr w:type="gramStart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come</w:t>
      </w:r>
      <w:proofErr w:type="gramEnd"/>
    </w:p>
    <w:p w14:paraId="29E4585A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381E2DDE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78D267D3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3AE6031D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251233F2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465F9E89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* Alternate:</w:t>
      </w:r>
    </w:p>
    <w:p w14:paraId="5D51BC85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23BA107C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>Capo II</w:t>
      </w:r>
    </w:p>
    <w:p w14:paraId="34173A8B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7A2DA3A2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bCs/>
          <w:color w:val="000000"/>
          <w:sz w:val="28"/>
          <w:szCs w:val="28"/>
        </w:rPr>
        <w:t>A</w:t>
      </w: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  = </w:t>
      </w:r>
      <w:r w:rsidRPr="00503666">
        <w:rPr>
          <w:rFonts w:ascii="Lucida Console" w:eastAsia="Times New Roman" w:hAnsi="Lucida Console" w:cs="Courier New"/>
          <w:b/>
          <w:bCs/>
          <w:color w:val="000000"/>
          <w:sz w:val="28"/>
          <w:szCs w:val="28"/>
        </w:rPr>
        <w:t>G</w:t>
      </w:r>
    </w:p>
    <w:p w14:paraId="43EB8672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bCs/>
          <w:color w:val="000000"/>
          <w:sz w:val="28"/>
          <w:szCs w:val="28"/>
        </w:rPr>
        <w:t>G</w:t>
      </w: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  = </w:t>
      </w:r>
      <w:r w:rsidRPr="00503666">
        <w:rPr>
          <w:rFonts w:ascii="Lucida Console" w:eastAsia="Times New Roman" w:hAnsi="Lucida Console" w:cs="Courier New"/>
          <w:b/>
          <w:bCs/>
          <w:color w:val="000000"/>
          <w:sz w:val="28"/>
          <w:szCs w:val="28"/>
        </w:rPr>
        <w:t>F</w:t>
      </w:r>
    </w:p>
    <w:p w14:paraId="3D91A259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proofErr w:type="spellStart"/>
      <w:r w:rsidRPr="00503666">
        <w:rPr>
          <w:rFonts w:ascii="Lucida Console" w:eastAsia="Times New Roman" w:hAnsi="Lucida Console" w:cs="Courier New"/>
          <w:b/>
          <w:bCs/>
          <w:color w:val="000000"/>
          <w:sz w:val="28"/>
          <w:szCs w:val="28"/>
        </w:rPr>
        <w:t>F#m</w:t>
      </w:r>
      <w:proofErr w:type="spellEnd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= </w:t>
      </w:r>
      <w:proofErr w:type="spellStart"/>
      <w:r w:rsidRPr="00503666">
        <w:rPr>
          <w:rFonts w:ascii="Lucida Console" w:eastAsia="Times New Roman" w:hAnsi="Lucida Console" w:cs="Courier New"/>
          <w:b/>
          <w:bCs/>
          <w:color w:val="000000"/>
          <w:sz w:val="28"/>
          <w:szCs w:val="28"/>
        </w:rPr>
        <w:t>Em</w:t>
      </w:r>
      <w:proofErr w:type="spellEnd"/>
    </w:p>
    <w:p w14:paraId="170E0F7E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proofErr w:type="gramStart"/>
      <w:r w:rsidRPr="00503666">
        <w:rPr>
          <w:rFonts w:ascii="Lucida Console" w:eastAsia="Times New Roman" w:hAnsi="Lucida Console" w:cs="Courier New"/>
          <w:b/>
          <w:bCs/>
          <w:color w:val="000000"/>
          <w:sz w:val="28"/>
          <w:szCs w:val="28"/>
        </w:rPr>
        <w:t>Bm</w:t>
      </w: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 =</w:t>
      </w:r>
      <w:proofErr w:type="gramEnd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</w:t>
      </w:r>
      <w:r w:rsidRPr="00503666">
        <w:rPr>
          <w:rFonts w:ascii="Lucida Console" w:eastAsia="Times New Roman" w:hAnsi="Lucida Console" w:cs="Courier New"/>
          <w:b/>
          <w:bCs/>
          <w:color w:val="000000"/>
          <w:sz w:val="28"/>
          <w:szCs w:val="28"/>
        </w:rPr>
        <w:t>Am</w:t>
      </w:r>
    </w:p>
    <w:p w14:paraId="1175227A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proofErr w:type="spellStart"/>
      <w:r w:rsidRPr="00503666">
        <w:rPr>
          <w:rFonts w:ascii="Lucida Console" w:eastAsia="Times New Roman" w:hAnsi="Lucida Console" w:cs="Courier New"/>
          <w:b/>
          <w:bCs/>
          <w:color w:val="000000"/>
          <w:sz w:val="28"/>
          <w:szCs w:val="28"/>
        </w:rPr>
        <w:t>C#m</w:t>
      </w:r>
      <w:proofErr w:type="spellEnd"/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= </w:t>
      </w:r>
      <w:r w:rsidRPr="00503666">
        <w:rPr>
          <w:rFonts w:ascii="Lucida Console" w:eastAsia="Times New Roman" w:hAnsi="Lucida Console" w:cs="Courier New"/>
          <w:b/>
          <w:bCs/>
          <w:color w:val="000000"/>
          <w:sz w:val="28"/>
          <w:szCs w:val="28"/>
        </w:rPr>
        <w:t>Bm</w:t>
      </w:r>
    </w:p>
    <w:p w14:paraId="55B863A8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bCs/>
          <w:color w:val="000000"/>
          <w:sz w:val="28"/>
          <w:szCs w:val="28"/>
        </w:rPr>
        <w:t>D</w:t>
      </w: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  = </w:t>
      </w:r>
      <w:r w:rsidRPr="00503666">
        <w:rPr>
          <w:rFonts w:ascii="Lucida Console" w:eastAsia="Times New Roman" w:hAnsi="Lucida Console" w:cs="Courier New"/>
          <w:b/>
          <w:bCs/>
          <w:color w:val="000000"/>
          <w:sz w:val="28"/>
          <w:szCs w:val="28"/>
        </w:rPr>
        <w:t>C</w:t>
      </w:r>
    </w:p>
    <w:p w14:paraId="1DD40CDC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  <w:r w:rsidRPr="00503666">
        <w:rPr>
          <w:rFonts w:ascii="Lucida Console" w:eastAsia="Times New Roman" w:hAnsi="Lucida Console" w:cs="Courier New"/>
          <w:b/>
          <w:bCs/>
          <w:color w:val="000000"/>
          <w:sz w:val="28"/>
          <w:szCs w:val="28"/>
        </w:rPr>
        <w:t>E</w:t>
      </w:r>
      <w:r w:rsidRPr="00503666">
        <w:rPr>
          <w:rFonts w:ascii="Lucida Console" w:eastAsia="Times New Roman" w:hAnsi="Lucida Console" w:cs="Courier New"/>
          <w:color w:val="212121"/>
          <w:sz w:val="28"/>
          <w:szCs w:val="28"/>
        </w:rPr>
        <w:t xml:space="preserve">   = </w:t>
      </w:r>
      <w:r w:rsidRPr="00503666">
        <w:rPr>
          <w:rFonts w:ascii="Lucida Console" w:eastAsia="Times New Roman" w:hAnsi="Lucida Console" w:cs="Courier New"/>
          <w:b/>
          <w:bCs/>
          <w:color w:val="000000"/>
          <w:sz w:val="28"/>
          <w:szCs w:val="28"/>
        </w:rPr>
        <w:t>D</w:t>
      </w:r>
    </w:p>
    <w:p w14:paraId="6AFE0BD1" w14:textId="77777777" w:rsidR="00FF2FFC" w:rsidRPr="00503666" w:rsidRDefault="00FF2FFC" w:rsidP="005036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color w:val="212121"/>
          <w:sz w:val="28"/>
          <w:szCs w:val="28"/>
        </w:rPr>
      </w:pPr>
    </w:p>
    <w:p w14:paraId="2F183E19" w14:textId="77777777" w:rsidR="00C77331" w:rsidRPr="00503666" w:rsidRDefault="009801F7" w:rsidP="00503666">
      <w:pPr>
        <w:spacing w:after="0"/>
        <w:rPr>
          <w:rFonts w:ascii="Lucida Console" w:hAnsi="Lucida Console"/>
          <w:sz w:val="28"/>
          <w:szCs w:val="28"/>
        </w:rPr>
      </w:pPr>
    </w:p>
    <w:sectPr w:rsidR="00C77331" w:rsidRPr="00503666" w:rsidSect="005036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FFC"/>
    <w:rsid w:val="002111A0"/>
    <w:rsid w:val="00503666"/>
    <w:rsid w:val="005202BB"/>
    <w:rsid w:val="009801F7"/>
    <w:rsid w:val="009D2ED3"/>
    <w:rsid w:val="00C244EC"/>
    <w:rsid w:val="00C45946"/>
    <w:rsid w:val="00C65031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66C6E"/>
  <w15:chartTrackingRefBased/>
  <w15:docId w15:val="{51B69AC2-C42A-4E1F-A71D-71A3D208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FFC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0"/>
    </w:pPr>
    <w:rPr>
      <w:rFonts w:ascii="Lucida Console" w:eastAsia="Times New Roman" w:hAnsi="Lucida Console" w:cs="Courier New"/>
      <w:color w:val="21212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44EC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1"/>
    </w:pPr>
    <w:rPr>
      <w:rFonts w:ascii="Lucida Console" w:eastAsia="Times New Roman" w:hAnsi="Lucida Console" w:cs="Courier New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FFC"/>
    <w:rPr>
      <w:rFonts w:ascii="Courier New" w:eastAsia="Times New Roman" w:hAnsi="Courier New" w:cs="Courier New"/>
      <w:sz w:val="20"/>
      <w:szCs w:val="20"/>
    </w:rPr>
  </w:style>
  <w:style w:type="character" w:customStyle="1" w:styleId="b24oe">
    <w:name w:val="b24oe"/>
    <w:basedOn w:val="DefaultParagraphFont"/>
    <w:rsid w:val="00FF2FFC"/>
  </w:style>
  <w:style w:type="character" w:customStyle="1" w:styleId="Heading1Char">
    <w:name w:val="Heading 1 Char"/>
    <w:basedOn w:val="DefaultParagraphFont"/>
    <w:link w:val="Heading1"/>
    <w:uiPriority w:val="9"/>
    <w:rsid w:val="00FF2FFC"/>
    <w:rPr>
      <w:rFonts w:ascii="Lucida Console" w:eastAsia="Times New Roman" w:hAnsi="Lucida Console" w:cs="Courier New"/>
      <w:color w:val="212121"/>
      <w:sz w:val="36"/>
      <w:szCs w:val="36"/>
      <w:shd w:val="clear" w:color="auto" w:fill="F8F8F8"/>
    </w:rPr>
  </w:style>
  <w:style w:type="character" w:customStyle="1" w:styleId="Heading2Char">
    <w:name w:val="Heading 2 Char"/>
    <w:basedOn w:val="DefaultParagraphFont"/>
    <w:link w:val="Heading2"/>
    <w:uiPriority w:val="9"/>
    <w:rsid w:val="00C244EC"/>
    <w:rPr>
      <w:rFonts w:ascii="Lucida Console" w:eastAsia="Times New Roman" w:hAnsi="Lucida Console" w:cs="Courier New"/>
      <w:sz w:val="36"/>
      <w:szCs w:val="36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</cp:lastModifiedBy>
  <cp:revision>6</cp:revision>
  <dcterms:created xsi:type="dcterms:W3CDTF">2019-09-15T15:22:00Z</dcterms:created>
  <dcterms:modified xsi:type="dcterms:W3CDTF">2023-06-06T23:42:00Z</dcterms:modified>
</cp:coreProperties>
</file>