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8EEA" w14:textId="4CAA259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Ventura Highway</w:t>
      </w:r>
      <w:r w:rsidR="00A33F5A" w:rsidRPr="007645FD">
        <w:rPr>
          <w:rFonts w:ascii="Lucida Console" w:hAnsi="Lucida Console"/>
          <w:b/>
          <w:bCs/>
          <w:sz w:val="26"/>
          <w:szCs w:val="26"/>
        </w:rPr>
        <w:t xml:space="preserve">     </w:t>
      </w:r>
      <w:r w:rsidRPr="007645FD">
        <w:rPr>
          <w:rFonts w:ascii="Lucida Console" w:hAnsi="Lucida Console"/>
          <w:b/>
          <w:bCs/>
          <w:sz w:val="26"/>
          <w:szCs w:val="26"/>
        </w:rPr>
        <w:t>America</w:t>
      </w:r>
    </w:p>
    <w:p w14:paraId="4E0A6A5E" w14:textId="77777777" w:rsidR="0063401F" w:rsidRPr="007645FD" w:rsidRDefault="0063401F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1D35CF29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00B050"/>
          <w:sz w:val="26"/>
          <w:szCs w:val="26"/>
        </w:rPr>
        <w:t>(Intro)</w:t>
      </w:r>
    </w:p>
    <w:p w14:paraId="34592479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| D</w:t>
      </w:r>
    </w:p>
    <w:p w14:paraId="5AD901DC" w14:textId="77777777" w:rsidR="0063401F" w:rsidRPr="007645FD" w:rsidRDefault="0063401F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52292ED6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00B050"/>
          <w:sz w:val="26"/>
          <w:szCs w:val="26"/>
        </w:rPr>
        <w:t>(Verse 1)</w:t>
      </w:r>
    </w:p>
    <w:p w14:paraId="6073A4DE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              Dmaj7</w:t>
      </w:r>
    </w:p>
    <w:p w14:paraId="4F88CD9C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proofErr w:type="spellStart"/>
      <w:r w:rsidRPr="007645FD">
        <w:rPr>
          <w:rFonts w:ascii="Lucida Console" w:hAnsi="Lucida Console"/>
          <w:b/>
          <w:bCs/>
          <w:sz w:val="26"/>
          <w:szCs w:val="26"/>
        </w:rPr>
        <w:t>Chewin</w:t>
      </w:r>
      <w:proofErr w:type="spellEnd"/>
      <w:r w:rsidRPr="007645FD">
        <w:rPr>
          <w:rFonts w:ascii="Lucida Console" w:hAnsi="Lucida Console"/>
          <w:b/>
          <w:bCs/>
          <w:sz w:val="26"/>
          <w:szCs w:val="26"/>
        </w:rPr>
        <w:t xml:space="preserve">' on a piece of grass, </w:t>
      </w:r>
      <w:proofErr w:type="spellStart"/>
      <w:r w:rsidRPr="007645FD">
        <w:rPr>
          <w:rFonts w:ascii="Lucida Console" w:hAnsi="Lucida Console"/>
          <w:b/>
          <w:bCs/>
          <w:sz w:val="26"/>
          <w:szCs w:val="26"/>
        </w:rPr>
        <w:t>walkin</w:t>
      </w:r>
      <w:proofErr w:type="spellEnd"/>
      <w:r w:rsidRPr="007645FD">
        <w:rPr>
          <w:rFonts w:ascii="Lucida Console" w:hAnsi="Lucida Console"/>
          <w:b/>
          <w:bCs/>
          <w:sz w:val="26"/>
          <w:szCs w:val="26"/>
        </w:rPr>
        <w:t>' down the road.</w:t>
      </w:r>
    </w:p>
    <w:p w14:paraId="4E44C844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     Dmaj7</w:t>
      </w:r>
    </w:p>
    <w:p w14:paraId="3FC3B670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 xml:space="preserve">Tell me, how long you </w:t>
      </w:r>
      <w:proofErr w:type="spellStart"/>
      <w:r w:rsidRPr="007645FD">
        <w:rPr>
          <w:rFonts w:ascii="Lucida Console" w:hAnsi="Lucida Console"/>
          <w:b/>
          <w:bCs/>
          <w:sz w:val="26"/>
          <w:szCs w:val="26"/>
        </w:rPr>
        <w:t>gonna</w:t>
      </w:r>
      <w:proofErr w:type="spellEnd"/>
      <w:r w:rsidRPr="007645FD">
        <w:rPr>
          <w:rFonts w:ascii="Lucida Console" w:hAnsi="Lucida Console"/>
          <w:b/>
          <w:bCs/>
          <w:sz w:val="26"/>
          <w:szCs w:val="26"/>
        </w:rPr>
        <w:t xml:space="preserve"> stay here Joe?</w:t>
      </w:r>
    </w:p>
    <w:p w14:paraId="523AC971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              Dmaj7</w:t>
      </w:r>
    </w:p>
    <w:p w14:paraId="344EDD53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Some people say this town don't look good in snow.</w:t>
      </w:r>
    </w:p>
    <w:p w14:paraId="508D9ADC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Dmaj7</w:t>
      </w:r>
    </w:p>
    <w:p w14:paraId="637ABE5D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You don't care, I know.</w:t>
      </w:r>
    </w:p>
    <w:p w14:paraId="76E5EAD2" w14:textId="77777777" w:rsidR="0063401F" w:rsidRPr="007645FD" w:rsidRDefault="0063401F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</w:p>
    <w:p w14:paraId="6D6E6FD9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00B050"/>
          <w:sz w:val="26"/>
          <w:szCs w:val="26"/>
        </w:rPr>
        <w:t>(Chorus)</w:t>
      </w:r>
    </w:p>
    <w:p w14:paraId="00F7E347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Dmaj7</w:t>
      </w:r>
    </w:p>
    <w:p w14:paraId="40D6DD08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Ventura highway in the sunshine</w:t>
      </w:r>
    </w:p>
    <w:p w14:paraId="0DEA4544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                                 Dmaj7</w:t>
      </w:r>
    </w:p>
    <w:p w14:paraId="6F6FF9F9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Where the days are longer, the nights are stronger than moonshine</w:t>
      </w:r>
    </w:p>
    <w:p w14:paraId="35D5AF1B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 xml:space="preserve">G                Dmaj7        </w:t>
      </w:r>
      <w:proofErr w:type="spellStart"/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F#m</w:t>
      </w:r>
      <w:proofErr w:type="spellEnd"/>
    </w:p>
    <w:p w14:paraId="61AB7D24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 xml:space="preserve">You </w:t>
      </w:r>
      <w:proofErr w:type="spellStart"/>
      <w:r w:rsidRPr="007645FD">
        <w:rPr>
          <w:rFonts w:ascii="Lucida Console" w:hAnsi="Lucida Console"/>
          <w:b/>
          <w:bCs/>
          <w:sz w:val="26"/>
          <w:szCs w:val="26"/>
        </w:rPr>
        <w:t>gotta</w:t>
      </w:r>
      <w:proofErr w:type="spellEnd"/>
      <w:r w:rsidRPr="007645FD">
        <w:rPr>
          <w:rFonts w:ascii="Lucida Console" w:hAnsi="Lucida Console"/>
          <w:b/>
          <w:bCs/>
          <w:sz w:val="26"/>
          <w:szCs w:val="26"/>
        </w:rPr>
        <w:t xml:space="preserve"> go, I know</w:t>
      </w:r>
    </w:p>
    <w:p w14:paraId="0AECC238" w14:textId="77777777" w:rsidR="0063401F" w:rsidRPr="007645FD" w:rsidRDefault="0063401F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37E3A6A6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         Dmaj7</w:t>
      </w:r>
    </w:p>
    <w:p w14:paraId="337D1302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proofErr w:type="spellStart"/>
      <w:r w:rsidRPr="007645FD">
        <w:rPr>
          <w:rFonts w:ascii="Lucida Console" w:hAnsi="Lucida Console"/>
          <w:b/>
          <w:bCs/>
          <w:sz w:val="26"/>
          <w:szCs w:val="26"/>
        </w:rPr>
        <w:t>'Cause</w:t>
      </w:r>
      <w:proofErr w:type="spellEnd"/>
      <w:r w:rsidRPr="007645FD">
        <w:rPr>
          <w:rFonts w:ascii="Lucida Console" w:hAnsi="Lucida Console"/>
          <w:b/>
          <w:bCs/>
          <w:sz w:val="26"/>
          <w:szCs w:val="26"/>
        </w:rPr>
        <w:t xml:space="preserve"> the free wind is </w:t>
      </w:r>
      <w:proofErr w:type="spellStart"/>
      <w:r w:rsidRPr="007645FD">
        <w:rPr>
          <w:rFonts w:ascii="Lucida Console" w:hAnsi="Lucida Console"/>
          <w:b/>
          <w:bCs/>
          <w:sz w:val="26"/>
          <w:szCs w:val="26"/>
        </w:rPr>
        <w:t>blowin</w:t>
      </w:r>
      <w:proofErr w:type="spellEnd"/>
      <w:r w:rsidRPr="007645FD">
        <w:rPr>
          <w:rFonts w:ascii="Lucida Console" w:hAnsi="Lucida Console"/>
          <w:b/>
          <w:bCs/>
          <w:sz w:val="26"/>
          <w:szCs w:val="26"/>
        </w:rPr>
        <w:t>' through your hair</w:t>
      </w:r>
    </w:p>
    <w:p w14:paraId="604F125C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G                 Dmaj7</w:t>
      </w:r>
    </w:p>
    <w:p w14:paraId="54803D12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And the days surround your daylight there</w:t>
      </w:r>
    </w:p>
    <w:p w14:paraId="56B3B9B9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Dmaj7</w:t>
      </w:r>
    </w:p>
    <w:p w14:paraId="47E8D469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Seasons crying no despair</w:t>
      </w:r>
    </w:p>
    <w:p w14:paraId="4A2990B1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Dmaj7                G</w:t>
      </w:r>
    </w:p>
    <w:p w14:paraId="37A0BA42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Alligator lizards in the air    In the air</w:t>
      </w:r>
    </w:p>
    <w:p w14:paraId="5D68F5F9" w14:textId="77777777" w:rsidR="00F2756F" w:rsidRDefault="00F2756F" w:rsidP="00F2756F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</w:p>
    <w:p w14:paraId="54CD61DC" w14:textId="443FC183" w:rsidR="00F2756F" w:rsidRPr="007645FD" w:rsidRDefault="00F2756F" w:rsidP="00F2756F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 xml:space="preserve">Dmaj7   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="00FB6728">
        <w:rPr>
          <w:rFonts w:ascii="Lucida Console" w:hAnsi="Lucida Console"/>
          <w:b/>
          <w:bCs/>
          <w:color w:val="FF0000"/>
          <w:sz w:val="26"/>
          <w:szCs w:val="26"/>
        </w:rPr>
        <w:t xml:space="preserve">G      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4x</w:t>
      </w: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</w:t>
      </w:r>
    </w:p>
    <w:p w14:paraId="7B89CF01" w14:textId="6D60C6F0" w:rsidR="00F2756F" w:rsidRDefault="00F2756F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 xml:space="preserve">Do </w:t>
      </w:r>
      <w:proofErr w:type="spellStart"/>
      <w:r>
        <w:rPr>
          <w:rFonts w:ascii="Lucida Console" w:hAnsi="Lucida Console"/>
          <w:b/>
          <w:bCs/>
          <w:sz w:val="26"/>
          <w:szCs w:val="26"/>
        </w:rPr>
        <w:t>do</w:t>
      </w:r>
      <w:proofErr w:type="spellEnd"/>
      <w:r>
        <w:rPr>
          <w:rFonts w:ascii="Lucida Console" w:hAnsi="Lucida Console"/>
          <w:b/>
          <w:bCs/>
          <w:sz w:val="26"/>
          <w:szCs w:val="26"/>
        </w:rPr>
        <w:t xml:space="preserve"> </w:t>
      </w:r>
      <w:proofErr w:type="spellStart"/>
      <w:r>
        <w:rPr>
          <w:rFonts w:ascii="Lucida Console" w:hAnsi="Lucida Console"/>
          <w:b/>
          <w:bCs/>
          <w:sz w:val="26"/>
          <w:szCs w:val="26"/>
        </w:rPr>
        <w:t>do</w:t>
      </w:r>
      <w:proofErr w:type="spellEnd"/>
      <w:r>
        <w:rPr>
          <w:rFonts w:ascii="Lucida Console" w:hAnsi="Lucida Console"/>
          <w:b/>
          <w:bCs/>
          <w:sz w:val="26"/>
          <w:szCs w:val="26"/>
        </w:rPr>
        <w:t xml:space="preserve">   </w:t>
      </w:r>
      <w:proofErr w:type="spellStart"/>
      <w:r>
        <w:rPr>
          <w:rFonts w:ascii="Lucida Console" w:hAnsi="Lucida Console"/>
          <w:b/>
          <w:bCs/>
          <w:sz w:val="26"/>
          <w:szCs w:val="26"/>
        </w:rPr>
        <w:t>do</w:t>
      </w:r>
      <w:proofErr w:type="spellEnd"/>
      <w:r>
        <w:rPr>
          <w:rFonts w:ascii="Lucida Console" w:hAnsi="Lucida Console"/>
          <w:b/>
          <w:bCs/>
          <w:sz w:val="26"/>
          <w:szCs w:val="26"/>
        </w:rPr>
        <w:t xml:space="preserve"> </w:t>
      </w:r>
      <w:proofErr w:type="spellStart"/>
      <w:r>
        <w:rPr>
          <w:rFonts w:ascii="Lucida Console" w:hAnsi="Lucida Console"/>
          <w:b/>
          <w:bCs/>
          <w:sz w:val="26"/>
          <w:szCs w:val="26"/>
        </w:rPr>
        <w:t>do</w:t>
      </w:r>
      <w:proofErr w:type="spellEnd"/>
      <w:r>
        <w:rPr>
          <w:rFonts w:ascii="Lucida Console" w:hAnsi="Lucida Console"/>
          <w:b/>
          <w:bCs/>
          <w:sz w:val="26"/>
          <w:szCs w:val="26"/>
        </w:rPr>
        <w:t xml:space="preserve"> </w:t>
      </w:r>
      <w:proofErr w:type="spellStart"/>
      <w:r>
        <w:rPr>
          <w:rFonts w:ascii="Lucida Console" w:hAnsi="Lucida Console"/>
          <w:b/>
          <w:bCs/>
          <w:sz w:val="26"/>
          <w:szCs w:val="26"/>
        </w:rPr>
        <w:t>do</w:t>
      </w:r>
      <w:proofErr w:type="spellEnd"/>
    </w:p>
    <w:p w14:paraId="43A6E547" w14:textId="77777777" w:rsidR="00F2756F" w:rsidRPr="007645FD" w:rsidRDefault="00F2756F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6B074460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00B050"/>
          <w:sz w:val="26"/>
          <w:szCs w:val="26"/>
        </w:rPr>
        <w:t>(Verse 2)</w:t>
      </w:r>
    </w:p>
    <w:p w14:paraId="10D717AE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                    Dmaj7</w:t>
      </w:r>
    </w:p>
    <w:p w14:paraId="26B42AFB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proofErr w:type="spellStart"/>
      <w:r w:rsidRPr="007645FD">
        <w:rPr>
          <w:rFonts w:ascii="Lucida Console" w:hAnsi="Lucida Console"/>
          <w:b/>
          <w:bCs/>
          <w:sz w:val="26"/>
          <w:szCs w:val="26"/>
        </w:rPr>
        <w:t>Wishin</w:t>
      </w:r>
      <w:proofErr w:type="spellEnd"/>
      <w:r w:rsidRPr="007645FD">
        <w:rPr>
          <w:rFonts w:ascii="Lucida Console" w:hAnsi="Lucida Console"/>
          <w:b/>
          <w:bCs/>
          <w:sz w:val="26"/>
          <w:szCs w:val="26"/>
        </w:rPr>
        <w:t xml:space="preserve">' on a </w:t>
      </w:r>
      <w:proofErr w:type="spellStart"/>
      <w:r w:rsidRPr="007645FD">
        <w:rPr>
          <w:rFonts w:ascii="Lucida Console" w:hAnsi="Lucida Console"/>
          <w:b/>
          <w:bCs/>
          <w:sz w:val="26"/>
          <w:szCs w:val="26"/>
        </w:rPr>
        <w:t>fallin</w:t>
      </w:r>
      <w:proofErr w:type="spellEnd"/>
      <w:r w:rsidRPr="007645FD">
        <w:rPr>
          <w:rFonts w:ascii="Lucida Console" w:hAnsi="Lucida Console"/>
          <w:b/>
          <w:bCs/>
          <w:sz w:val="26"/>
          <w:szCs w:val="26"/>
        </w:rPr>
        <w:t xml:space="preserve">' star, </w:t>
      </w:r>
      <w:proofErr w:type="spellStart"/>
      <w:r w:rsidRPr="007645FD">
        <w:rPr>
          <w:rFonts w:ascii="Lucida Console" w:hAnsi="Lucida Console"/>
          <w:b/>
          <w:bCs/>
          <w:sz w:val="26"/>
          <w:szCs w:val="26"/>
        </w:rPr>
        <w:t>waitin</w:t>
      </w:r>
      <w:proofErr w:type="spellEnd"/>
      <w:r w:rsidRPr="007645FD">
        <w:rPr>
          <w:rFonts w:ascii="Lucida Console" w:hAnsi="Lucida Console"/>
          <w:b/>
          <w:bCs/>
          <w:sz w:val="26"/>
          <w:szCs w:val="26"/>
        </w:rPr>
        <w:t>' for the early train</w:t>
      </w:r>
    </w:p>
    <w:p w14:paraId="68E19E92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     Dmaj7</w:t>
      </w:r>
    </w:p>
    <w:p w14:paraId="328D3A81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Sorry son, But I been hit by Purple rain</w:t>
      </w:r>
    </w:p>
    <w:p w14:paraId="6F0A3D2E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      Dmaj7</w:t>
      </w:r>
    </w:p>
    <w:p w14:paraId="76D9F123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Aw, c'mon Joe, You can always change your name</w:t>
      </w:r>
    </w:p>
    <w:p w14:paraId="2204CD6B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FF0000"/>
          <w:sz w:val="26"/>
          <w:szCs w:val="26"/>
        </w:rPr>
        <w:t>G                                Dmaj7</w:t>
      </w:r>
    </w:p>
    <w:p w14:paraId="2D494588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645FD">
        <w:rPr>
          <w:rFonts w:ascii="Lucida Console" w:hAnsi="Lucida Console"/>
          <w:b/>
          <w:bCs/>
          <w:sz w:val="26"/>
          <w:szCs w:val="26"/>
        </w:rPr>
        <w:t>Thanks a lot son, just the same.</w:t>
      </w:r>
    </w:p>
    <w:p w14:paraId="6EFD4D11" w14:textId="77777777" w:rsidR="0063401F" w:rsidRPr="007645FD" w:rsidRDefault="0063401F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06827D24" w14:textId="77777777" w:rsidR="0063401F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645FD">
        <w:rPr>
          <w:rFonts w:ascii="Lucida Console" w:hAnsi="Lucida Console"/>
          <w:b/>
          <w:bCs/>
          <w:color w:val="00B050"/>
          <w:sz w:val="26"/>
          <w:szCs w:val="26"/>
        </w:rPr>
        <w:t>(chorus)</w:t>
      </w:r>
    </w:p>
    <w:p w14:paraId="6E3A46FB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4AD42B5E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D00EF1F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25E6A265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0BF1874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F95D0B2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4415788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334A96DC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7BE220B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07B2B4F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689DACE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84420F6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AE36A74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B190869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2DDD0BBA" w14:textId="77777777" w:rsidR="007645FD" w:rsidRPr="007645FD" w:rsidRDefault="007645FD">
      <w:pPr>
        <w:pStyle w:val="PreformattedText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0F94B40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(Riff 1)</w:t>
      </w:r>
    </w:p>
    <w:p w14:paraId="06C8B590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proofErr w:type="spellStart"/>
      <w:r w:rsidRPr="007645FD">
        <w:rPr>
          <w:rFonts w:ascii="Lucida Console" w:hAnsi="Lucida Console"/>
          <w:b/>
          <w:bCs/>
          <w:sz w:val="22"/>
          <w:szCs w:val="22"/>
        </w:rPr>
        <w:t>HiE</w:t>
      </w:r>
      <w:proofErr w:type="spellEnd"/>
      <w:r w:rsidRPr="007645FD">
        <w:rPr>
          <w:rFonts w:ascii="Lucida Console" w:hAnsi="Lucida Console"/>
          <w:b/>
          <w:bCs/>
          <w:sz w:val="22"/>
          <w:szCs w:val="22"/>
        </w:rPr>
        <w:t>---5---ho7---po5-----------------------------------------------------------|</w:t>
      </w:r>
    </w:p>
    <w:p w14:paraId="5CEA0A96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B-----------------------7----5----ho7----po5--------------------5-------------|</w:t>
      </w:r>
    </w:p>
    <w:p w14:paraId="19A4FBF4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G---------------------------------------------------6---6---sl7---------7-----|</w:t>
      </w:r>
    </w:p>
    <w:p w14:paraId="696282D9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D-----------------------------------------------------------------------------|</w:t>
      </w:r>
    </w:p>
    <w:p w14:paraId="0342BC6A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A-----------------------------------------------------------------------------|</w:t>
      </w:r>
    </w:p>
    <w:p w14:paraId="3242F278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E-----------------------------------------------------------------------------|</w:t>
      </w:r>
    </w:p>
    <w:p w14:paraId="4D5CB5C5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</w:p>
    <w:p w14:paraId="78B61EAE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(Riff 2)</w:t>
      </w:r>
    </w:p>
    <w:p w14:paraId="7DC3EA6D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proofErr w:type="spellStart"/>
      <w:r w:rsidRPr="007645FD">
        <w:rPr>
          <w:rFonts w:ascii="Lucida Console" w:hAnsi="Lucida Console"/>
          <w:b/>
          <w:bCs/>
          <w:sz w:val="22"/>
          <w:szCs w:val="22"/>
        </w:rPr>
        <w:t>HiE</w:t>
      </w:r>
      <w:proofErr w:type="spellEnd"/>
      <w:r w:rsidRPr="007645FD">
        <w:rPr>
          <w:rFonts w:ascii="Lucida Console" w:hAnsi="Lucida Console"/>
          <w:b/>
          <w:bCs/>
          <w:sz w:val="22"/>
          <w:szCs w:val="22"/>
        </w:rPr>
        <w:t>---5---ho7---po5---------------------------------------------------------|</w:t>
      </w:r>
    </w:p>
    <w:p w14:paraId="6005431E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B---------------------7----5----ho7----po5--------------------5-------------|</w:t>
      </w:r>
    </w:p>
    <w:p w14:paraId="44ECC8EA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G------------------------------------------------6---6---sl7---------5------|</w:t>
      </w:r>
    </w:p>
    <w:p w14:paraId="4AE48BE1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D---------------------------------------------------------------------------|</w:t>
      </w:r>
    </w:p>
    <w:p w14:paraId="3CD70C88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A---------------------------------------------------------------------------|</w:t>
      </w:r>
    </w:p>
    <w:p w14:paraId="2108966C" w14:textId="77777777" w:rsidR="00A33F5A" w:rsidRPr="007645FD" w:rsidRDefault="00A33F5A" w:rsidP="00A33F5A">
      <w:pPr>
        <w:pStyle w:val="PreformattedText"/>
        <w:rPr>
          <w:rFonts w:ascii="Lucida Console" w:hAnsi="Lucida Console"/>
          <w:b/>
          <w:bCs/>
          <w:sz w:val="22"/>
          <w:szCs w:val="22"/>
        </w:rPr>
      </w:pPr>
      <w:r w:rsidRPr="007645FD">
        <w:rPr>
          <w:rFonts w:ascii="Lucida Console" w:hAnsi="Lucida Console"/>
          <w:b/>
          <w:bCs/>
          <w:sz w:val="22"/>
          <w:szCs w:val="22"/>
        </w:rPr>
        <w:t>E---------------------------------------------------------------------------|</w:t>
      </w:r>
    </w:p>
    <w:p w14:paraId="45FE89CD" w14:textId="77777777" w:rsidR="00A33F5A" w:rsidRPr="007645FD" w:rsidRDefault="00A33F5A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sectPr w:rsidR="00A33F5A" w:rsidRPr="007645FD">
      <w:pgSz w:w="12240" w:h="15840"/>
      <w:pgMar w:top="720" w:right="720" w:bottom="720" w:left="7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 Mono">
    <w:altName w:val="Verdana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6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01F"/>
    <w:rsid w:val="00352F1B"/>
    <w:rsid w:val="0063401F"/>
    <w:rsid w:val="007645FD"/>
    <w:rsid w:val="00A33F5A"/>
    <w:rsid w:val="00B223DB"/>
    <w:rsid w:val="00F2756F"/>
    <w:rsid w:val="00F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FF81"/>
  <w15:docId w15:val="{404EA151-3B95-4E78-A1FE-0CFF3ECE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eastAsia="WenQuanYi Micro Hei" w:cs="Lohit Hind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 Sommerfelt</cp:lastModifiedBy>
  <cp:revision>4</cp:revision>
  <dcterms:created xsi:type="dcterms:W3CDTF">2013-03-25T19:55:00Z</dcterms:created>
  <dcterms:modified xsi:type="dcterms:W3CDTF">2025-06-10T00:03:00Z</dcterms:modified>
  <dc:language>en-US</dc:language>
</cp:coreProperties>
</file>