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3F90" w14:textId="662DC3FD" w:rsidR="00772F7C" w:rsidRP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The Weight    </w:t>
      </w:r>
      <w:proofErr w:type="gramStart"/>
      <w:r w:rsidRPr="0042079B">
        <w:rPr>
          <w:rFonts w:ascii="Lucida Console" w:hAnsi="Lucida Console"/>
          <w:b/>
          <w:bCs/>
          <w:sz w:val="24"/>
          <w:szCs w:val="24"/>
        </w:rPr>
        <w:t>The</w:t>
      </w:r>
      <w:proofErr w:type="gramEnd"/>
      <w:r w:rsidRPr="0042079B">
        <w:rPr>
          <w:rFonts w:ascii="Lucida Console" w:hAnsi="Lucida Console"/>
          <w:b/>
          <w:bCs/>
          <w:sz w:val="24"/>
          <w:szCs w:val="24"/>
        </w:rPr>
        <w:t xml:space="preserve"> Band</w:t>
      </w:r>
      <w:r w:rsidR="00E16EC2">
        <w:rPr>
          <w:rFonts w:ascii="Lucida Console" w:hAnsi="Lucida Console"/>
          <w:b/>
          <w:bCs/>
          <w:sz w:val="24"/>
          <w:szCs w:val="24"/>
        </w:rPr>
        <w:t xml:space="preserve">                  </w:t>
      </w:r>
      <w:r w:rsidR="00E16EC2" w:rsidRPr="00E16EC2">
        <w:rPr>
          <w:rFonts w:ascii="Lucida Console" w:hAnsi="Lucida Console"/>
          <w:b/>
          <w:bCs/>
          <w:sz w:val="24"/>
          <w:szCs w:val="24"/>
          <w:highlight w:val="cyan"/>
        </w:rPr>
        <w:t>edited 10/18/2024</w:t>
      </w:r>
    </w:p>
    <w:p w14:paraId="59DF3700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34DE3F9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[Verse 1]</w:t>
      </w:r>
    </w:p>
    <w:p w14:paraId="3E2FB3A7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  D                       A</w:t>
      </w:r>
    </w:p>
    <w:p w14:paraId="470BF299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 pulled in to Nazareth, I was feeling about half past dead.</w:t>
      </w:r>
    </w:p>
    <w:p w14:paraId="3066A4C2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D             A</w:t>
      </w:r>
    </w:p>
    <w:p w14:paraId="6CCB83C3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 just need some place where I can lay my head.</w:t>
      </w:r>
    </w:p>
    <w:p w14:paraId="568AAF26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  D                A</w:t>
      </w:r>
    </w:p>
    <w:p w14:paraId="216E2072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"Hey, Mister, can you tell me where a man might find a bed?"</w:t>
      </w:r>
    </w:p>
    <w:p w14:paraId="18DF6E83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A</w:t>
      </w:r>
    </w:p>
    <w:p w14:paraId="4E9F5ACD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He just grinned, shook my hand, "No" was all he said.</w:t>
      </w:r>
    </w:p>
    <w:p w14:paraId="526B41B0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77C3E742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[Chorus]</w:t>
      </w:r>
    </w:p>
    <w:p w14:paraId="318BC584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A/G#       D</w:t>
      </w:r>
    </w:p>
    <w:p w14:paraId="5A251A37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 w:rsidR="00BE1C4E"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5C6B91D6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A/G#       D</w:t>
      </w:r>
    </w:p>
    <w:p w14:paraId="25C6A120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Take a load for free.</w:t>
      </w:r>
    </w:p>
    <w:p w14:paraId="50200F0F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A/G#       D</w:t>
      </w:r>
    </w:p>
    <w:p w14:paraId="78EE8265" w14:textId="77777777" w:rsidR="00772F7C" w:rsidRPr="0042079B" w:rsidRDefault="0042079B">
      <w:pPr>
        <w:pStyle w:val="PreformattedText"/>
        <w:rPr>
          <w:rFonts w:ascii="Lucida Console" w:hAnsi="Lucida Console"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 w:rsidR="00BE1C4E"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710D559F" w14:textId="77777777" w:rsid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</w:p>
    <w:p w14:paraId="279ABB8F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D     Dsus4 D                             </w:t>
      </w:r>
    </w:p>
    <w:p w14:paraId="761A2E18" w14:textId="77777777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1 2 3 4    1 2 3 4   </w:t>
      </w:r>
    </w:p>
    <w:p w14:paraId="6567440E" w14:textId="77777777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45AAB84F" w14:textId="77777777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416D85C4" w14:textId="77777777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</w:t>
      </w:r>
    </w:p>
    <w:p w14:paraId="21B18C98" w14:textId="2D482CC6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[A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A/G# 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F#m</w:t>
      </w: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7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E</w:t>
      </w:r>
      <w:proofErr w:type="gramEnd"/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D]</w:t>
      </w:r>
    </w:p>
    <w:p w14:paraId="336B5546" w14:textId="77777777" w:rsid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1           2            3   4    1    2     3     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4  1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2 3 4</w:t>
      </w:r>
    </w:p>
    <w:p w14:paraId="37B31ECB" w14:textId="77777777" w:rsidR="00772F7C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you put the load right on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sz w:val="24"/>
          <w:szCs w:val="24"/>
        </w:rPr>
        <w:t>me.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</w:t>
      </w:r>
    </w:p>
    <w:p w14:paraId="6DB12CB5" w14:textId="77777777" w:rsidR="0042079B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 put the load right on me</w:t>
      </w:r>
    </w:p>
    <w:p w14:paraId="410D0939" w14:textId="77777777" w:rsidR="00772F7C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5F54696" w14:textId="77777777" w:rsidR="0042079B" w:rsidRPr="0042079B" w:rsidRDefault="0042079B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7DA1B2AB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[Verse 2]</w:t>
      </w:r>
    </w:p>
    <w:p w14:paraId="3F504395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  D                       A</w:t>
      </w:r>
    </w:p>
    <w:p w14:paraId="053D6F8B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 picked up my bag.  I went looking for a place to hide.</w:t>
      </w:r>
    </w:p>
    <w:p w14:paraId="20ECD4C1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D             A</w:t>
      </w:r>
    </w:p>
    <w:p w14:paraId="38AABEDD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When I saw Carmen and the devil walking side by side.</w:t>
      </w:r>
    </w:p>
    <w:p w14:paraId="0968FA75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  D                A</w:t>
      </w:r>
    </w:p>
    <w:p w14:paraId="1B5D09A3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 said, "Hey, Carmen, come on. Let's go downtown."</w:t>
      </w:r>
    </w:p>
    <w:p w14:paraId="5B476F5B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A</w:t>
      </w:r>
    </w:p>
    <w:p w14:paraId="5E87D84A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She said, "I got to go, but my friend can stick around."</w:t>
      </w:r>
    </w:p>
    <w:p w14:paraId="1C816DBF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890C743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[Chorus]</w:t>
      </w:r>
    </w:p>
    <w:p w14:paraId="153941B0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5099C970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36D1B8FC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26B27995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Take a load for free.</w:t>
      </w:r>
    </w:p>
    <w:p w14:paraId="27EF2165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1BE0F87C" w14:textId="77777777" w:rsidR="00E16EC2" w:rsidRPr="0042079B" w:rsidRDefault="00E16EC2" w:rsidP="00E16EC2">
      <w:pPr>
        <w:pStyle w:val="PreformattedText"/>
        <w:rPr>
          <w:rFonts w:ascii="Lucida Console" w:hAnsi="Lucida Console"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20A969E4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</w:p>
    <w:p w14:paraId="1E501630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     Dsus4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D                             </w:t>
      </w:r>
    </w:p>
    <w:p w14:paraId="016FF86C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1 2 3 4    1 2 3 4   </w:t>
      </w:r>
    </w:p>
    <w:p w14:paraId="3F99F790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10BB2F3A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780F6FD3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</w:t>
      </w:r>
    </w:p>
    <w:p w14:paraId="0341F4DB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[A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A/G# 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F#m</w:t>
      </w: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7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E</w:t>
      </w:r>
      <w:proofErr w:type="gramEnd"/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D]</w:t>
      </w:r>
    </w:p>
    <w:p w14:paraId="145B2B23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1           2            3   4    1    2     3     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4  1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2 3 4</w:t>
      </w:r>
    </w:p>
    <w:p w14:paraId="08928C54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you put the load right on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sz w:val="24"/>
          <w:szCs w:val="24"/>
        </w:rPr>
        <w:t>me.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</w:t>
      </w:r>
    </w:p>
    <w:p w14:paraId="791E15E1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 put the load right on me</w:t>
      </w:r>
    </w:p>
    <w:p w14:paraId="5D3511CD" w14:textId="77777777" w:rsidR="00772F7C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3E0A53FD" w14:textId="77777777" w:rsidR="00E16EC2" w:rsidRPr="0042079B" w:rsidRDefault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57F8CCCC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lastRenderedPageBreak/>
        <w:t>[Verse 3]</w:t>
      </w:r>
    </w:p>
    <w:p w14:paraId="7ED59A74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D             A</w:t>
      </w:r>
    </w:p>
    <w:p w14:paraId="63934701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Go down, Miss Moses, there's nothing you can say.</w:t>
      </w:r>
    </w:p>
    <w:p w14:paraId="2417DCBD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D             A</w:t>
      </w:r>
    </w:p>
    <w:p w14:paraId="427BFD4D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It's just old Luke, and Luke's waiting on the judgement day.</w:t>
      </w:r>
    </w:p>
    <w:p w14:paraId="29B1471E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D             A</w:t>
      </w:r>
    </w:p>
    <w:p w14:paraId="11022311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"Well, Luke, my friend, what about young Anna Lee?"</w:t>
      </w:r>
    </w:p>
    <w:p w14:paraId="1A07FC80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3F6E6C41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He said, "Do me a favor, son, won't you stay and keep Anna Lee company."</w:t>
      </w:r>
    </w:p>
    <w:p w14:paraId="0A3BC478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1EBF8E2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[Chorus]</w:t>
      </w:r>
    </w:p>
    <w:p w14:paraId="34B7EDD7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0F2C0EA0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2839C879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4BCC9436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Take a load for free.</w:t>
      </w:r>
    </w:p>
    <w:p w14:paraId="025EB5AF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066CBACB" w14:textId="77777777" w:rsidR="00E16EC2" w:rsidRPr="0042079B" w:rsidRDefault="00E16EC2" w:rsidP="00E16EC2">
      <w:pPr>
        <w:pStyle w:val="PreformattedText"/>
        <w:rPr>
          <w:rFonts w:ascii="Lucida Console" w:hAnsi="Lucida Console"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1446A46A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</w:p>
    <w:p w14:paraId="751E367C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     Dsus4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D                             </w:t>
      </w:r>
    </w:p>
    <w:p w14:paraId="231D28A6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1 2 3 4    1 2 3 4   </w:t>
      </w:r>
    </w:p>
    <w:p w14:paraId="30AD3243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7F6DF287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37FE1C1B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</w:t>
      </w:r>
    </w:p>
    <w:p w14:paraId="2A89036A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[A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A/G# 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F#m</w:t>
      </w: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7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E</w:t>
      </w:r>
      <w:proofErr w:type="gramEnd"/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D]</w:t>
      </w:r>
    </w:p>
    <w:p w14:paraId="6554B78C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1           2            3   4    1    2     3     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4  1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2 3 4</w:t>
      </w:r>
    </w:p>
    <w:p w14:paraId="7E125EFB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you put the load right on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sz w:val="24"/>
          <w:szCs w:val="24"/>
        </w:rPr>
        <w:t>me.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</w:t>
      </w:r>
    </w:p>
    <w:p w14:paraId="21D2BD52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 put the load right on me</w:t>
      </w:r>
    </w:p>
    <w:p w14:paraId="31ECF4AE" w14:textId="123A4EC1" w:rsidR="00772F7C" w:rsidRDefault="00772F7C">
      <w:pPr>
        <w:pStyle w:val="PreformattedText"/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</w:pPr>
    </w:p>
    <w:p w14:paraId="6A737CD1" w14:textId="77777777" w:rsidR="003A34A6" w:rsidRDefault="003A34A6">
      <w:pPr>
        <w:pStyle w:val="PreformattedText"/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</w:pPr>
    </w:p>
    <w:p w14:paraId="62FBA22E" w14:textId="77777777" w:rsidR="00772F7C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A89AF8D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[Verse 4]</w:t>
      </w:r>
    </w:p>
    <w:p w14:paraId="3F20A331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62216903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Crazy Chester followed me and he caught me in the fog.</w:t>
      </w:r>
    </w:p>
    <w:p w14:paraId="36C68C9B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7A0CDB17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He said, "I will fix your rack, if you'll take Jack my dog."</w:t>
      </w:r>
    </w:p>
    <w:p w14:paraId="5A3DF7D1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1658ED83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I said, "Wait a minute, Chester. You know I'm a peaceful man."</w:t>
      </w:r>
    </w:p>
    <w:p w14:paraId="6C9C733C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48FDAAED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He said, "That's okay, boy.  Won't you feed him when you can?"</w:t>
      </w:r>
    </w:p>
    <w:p w14:paraId="46930FC1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2CB5A943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[Chorus]</w:t>
      </w:r>
    </w:p>
    <w:p w14:paraId="502B4B34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27F0D7E5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5D97230A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0A280EFA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Take a load for free.</w:t>
      </w:r>
    </w:p>
    <w:p w14:paraId="3DD34637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6D398B10" w14:textId="77777777" w:rsidR="00E16EC2" w:rsidRPr="0042079B" w:rsidRDefault="00E16EC2" w:rsidP="00E16EC2">
      <w:pPr>
        <w:pStyle w:val="PreformattedText"/>
        <w:rPr>
          <w:rFonts w:ascii="Lucida Console" w:hAnsi="Lucida Console"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5398D1E8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</w:p>
    <w:p w14:paraId="28B99D1B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     Dsus4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D                             </w:t>
      </w:r>
    </w:p>
    <w:p w14:paraId="73CCD6E4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1 2 3 4    1 2 3 4   </w:t>
      </w:r>
    </w:p>
    <w:p w14:paraId="145CF0FA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4C955BF2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18F52470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</w:t>
      </w:r>
    </w:p>
    <w:p w14:paraId="0F83A825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[A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A/G# 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F#m</w:t>
      </w: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7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E</w:t>
      </w:r>
      <w:proofErr w:type="gramEnd"/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D]</w:t>
      </w:r>
    </w:p>
    <w:p w14:paraId="48D6438C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1           2            3   4    1    2     3     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4  1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2 3 4</w:t>
      </w:r>
    </w:p>
    <w:p w14:paraId="5EEA1CDC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you put the load right on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sz w:val="24"/>
          <w:szCs w:val="24"/>
        </w:rPr>
        <w:t>me.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</w:t>
      </w:r>
    </w:p>
    <w:p w14:paraId="56621D4E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 put the load right on me</w:t>
      </w:r>
    </w:p>
    <w:p w14:paraId="569377ED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7E66E5F2" w14:textId="77777777" w:rsidR="00E16EC2" w:rsidRDefault="00E16EC2">
      <w:pPr>
        <w:pStyle w:val="PreformattedText"/>
        <w:rPr>
          <w:rFonts w:ascii="Lucida Console" w:hAnsi="Lucida Console"/>
          <w:b/>
          <w:bCs/>
          <w:color w:val="006633"/>
          <w:sz w:val="24"/>
          <w:szCs w:val="24"/>
        </w:rPr>
      </w:pPr>
    </w:p>
    <w:p w14:paraId="44B59E8A" w14:textId="77777777" w:rsidR="00E16EC2" w:rsidRDefault="00E16EC2">
      <w:pPr>
        <w:pStyle w:val="PreformattedText"/>
        <w:rPr>
          <w:rFonts w:ascii="Lucida Console" w:hAnsi="Lucida Console"/>
          <w:b/>
          <w:bCs/>
          <w:color w:val="006633"/>
          <w:sz w:val="24"/>
          <w:szCs w:val="24"/>
        </w:rPr>
      </w:pPr>
    </w:p>
    <w:p w14:paraId="726CAF7D" w14:textId="0D0B1D12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color w:val="006633"/>
          <w:sz w:val="24"/>
          <w:szCs w:val="24"/>
        </w:rPr>
        <w:lastRenderedPageBreak/>
        <w:t>[Verse 5]</w:t>
      </w:r>
    </w:p>
    <w:p w14:paraId="4E9539EF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4DDC527A" w14:textId="77777777" w:rsidR="00772F7C" w:rsidRPr="0042079B" w:rsidRDefault="00BE1C4E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Catch a c</w:t>
      </w:r>
      <w:r w:rsidR="0042079B" w:rsidRPr="0042079B">
        <w:rPr>
          <w:rFonts w:ascii="Lucida Console" w:hAnsi="Lucida Console"/>
          <w:b/>
          <w:bCs/>
          <w:sz w:val="24"/>
          <w:szCs w:val="24"/>
        </w:rPr>
        <w:t>an</w:t>
      </w:r>
      <w:r>
        <w:rPr>
          <w:rFonts w:ascii="Lucida Console" w:hAnsi="Lucida Console"/>
          <w:b/>
          <w:bCs/>
          <w:sz w:val="24"/>
          <w:szCs w:val="24"/>
        </w:rPr>
        <w:t>n</w:t>
      </w:r>
      <w:r w:rsidR="0042079B" w:rsidRPr="0042079B">
        <w:rPr>
          <w:rFonts w:ascii="Lucida Console" w:hAnsi="Lucida Console"/>
          <w:b/>
          <w:bCs/>
          <w:sz w:val="24"/>
          <w:szCs w:val="24"/>
        </w:rPr>
        <w:t>onball now, to take me down the line.</w:t>
      </w:r>
    </w:p>
    <w:p w14:paraId="1854E532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0BE95E99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My bag is sinking low, and I do believe it's time</w:t>
      </w:r>
    </w:p>
    <w:p w14:paraId="12DEC63D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0767BD8C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To get back to Miss Annie.  You know she's the only one</w:t>
      </w:r>
    </w:p>
    <w:p w14:paraId="31DF5DDB" w14:textId="77777777" w:rsidR="00772F7C" w:rsidRPr="0042079B" w:rsidRDefault="0042079B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                   </w:t>
      </w:r>
      <w:proofErr w:type="spell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C#m</w:t>
      </w:r>
      <w:proofErr w:type="spell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       D                A</w:t>
      </w:r>
    </w:p>
    <w:p w14:paraId="612064A9" w14:textId="77777777" w:rsidR="00772F7C" w:rsidRPr="0042079B" w:rsidRDefault="0042079B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Who sent me here with her regards for everyone.</w:t>
      </w:r>
    </w:p>
    <w:p w14:paraId="32C299E3" w14:textId="77777777" w:rsidR="00772F7C" w:rsidRPr="0042079B" w:rsidRDefault="00772F7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4C906DC6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i/>
          <w:iCs/>
          <w:color w:val="006633"/>
          <w:sz w:val="24"/>
          <w:szCs w:val="24"/>
        </w:rPr>
        <w:t>[Chorus]</w:t>
      </w:r>
    </w:p>
    <w:p w14:paraId="5BD01E51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5A27FE03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4B48AB35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3DDCDC3B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>Take a load for free.</w:t>
      </w:r>
    </w:p>
    <w:p w14:paraId="5CF9A450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A      A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/G#       D</w:t>
      </w:r>
    </w:p>
    <w:p w14:paraId="70218BF1" w14:textId="77777777" w:rsidR="00E16EC2" w:rsidRPr="0042079B" w:rsidRDefault="00E16EC2" w:rsidP="00E16EC2">
      <w:pPr>
        <w:pStyle w:val="PreformattedText"/>
        <w:rPr>
          <w:rFonts w:ascii="Lucida Console" w:hAnsi="Lucida Console"/>
          <w:color w:val="FF3333"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Take a load </w:t>
      </w:r>
      <w:r>
        <w:rPr>
          <w:rFonts w:ascii="Lucida Console" w:hAnsi="Lucida Console"/>
          <w:b/>
          <w:bCs/>
          <w:sz w:val="24"/>
          <w:szCs w:val="24"/>
        </w:rPr>
        <w:t>off, Fanny</w:t>
      </w:r>
      <w:r w:rsidRPr="0042079B">
        <w:rPr>
          <w:rFonts w:ascii="Lucida Console" w:hAnsi="Lucida Console"/>
          <w:b/>
          <w:bCs/>
          <w:sz w:val="24"/>
          <w:szCs w:val="24"/>
        </w:rPr>
        <w:t>.</w:t>
      </w:r>
    </w:p>
    <w:p w14:paraId="5202988E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</w:p>
    <w:p w14:paraId="48A3711A" w14:textId="77777777" w:rsidR="00E16EC2" w:rsidRPr="0042079B" w:rsidRDefault="00E16EC2" w:rsidP="00E16EC2">
      <w:pPr>
        <w:pStyle w:val="PreformattedText"/>
        <w:rPr>
          <w:rFonts w:ascii="Lucida Console" w:hAnsi="Lucida Console"/>
          <w:b/>
          <w:bCs/>
          <w:color w:val="FF3333"/>
          <w:sz w:val="24"/>
          <w:szCs w:val="24"/>
        </w:rPr>
      </w:pP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     Dsus4</w:t>
      </w:r>
      <w:proofErr w:type="gramEnd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D                             </w:t>
      </w:r>
    </w:p>
    <w:p w14:paraId="4136D367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1 2 3 4    1 2 3 4   </w:t>
      </w:r>
    </w:p>
    <w:p w14:paraId="6F58F1E7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424522CE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And...</w:t>
      </w:r>
    </w:p>
    <w:p w14:paraId="71550449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>And.</w:t>
      </w:r>
    </w:p>
    <w:p w14:paraId="65926159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</w:r>
      <w:r>
        <w:rPr>
          <w:rFonts w:ascii="Lucida Console" w:hAnsi="Lucida Console"/>
          <w:b/>
          <w:bCs/>
          <w:sz w:val="24"/>
          <w:szCs w:val="24"/>
        </w:rPr>
        <w:tab/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[A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A/G# 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F#m</w:t>
      </w:r>
      <w:proofErr w:type="gramStart"/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7</w:t>
      </w:r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E</w:t>
      </w:r>
      <w:proofErr w:type="gramEnd"/>
      <w:r>
        <w:rPr>
          <w:rFonts w:ascii="Lucida Console" w:hAnsi="Lucida Console"/>
          <w:b/>
          <w:bCs/>
          <w:color w:val="FF3333"/>
          <w:sz w:val="24"/>
          <w:szCs w:val="24"/>
        </w:rPr>
        <w:t xml:space="preserve">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>D]</w:t>
      </w:r>
    </w:p>
    <w:p w14:paraId="3BAD84D9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1           2            3   4    1    2     3     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4  1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2 3 4</w:t>
      </w:r>
    </w:p>
    <w:p w14:paraId="0ACE59CB" w14:textId="77777777" w:rsidR="00E16EC2" w:rsidRDefault="00E16EC2" w:rsidP="00E16EC2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you put the load right on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42079B">
        <w:rPr>
          <w:rFonts w:ascii="Lucida Console" w:hAnsi="Lucida Console"/>
          <w:b/>
          <w:bCs/>
          <w:sz w:val="24"/>
          <w:szCs w:val="24"/>
        </w:rPr>
        <w:t>me.</w:t>
      </w:r>
      <w:r>
        <w:rPr>
          <w:rFonts w:ascii="Lucida Console" w:hAnsi="Lucida Console"/>
          <w:b/>
          <w:bCs/>
          <w:sz w:val="24"/>
          <w:szCs w:val="24"/>
        </w:rPr>
        <w:t xml:space="preserve">                    </w:t>
      </w:r>
      <w:r w:rsidRPr="0042079B">
        <w:rPr>
          <w:rFonts w:ascii="Lucida Console" w:hAnsi="Lucida Console"/>
          <w:b/>
          <w:bCs/>
          <w:color w:val="FF3333"/>
          <w:sz w:val="24"/>
          <w:szCs w:val="24"/>
        </w:rPr>
        <w:t xml:space="preserve">    </w:t>
      </w:r>
    </w:p>
    <w:p w14:paraId="295775DF" w14:textId="77777777" w:rsidR="00E16EC2" w:rsidRPr="0042079B" w:rsidRDefault="00E16EC2" w:rsidP="00E16EC2">
      <w:pPr>
        <w:pStyle w:val="PreformattedTex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      </w:t>
      </w:r>
      <w:r w:rsidRPr="0042079B">
        <w:rPr>
          <w:rFonts w:ascii="Lucida Console" w:hAnsi="Lucida Console"/>
          <w:b/>
          <w:bCs/>
          <w:sz w:val="24"/>
          <w:szCs w:val="24"/>
        </w:rPr>
        <w:t xml:space="preserve"> put the load right on me</w:t>
      </w:r>
    </w:p>
    <w:p w14:paraId="1A376704" w14:textId="77777777" w:rsidR="00772F7C" w:rsidRPr="0042079B" w:rsidRDefault="0042079B">
      <w:pPr>
        <w:pStyle w:val="PreformattedText"/>
        <w:spacing w:after="283"/>
        <w:rPr>
          <w:rFonts w:ascii="Lucida Console" w:hAnsi="Lucida Console"/>
          <w:b/>
          <w:bCs/>
          <w:sz w:val="24"/>
          <w:szCs w:val="24"/>
        </w:rPr>
      </w:pPr>
      <w:r w:rsidRPr="0042079B">
        <w:rPr>
          <w:rFonts w:ascii="Lucida Console" w:hAnsi="Lucida Console"/>
          <w:b/>
          <w:bCs/>
          <w:sz w:val="24"/>
          <w:szCs w:val="24"/>
        </w:rPr>
        <w:t xml:space="preserve">                       </w:t>
      </w:r>
    </w:p>
    <w:p w14:paraId="5A77B4A1" w14:textId="77777777" w:rsidR="00772F7C" w:rsidRDefault="00772F7C">
      <w:pPr>
        <w:rPr>
          <w:rFonts w:ascii="Lucida Console" w:hAnsi="Lucida Console"/>
          <w:b/>
          <w:bCs/>
        </w:rPr>
      </w:pPr>
    </w:p>
    <w:p w14:paraId="3D597CD3" w14:textId="77777777" w:rsidR="003A34A6" w:rsidRDefault="003A34A6">
      <w:pPr>
        <w:rPr>
          <w:rFonts w:ascii="Lucida Console" w:hAnsi="Lucida Console"/>
          <w:b/>
          <w:bCs/>
        </w:rPr>
      </w:pPr>
    </w:p>
    <w:p w14:paraId="29E0FC39" w14:textId="77777777" w:rsidR="00E16EC2" w:rsidRDefault="00E16EC2">
      <w:pPr>
        <w:rPr>
          <w:rFonts w:ascii="Lucida Console" w:hAnsi="Lucida Console"/>
          <w:b/>
          <w:bCs/>
        </w:rPr>
      </w:pPr>
    </w:p>
    <w:p w14:paraId="1DEFA25A" w14:textId="77777777" w:rsidR="00E16EC2" w:rsidRDefault="00E16EC2">
      <w:pPr>
        <w:rPr>
          <w:rFonts w:ascii="Lucida Console" w:hAnsi="Lucida Console"/>
          <w:b/>
          <w:bCs/>
        </w:rPr>
      </w:pPr>
    </w:p>
    <w:p w14:paraId="2D16798E" w14:textId="77777777" w:rsidR="003A34A6" w:rsidRPr="003A34A6" w:rsidRDefault="003A34A6">
      <w:pPr>
        <w:rPr>
          <w:rFonts w:ascii="Lucida Console" w:hAnsi="Lucida Console"/>
          <w:b/>
          <w:bCs/>
          <w:color w:val="FF0000"/>
        </w:rPr>
      </w:pPr>
    </w:p>
    <w:p w14:paraId="5241FA53" w14:textId="77777777" w:rsidR="003A34A6" w:rsidRPr="003A34A6" w:rsidRDefault="003A34A6" w:rsidP="003A34A6">
      <w:pPr>
        <w:pStyle w:val="Heading1"/>
      </w:pPr>
      <w:r w:rsidRPr="003A34A6">
        <w:t>Timing for end of chorus</w:t>
      </w:r>
    </w:p>
    <w:p w14:paraId="482D35C4" w14:textId="77777777" w:rsidR="003A34A6" w:rsidRPr="003A34A6" w:rsidRDefault="003A34A6">
      <w:pPr>
        <w:rPr>
          <w:rFonts w:ascii="Lucida Console" w:hAnsi="Lucida Console"/>
          <w:b/>
          <w:bCs/>
          <w:sz w:val="22"/>
          <w:szCs w:val="22"/>
        </w:rPr>
      </w:pPr>
    </w:p>
    <w:p w14:paraId="09748476" w14:textId="77777777" w:rsidR="003A34A6" w:rsidRPr="003A34A6" w:rsidRDefault="003A34A6" w:rsidP="003A34A6">
      <w:pPr>
        <w:rPr>
          <w:rFonts w:ascii="Lucida Console" w:hAnsi="Lucida Console"/>
          <w:color w:val="FF0000"/>
          <w:sz w:val="22"/>
          <w:szCs w:val="22"/>
        </w:rPr>
      </w:pPr>
      <w:r w:rsidRPr="003A34A6">
        <w:rPr>
          <w:rFonts w:ascii="Lucida Console" w:hAnsi="Lucida Console"/>
          <w:color w:val="FF0000"/>
          <w:sz w:val="22"/>
          <w:szCs w:val="22"/>
        </w:rPr>
        <w:t xml:space="preserve">1   &amp;   2   &amp;   </w:t>
      </w:r>
      <w:proofErr w:type="gramStart"/>
      <w:r w:rsidRPr="003A34A6">
        <w:rPr>
          <w:rFonts w:ascii="Lucida Console" w:hAnsi="Lucida Console"/>
          <w:color w:val="FF0000"/>
          <w:sz w:val="22"/>
          <w:szCs w:val="22"/>
        </w:rPr>
        <w:t>3  &amp;</w:t>
      </w:r>
      <w:proofErr w:type="gramEnd"/>
      <w:r w:rsidRPr="003A34A6">
        <w:rPr>
          <w:rFonts w:ascii="Lucida Console" w:hAnsi="Lucida Console"/>
          <w:color w:val="FF0000"/>
          <w:sz w:val="22"/>
          <w:szCs w:val="22"/>
        </w:rPr>
        <w:t xml:space="preserve">  4  &amp;     1            &amp;    2  </w:t>
      </w:r>
      <w:r>
        <w:rPr>
          <w:rFonts w:ascii="Lucida Console" w:hAnsi="Lucida Console"/>
          <w:color w:val="FF0000"/>
          <w:sz w:val="22"/>
          <w:szCs w:val="22"/>
        </w:rPr>
        <w:t xml:space="preserve">      </w:t>
      </w:r>
      <w:r w:rsidRPr="003A34A6">
        <w:rPr>
          <w:rFonts w:ascii="Lucida Console" w:hAnsi="Lucida Console"/>
          <w:color w:val="FF0000"/>
          <w:sz w:val="22"/>
          <w:szCs w:val="22"/>
        </w:rPr>
        <w:t xml:space="preserve"> &amp;    3</w:t>
      </w:r>
    </w:p>
    <w:p w14:paraId="560A57B1" w14:textId="77777777" w:rsidR="003A34A6" w:rsidRPr="003A34A6" w:rsidRDefault="003A34A6" w:rsidP="003A34A6">
      <w:pPr>
        <w:rPr>
          <w:rFonts w:ascii="Lucida Console" w:hAnsi="Lucida Console"/>
          <w:b/>
          <w:sz w:val="22"/>
          <w:szCs w:val="22"/>
        </w:rPr>
      </w:pPr>
      <w:r w:rsidRPr="003A34A6">
        <w:rPr>
          <w:rFonts w:ascii="Lucida Console" w:hAnsi="Lucida Console"/>
          <w:sz w:val="22"/>
          <w:szCs w:val="22"/>
        </w:rPr>
        <w:t xml:space="preserve">           </w:t>
      </w:r>
      <w:r w:rsidRPr="003A34A6">
        <w:rPr>
          <w:rFonts w:ascii="Lucida Console" w:hAnsi="Lucida Console"/>
          <w:b/>
          <w:sz w:val="22"/>
          <w:szCs w:val="22"/>
        </w:rPr>
        <w:t>And ------------</w:t>
      </w:r>
      <w:proofErr w:type="gramStart"/>
      <w:r w:rsidRPr="003A34A6">
        <w:rPr>
          <w:rFonts w:ascii="Lucida Console" w:hAnsi="Lucida Console"/>
          <w:b/>
          <w:sz w:val="22"/>
          <w:szCs w:val="22"/>
        </w:rPr>
        <w:t>you  put</w:t>
      </w:r>
      <w:proofErr w:type="gramEnd"/>
      <w:r w:rsidRPr="003A34A6">
        <w:rPr>
          <w:rFonts w:ascii="Lucida Console" w:hAnsi="Lucida Console"/>
          <w:b/>
          <w:sz w:val="22"/>
          <w:szCs w:val="22"/>
        </w:rPr>
        <w:t xml:space="preserve"> the load     right on       me</w:t>
      </w:r>
    </w:p>
    <w:p w14:paraId="65D2FD50" w14:textId="77777777" w:rsidR="003A34A6" w:rsidRPr="003A34A6" w:rsidRDefault="003A34A6" w:rsidP="003A34A6">
      <w:pPr>
        <w:rPr>
          <w:rFonts w:ascii="Lucida Console" w:hAnsi="Lucida Console"/>
          <w:sz w:val="22"/>
          <w:szCs w:val="22"/>
        </w:rPr>
      </w:pPr>
      <w:r w:rsidRPr="003A34A6">
        <w:rPr>
          <w:rFonts w:ascii="Lucida Console" w:hAnsi="Lucida Console"/>
          <w:sz w:val="22"/>
          <w:szCs w:val="22"/>
        </w:rPr>
        <w:t xml:space="preserve">                      And ---------------------------put the load   right on me</w:t>
      </w:r>
    </w:p>
    <w:p w14:paraId="6A4CC1FF" w14:textId="77777777" w:rsidR="003A34A6" w:rsidRPr="003A34A6" w:rsidRDefault="003A34A6" w:rsidP="003A34A6">
      <w:pPr>
        <w:rPr>
          <w:rFonts w:ascii="Lucida Console" w:hAnsi="Lucida Console"/>
          <w:b/>
          <w:sz w:val="22"/>
          <w:szCs w:val="22"/>
        </w:rPr>
      </w:pPr>
      <w:r w:rsidRPr="003A34A6">
        <w:rPr>
          <w:rFonts w:ascii="Lucida Console" w:hAnsi="Lucida Console"/>
          <w:sz w:val="22"/>
          <w:szCs w:val="22"/>
        </w:rPr>
        <w:t xml:space="preserve">                                </w:t>
      </w:r>
      <w:r w:rsidRPr="003A34A6">
        <w:rPr>
          <w:rFonts w:ascii="Lucida Console" w:hAnsi="Lucida Console"/>
          <w:b/>
          <w:sz w:val="22"/>
          <w:szCs w:val="22"/>
        </w:rPr>
        <w:t>And --------------------</w:t>
      </w:r>
    </w:p>
    <w:p w14:paraId="1DBB4EF9" w14:textId="77777777" w:rsidR="003A34A6" w:rsidRPr="0042079B" w:rsidRDefault="003A34A6">
      <w:pPr>
        <w:rPr>
          <w:rFonts w:ascii="Lucida Console" w:hAnsi="Lucida Console"/>
          <w:b/>
          <w:bCs/>
        </w:rPr>
      </w:pPr>
    </w:p>
    <w:sectPr w:rsidR="003A34A6" w:rsidRPr="0042079B" w:rsidSect="003A34A6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C"/>
    <w:rsid w:val="003A34A6"/>
    <w:rsid w:val="0042079B"/>
    <w:rsid w:val="004B1925"/>
    <w:rsid w:val="006F0949"/>
    <w:rsid w:val="00772F7C"/>
    <w:rsid w:val="00773BBE"/>
    <w:rsid w:val="008167F3"/>
    <w:rsid w:val="00BE1C4E"/>
    <w:rsid w:val="00E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38CA"/>
  <w15:docId w15:val="{42A917BC-C3B5-4909-8006-46428139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4A6"/>
    <w:pPr>
      <w:keepNext/>
      <w:outlineLvl w:val="0"/>
    </w:pPr>
    <w:rPr>
      <w:rFonts w:ascii="Lucida Console" w:hAnsi="Lucida Console"/>
      <w:b/>
      <w:bCs/>
      <w:color w:val="00B05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34A6"/>
    <w:rPr>
      <w:rFonts w:ascii="Lucida Console" w:hAnsi="Lucida Console"/>
      <w:b/>
      <w:bCs/>
      <w:color w:val="00B05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4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4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dc:description/>
  <cp:lastModifiedBy>Robert Sommerfelt</cp:lastModifiedBy>
  <cp:revision>4</cp:revision>
  <cp:lastPrinted>2021-07-16T22:01:00Z</cp:lastPrinted>
  <dcterms:created xsi:type="dcterms:W3CDTF">2023-06-19T22:31:00Z</dcterms:created>
  <dcterms:modified xsi:type="dcterms:W3CDTF">2024-10-20T03:12:00Z</dcterms:modified>
  <dc:language>en-US</dc:language>
</cp:coreProperties>
</file>