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01FB" w14:textId="77777777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Wh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 xml:space="preserve">en You Walk In The </w:t>
      </w:r>
      <w:proofErr w:type="gramStart"/>
      <w:r w:rsidR="00EB2274" w:rsidRPr="001554C5">
        <w:rPr>
          <w:rFonts w:ascii="Lucida Console" w:hAnsi="Lucida Console"/>
          <w:b/>
          <w:bCs/>
          <w:sz w:val="28"/>
          <w:szCs w:val="28"/>
        </w:rPr>
        <w:t>Roo</w:t>
      </w:r>
      <w:r w:rsidRPr="001554C5">
        <w:rPr>
          <w:rFonts w:ascii="Lucida Console" w:hAnsi="Lucida Console"/>
          <w:b/>
          <w:bCs/>
          <w:sz w:val="28"/>
          <w:szCs w:val="28"/>
        </w:rPr>
        <w:t xml:space="preserve">m  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>Jackie</w:t>
      </w:r>
      <w:proofErr w:type="gramEnd"/>
      <w:r w:rsidR="00EB2274" w:rsidRPr="001554C5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="00EB2274" w:rsidRPr="001554C5">
        <w:rPr>
          <w:rFonts w:ascii="Lucida Console" w:hAnsi="Lucida Console"/>
          <w:b/>
          <w:bCs/>
          <w:sz w:val="28"/>
          <w:szCs w:val="28"/>
        </w:rPr>
        <w:t>DeShannon</w:t>
      </w:r>
      <w:proofErr w:type="spellEnd"/>
      <w:r w:rsidRPr="001554C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AA922E7" w14:textId="4452DF28" w:rsidR="007A2CC2" w:rsidRPr="001554C5" w:rsidRDefault="009027FA" w:rsidP="009027FA">
      <w:pPr>
        <w:jc w:val="right"/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1554C5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1554C5">
        <w:rPr>
          <w:rFonts w:ascii="Lucida Console" w:hAnsi="Lucida Console"/>
          <w:b/>
          <w:bCs/>
          <w:sz w:val="28"/>
          <w:szCs w:val="28"/>
          <w:highlight w:val="cyan"/>
        </w:rPr>
        <w:t>09/04</w:t>
      </w:r>
      <w:r w:rsidRPr="001554C5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35ACD355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3A260C63" w14:textId="77777777" w:rsidR="009027FA" w:rsidRPr="001554C5" w:rsidRDefault="009027FA" w:rsidP="009027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EB2274" w:rsidRPr="001554C5">
        <w:rPr>
          <w:rFonts w:ascii="Lucida Console" w:hAnsi="Lucida Console"/>
          <w:b/>
          <w:bCs/>
          <w:color w:val="00B050"/>
          <w:sz w:val="28"/>
          <w:szCs w:val="28"/>
        </w:rPr>
        <w:t>Intro</w:t>
      </w: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4A4D306D" w14:textId="40A00FDC" w:rsidR="007A2CC2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ab/>
        <w:t xml:space="preserve">Riff </w:t>
      </w:r>
      <w:proofErr w:type="gramStart"/>
      <w:r w:rsidRPr="001554C5">
        <w:rPr>
          <w:rFonts w:ascii="Lucida Console" w:hAnsi="Lucida Console"/>
          <w:b/>
          <w:bCs/>
          <w:sz w:val="28"/>
          <w:szCs w:val="28"/>
        </w:rPr>
        <w:t>1  2</w:t>
      </w:r>
      <w:proofErr w:type="gramEnd"/>
      <w:r w:rsidRPr="001554C5">
        <w:rPr>
          <w:rFonts w:ascii="Lucida Console" w:hAnsi="Lucida Console"/>
          <w:b/>
          <w:bCs/>
          <w:sz w:val="28"/>
          <w:szCs w:val="28"/>
        </w:rPr>
        <w:t>X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E47A655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6DC4D175" w14:textId="034E6E7E" w:rsidR="007A2CC2" w:rsidRPr="001554C5" w:rsidRDefault="00847F9B" w:rsidP="009027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EB2274" w:rsidRPr="001554C5">
        <w:rPr>
          <w:rFonts w:ascii="Lucida Console" w:hAnsi="Lucida Console"/>
          <w:b/>
          <w:bCs/>
          <w:color w:val="00B050"/>
          <w:sz w:val="28"/>
          <w:szCs w:val="28"/>
        </w:rPr>
        <w:t>Verse 1</w:t>
      </w: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2A479C1" w14:textId="1E130807" w:rsidR="007A2CC2" w:rsidRPr="001554C5" w:rsidRDefault="00847F9B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="00EB2274"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</w:p>
    <w:p w14:paraId="6ADFAB84" w14:textId="51659429" w:rsidR="007A2CC2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I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 xml:space="preserve"> can feel a new expression on my face</w:t>
      </w:r>
    </w:p>
    <w:p w14:paraId="21C3CEF5" w14:textId="24BEB18D" w:rsidR="007A2CC2" w:rsidRPr="001554C5" w:rsidRDefault="00EB2274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="00847F9B" w:rsidRPr="001554C5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1554C5"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A4062B" w:rsidRPr="001554C5">
        <w:rPr>
          <w:rFonts w:ascii="Lucida Console" w:hAnsi="Lucida Console"/>
          <w:b/>
          <w:bCs/>
          <w:color w:val="FF0000"/>
          <w:sz w:val="28"/>
          <w:szCs w:val="28"/>
        </w:rPr>
        <w:t>Riff 2</w:t>
      </w:r>
    </w:p>
    <w:p w14:paraId="6FE744F9" w14:textId="0601CF24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I can feel a glowing sensation taking place</w:t>
      </w:r>
    </w:p>
    <w:p w14:paraId="164DF899" w14:textId="64A536A5" w:rsidR="007A2CC2" w:rsidRPr="001554C5" w:rsidRDefault="00EB2274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                E              A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4846CE0A" w14:textId="5768A595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I can hear the guitars playing lovely </w:t>
      </w:r>
      <w:proofErr w:type="spellStart"/>
      <w:r w:rsidRPr="001554C5">
        <w:rPr>
          <w:rFonts w:ascii="Lucida Console" w:hAnsi="Lucida Console"/>
          <w:b/>
          <w:bCs/>
          <w:sz w:val="28"/>
          <w:szCs w:val="28"/>
        </w:rPr>
        <w:t>tu</w:t>
      </w:r>
      <w:proofErr w:type="spellEnd"/>
      <w:r w:rsidR="00847F9B" w:rsidRPr="001554C5">
        <w:rPr>
          <w:rFonts w:ascii="Lucida Console" w:hAnsi="Lucida Console"/>
          <w:b/>
          <w:bCs/>
          <w:sz w:val="28"/>
          <w:szCs w:val="28"/>
        </w:rPr>
        <w:t>--</w:t>
      </w:r>
      <w:proofErr w:type="spellStart"/>
      <w:r w:rsidR="00847F9B" w:rsidRPr="001554C5">
        <w:rPr>
          <w:rFonts w:ascii="Lucida Console" w:hAnsi="Lucida Console"/>
          <w:b/>
          <w:bCs/>
          <w:sz w:val="28"/>
          <w:szCs w:val="28"/>
        </w:rPr>
        <w:t>u</w:t>
      </w:r>
      <w:r w:rsidRPr="001554C5">
        <w:rPr>
          <w:rFonts w:ascii="Lucida Console" w:hAnsi="Lucida Console"/>
          <w:b/>
          <w:bCs/>
          <w:sz w:val="28"/>
          <w:szCs w:val="28"/>
        </w:rPr>
        <w:t>nes</w:t>
      </w:r>
      <w:proofErr w:type="spellEnd"/>
    </w:p>
    <w:p w14:paraId="5F5B21E9" w14:textId="48ABFD23" w:rsidR="007A2CC2" w:rsidRPr="001554C5" w:rsidRDefault="00EB2274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r w:rsidR="00847F9B"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847F9B"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              </w:t>
      </w:r>
      <w:r w:rsidR="00847F9B"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</w:p>
    <w:p w14:paraId="4630BE09" w14:textId="034AA51E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Every time that you </w:t>
      </w:r>
      <w:r w:rsidR="00847F9B" w:rsidRPr="001554C5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1554C5">
        <w:rPr>
          <w:rFonts w:ascii="Lucida Console" w:hAnsi="Lucida Console"/>
          <w:b/>
          <w:bCs/>
          <w:sz w:val="28"/>
          <w:szCs w:val="28"/>
        </w:rPr>
        <w:t>walk in the room</w:t>
      </w:r>
    </w:p>
    <w:p w14:paraId="56F749AB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67D1FC43" w14:textId="27820831" w:rsidR="007A2CC2" w:rsidRPr="001554C5" w:rsidRDefault="00847F9B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R</w:t>
      </w:r>
      <w:r w:rsidR="00EB2274" w:rsidRPr="001554C5">
        <w:rPr>
          <w:rFonts w:ascii="Lucida Console" w:hAnsi="Lucida Console"/>
          <w:b/>
          <w:bCs/>
          <w:color w:val="FF0000"/>
          <w:sz w:val="28"/>
          <w:szCs w:val="28"/>
        </w:rPr>
        <w:t>iff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1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 xml:space="preserve"> 2x</w:t>
      </w:r>
    </w:p>
    <w:p w14:paraId="7DC779B1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689475F5" w14:textId="255CD285" w:rsidR="007A2CC2" w:rsidRPr="001554C5" w:rsidRDefault="00847F9B" w:rsidP="009027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EB2274" w:rsidRPr="001554C5">
        <w:rPr>
          <w:rFonts w:ascii="Lucida Console" w:hAnsi="Lucida Console"/>
          <w:b/>
          <w:bCs/>
          <w:color w:val="00B050"/>
          <w:sz w:val="28"/>
          <w:szCs w:val="28"/>
        </w:rPr>
        <w:t xml:space="preserve">Verse </w:t>
      </w: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2]</w:t>
      </w:r>
    </w:p>
    <w:p w14:paraId="6D39C932" w14:textId="5B27BE1F" w:rsidR="00847F9B" w:rsidRPr="001554C5" w:rsidRDefault="00847F9B" w:rsidP="00847F9B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</w:t>
      </w:r>
    </w:p>
    <w:p w14:paraId="5B7F061F" w14:textId="1EB59357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I close my eyes for a second and pretend it's me you want</w:t>
      </w:r>
    </w:p>
    <w:p w14:paraId="36E22F8C" w14:textId="6F8EE5F0" w:rsidR="00847F9B" w:rsidRPr="001554C5" w:rsidRDefault="00847F9B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                               </w:t>
      </w:r>
      <w:r w:rsidR="00A4062B" w:rsidRPr="001554C5">
        <w:rPr>
          <w:rFonts w:ascii="Lucida Console" w:hAnsi="Lucida Console"/>
          <w:b/>
          <w:bCs/>
          <w:color w:val="FF0000"/>
          <w:sz w:val="28"/>
          <w:szCs w:val="28"/>
        </w:rPr>
        <w:t>Riff 2</w:t>
      </w:r>
    </w:p>
    <w:p w14:paraId="70D4A76A" w14:textId="5DFE96AF" w:rsidR="00847F9B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Meanwhile I try to act so nonchalant</w:t>
      </w:r>
    </w:p>
    <w:p w14:paraId="0AE79DEE" w14:textId="2BF2D9B5" w:rsidR="00847F9B" w:rsidRPr="001554C5" w:rsidRDefault="00847F9B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E                  A   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20AC18EA" w14:textId="1E96C082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I see a summer's night with a magic moo</w:t>
      </w:r>
      <w:r w:rsidR="00847F9B" w:rsidRPr="001554C5">
        <w:rPr>
          <w:rFonts w:ascii="Lucida Console" w:hAnsi="Lucida Console"/>
          <w:b/>
          <w:bCs/>
          <w:sz w:val="28"/>
          <w:szCs w:val="28"/>
        </w:rPr>
        <w:t xml:space="preserve">--- </w:t>
      </w:r>
      <w:proofErr w:type="spellStart"/>
      <w:r w:rsidR="00847F9B" w:rsidRPr="001554C5">
        <w:rPr>
          <w:rFonts w:ascii="Lucida Console" w:hAnsi="Lucida Console"/>
          <w:b/>
          <w:bCs/>
          <w:sz w:val="28"/>
          <w:szCs w:val="28"/>
        </w:rPr>
        <w:t>oo</w:t>
      </w:r>
      <w:r w:rsidRPr="001554C5">
        <w:rPr>
          <w:rFonts w:ascii="Lucida Console" w:hAnsi="Lucida Console"/>
          <w:b/>
          <w:bCs/>
          <w:sz w:val="28"/>
          <w:szCs w:val="28"/>
        </w:rPr>
        <w:t>n</w:t>
      </w:r>
      <w:proofErr w:type="spellEnd"/>
    </w:p>
    <w:p w14:paraId="46E7B550" w14:textId="77777777" w:rsidR="00847F9B" w:rsidRPr="001554C5" w:rsidRDefault="00847F9B" w:rsidP="00847F9B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                 A</w:t>
      </w:r>
    </w:p>
    <w:p w14:paraId="4223980D" w14:textId="77777777" w:rsidR="00847F9B" w:rsidRPr="001554C5" w:rsidRDefault="00847F9B" w:rsidP="00847F9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Every time that you   walk in the room</w:t>
      </w:r>
    </w:p>
    <w:p w14:paraId="31179F52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6B999314" w14:textId="57AAB4F2" w:rsidR="00847F9B" w:rsidRPr="001554C5" w:rsidRDefault="00847F9B" w:rsidP="00847F9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Riff 1</w:t>
      </w:r>
      <w:r w:rsidRPr="001554C5">
        <w:rPr>
          <w:rFonts w:ascii="Lucida Console" w:hAnsi="Lucida Console"/>
          <w:b/>
          <w:bCs/>
          <w:sz w:val="28"/>
          <w:szCs w:val="28"/>
        </w:rPr>
        <w:t xml:space="preserve"> 1x</w:t>
      </w:r>
    </w:p>
    <w:p w14:paraId="4AAF8870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4B12056E" w14:textId="02E6ADD3" w:rsidR="007A2CC2" w:rsidRPr="001554C5" w:rsidRDefault="00847F9B" w:rsidP="009027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EB2274" w:rsidRPr="001554C5">
        <w:rPr>
          <w:rFonts w:ascii="Lucida Console" w:hAnsi="Lucida Console"/>
          <w:b/>
          <w:bCs/>
          <w:color w:val="00B050"/>
          <w:sz w:val="28"/>
          <w:szCs w:val="28"/>
        </w:rPr>
        <w:t>Bridge</w:t>
      </w: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]</w:t>
      </w:r>
      <w:r w:rsidR="00A32485" w:rsidRPr="001554C5">
        <w:rPr>
          <w:rFonts w:ascii="Lucida Console" w:hAnsi="Lucida Console"/>
          <w:b/>
          <w:bCs/>
          <w:color w:val="00B050"/>
          <w:sz w:val="28"/>
          <w:szCs w:val="28"/>
        </w:rPr>
        <w:t xml:space="preserve">  </w:t>
      </w:r>
    </w:p>
    <w:p w14:paraId="0D673783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4BC95B4E" w14:textId="4E1BFEF8" w:rsidR="007A2CC2" w:rsidRPr="001554C5" w:rsidRDefault="00EB2274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A32485"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E</w:t>
      </w:r>
    </w:p>
    <w:p w14:paraId="06C09A74" w14:textId="66A721D6" w:rsidR="007A2CC2" w:rsidRPr="001554C5" w:rsidRDefault="00A32485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>Maybe it's a dream come true</w:t>
      </w:r>
    </w:p>
    <w:p w14:paraId="25F202D3" w14:textId="788257DC" w:rsidR="007A2CC2" w:rsidRPr="001554C5" w:rsidRDefault="00EB2274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</w:t>
      </w:r>
    </w:p>
    <w:p w14:paraId="50631259" w14:textId="23114B5C" w:rsidR="007A2CC2" w:rsidRPr="001554C5" w:rsidRDefault="00A32485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>Walking right alongside of you</w:t>
      </w:r>
    </w:p>
    <w:p w14:paraId="03C3B4EE" w14:textId="2587E873" w:rsidR="007A2CC2" w:rsidRPr="001554C5" w:rsidRDefault="00EB2274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  </w:t>
      </w:r>
      <w:r w:rsidR="00A32485"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600C4B6" w14:textId="6984C509" w:rsidR="007A2CC2" w:rsidRPr="001554C5" w:rsidRDefault="00A32485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>Wish I could tell you how much I care</w:t>
      </w:r>
    </w:p>
    <w:p w14:paraId="66874112" w14:textId="60D5D48C" w:rsidR="007A2CC2" w:rsidRPr="001554C5" w:rsidRDefault="00EB2274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B7                          </w:t>
      </w:r>
      <w:r w:rsidR="00A32485"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E</w:t>
      </w:r>
    </w:p>
    <w:p w14:paraId="1E8C1CCB" w14:textId="603CF281" w:rsidR="007A2CC2" w:rsidRPr="001554C5" w:rsidRDefault="00A32485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 xml:space="preserve">But I only </w:t>
      </w:r>
      <w:r w:rsidRPr="001554C5">
        <w:rPr>
          <w:rFonts w:ascii="Lucida Console" w:hAnsi="Lucida Console"/>
          <w:b/>
          <w:bCs/>
          <w:sz w:val="28"/>
          <w:szCs w:val="28"/>
        </w:rPr>
        <w:t xml:space="preserve">  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>have the nerve to stare</w:t>
      </w:r>
    </w:p>
    <w:p w14:paraId="1D302106" w14:textId="5A6F94B5" w:rsidR="00A32485" w:rsidRPr="001554C5" w:rsidRDefault="00A32485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0039545E" w14:textId="63920DCD" w:rsidR="007A2CC2" w:rsidRPr="001554C5" w:rsidRDefault="00847F9B" w:rsidP="009027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EB2274" w:rsidRPr="001554C5">
        <w:rPr>
          <w:rFonts w:ascii="Lucida Console" w:hAnsi="Lucida Console"/>
          <w:b/>
          <w:bCs/>
          <w:color w:val="00B050"/>
          <w:sz w:val="28"/>
          <w:szCs w:val="28"/>
        </w:rPr>
        <w:t>Verse 3</w:t>
      </w: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2664B9A" w14:textId="0647F9E5" w:rsidR="007A2CC2" w:rsidRPr="001554C5" w:rsidRDefault="00A32485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196F284B" w14:textId="4B7818EC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I can feel-a something pounding in my brain</w:t>
      </w:r>
    </w:p>
    <w:p w14:paraId="5960EE4C" w14:textId="6E4C9FED" w:rsidR="00A32485" w:rsidRPr="001554C5" w:rsidRDefault="00A32485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                                    </w:t>
      </w: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A4062B" w:rsidRPr="001554C5">
        <w:rPr>
          <w:rFonts w:ascii="Lucida Console" w:hAnsi="Lucida Console"/>
          <w:b/>
          <w:bCs/>
          <w:color w:val="FF0000"/>
          <w:sz w:val="28"/>
          <w:szCs w:val="28"/>
        </w:rPr>
        <w:t>Riff 2</w:t>
      </w:r>
    </w:p>
    <w:p w14:paraId="586982D6" w14:textId="476488F9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Just anytime that someone speaks your name</w:t>
      </w:r>
    </w:p>
    <w:p w14:paraId="76E79298" w14:textId="3FC76A11" w:rsidR="00A32485" w:rsidRPr="001554C5" w:rsidRDefault="00A32485" w:rsidP="009027F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  E              A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2CD316B" w14:textId="443A7265" w:rsidR="007A2CC2" w:rsidRPr="001554C5" w:rsidRDefault="00EB2274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Trumpets sound and I hear thunder </w:t>
      </w:r>
      <w:proofErr w:type="spellStart"/>
      <w:r w:rsidRPr="001554C5">
        <w:rPr>
          <w:rFonts w:ascii="Lucida Console" w:hAnsi="Lucida Console"/>
          <w:b/>
          <w:bCs/>
          <w:sz w:val="28"/>
          <w:szCs w:val="28"/>
        </w:rPr>
        <w:t>bo</w:t>
      </w:r>
      <w:proofErr w:type="spellEnd"/>
      <w:r w:rsidR="00A32485" w:rsidRPr="001554C5">
        <w:rPr>
          <w:rFonts w:ascii="Lucida Console" w:hAnsi="Lucida Console"/>
          <w:b/>
          <w:bCs/>
          <w:sz w:val="28"/>
          <w:szCs w:val="28"/>
        </w:rPr>
        <w:t>--</w:t>
      </w:r>
      <w:proofErr w:type="spellStart"/>
      <w:r w:rsidR="00A32485" w:rsidRPr="001554C5">
        <w:rPr>
          <w:rFonts w:ascii="Lucida Console" w:hAnsi="Lucida Console"/>
          <w:b/>
          <w:bCs/>
          <w:sz w:val="28"/>
          <w:szCs w:val="28"/>
        </w:rPr>
        <w:t>o</w:t>
      </w:r>
      <w:r w:rsidRPr="001554C5">
        <w:rPr>
          <w:rFonts w:ascii="Lucida Console" w:hAnsi="Lucida Console"/>
          <w:b/>
          <w:bCs/>
          <w:sz w:val="28"/>
          <w:szCs w:val="28"/>
        </w:rPr>
        <w:t>om</w:t>
      </w:r>
      <w:proofErr w:type="spellEnd"/>
    </w:p>
    <w:p w14:paraId="6A8D0A54" w14:textId="77777777" w:rsidR="00847F9B" w:rsidRPr="001554C5" w:rsidRDefault="00847F9B" w:rsidP="00847F9B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                 A</w:t>
      </w:r>
    </w:p>
    <w:p w14:paraId="3FD23007" w14:textId="77777777" w:rsidR="00847F9B" w:rsidRPr="001554C5" w:rsidRDefault="00847F9B" w:rsidP="00847F9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Every time that you   walk in the room</w:t>
      </w:r>
    </w:p>
    <w:p w14:paraId="60466A96" w14:textId="4790EEB0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1E21C3DC" w14:textId="1063944F" w:rsidR="001554C5" w:rsidRPr="001554C5" w:rsidRDefault="001554C5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573D55D1" w14:textId="77777777" w:rsidR="001554C5" w:rsidRPr="001554C5" w:rsidRDefault="001554C5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5E18B031" w14:textId="77777777" w:rsidR="00A32485" w:rsidRPr="001554C5" w:rsidRDefault="00A32485" w:rsidP="009027FA">
      <w:pPr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873DFA0" w14:textId="72666AB6" w:rsidR="007A2CC2" w:rsidRPr="001554C5" w:rsidRDefault="00847F9B" w:rsidP="009027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EB2274" w:rsidRPr="001554C5">
        <w:rPr>
          <w:rFonts w:ascii="Lucida Console" w:hAnsi="Lucida Console"/>
          <w:b/>
          <w:bCs/>
          <w:color w:val="00B050"/>
          <w:sz w:val="28"/>
          <w:szCs w:val="28"/>
        </w:rPr>
        <w:t>Coda</w:t>
      </w:r>
      <w:r w:rsidRPr="001554C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2D44ACD" w14:textId="77777777" w:rsidR="00AB01E7" w:rsidRPr="001554C5" w:rsidRDefault="00AB01E7" w:rsidP="00AB01E7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Riff 1</w:t>
      </w:r>
      <w:r w:rsidRPr="001554C5">
        <w:rPr>
          <w:rFonts w:ascii="Lucida Console" w:hAnsi="Lucida Console"/>
          <w:b/>
          <w:bCs/>
          <w:sz w:val="28"/>
          <w:szCs w:val="28"/>
        </w:rPr>
        <w:t xml:space="preserve"> 1x</w:t>
      </w:r>
    </w:p>
    <w:p w14:paraId="7A8AE10D" w14:textId="77777777" w:rsidR="007A2CC2" w:rsidRPr="001554C5" w:rsidRDefault="007A2CC2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39A1B018" w14:textId="77777777" w:rsidR="00AB01E7" w:rsidRPr="001554C5" w:rsidRDefault="00AB01E7" w:rsidP="00AB01E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</w:t>
      </w:r>
      <w:proofErr w:type="spellStart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                 A</w:t>
      </w:r>
    </w:p>
    <w:p w14:paraId="0AED5082" w14:textId="15465BF7" w:rsidR="00AB01E7" w:rsidRPr="001554C5" w:rsidRDefault="00AB01E7" w:rsidP="00AB01E7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Every time that you   walk in the room</w:t>
      </w:r>
    </w:p>
    <w:p w14:paraId="1F740917" w14:textId="77777777" w:rsidR="00AB01E7" w:rsidRPr="001554C5" w:rsidRDefault="00AB01E7" w:rsidP="00AB01E7">
      <w:pPr>
        <w:rPr>
          <w:rFonts w:ascii="Lucida Console" w:hAnsi="Lucida Console"/>
          <w:b/>
          <w:bCs/>
          <w:sz w:val="28"/>
          <w:szCs w:val="28"/>
        </w:rPr>
      </w:pPr>
    </w:p>
    <w:p w14:paraId="164E3619" w14:textId="58C376DB" w:rsidR="007A2CC2" w:rsidRPr="001554C5" w:rsidRDefault="00AB01E7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color w:val="FF0000"/>
          <w:sz w:val="28"/>
          <w:szCs w:val="28"/>
        </w:rPr>
        <w:t>Riff 1</w:t>
      </w:r>
      <w:r w:rsidRPr="001554C5">
        <w:rPr>
          <w:rFonts w:ascii="Lucida Console" w:hAnsi="Lucida Console"/>
          <w:b/>
          <w:bCs/>
          <w:sz w:val="28"/>
          <w:szCs w:val="28"/>
        </w:rPr>
        <w:t xml:space="preserve"> 2</w:t>
      </w:r>
      <w:proofErr w:type="gramStart"/>
      <w:r w:rsidRPr="001554C5">
        <w:rPr>
          <w:rFonts w:ascii="Lucida Console" w:hAnsi="Lucida Console"/>
          <w:b/>
          <w:bCs/>
          <w:sz w:val="28"/>
          <w:szCs w:val="28"/>
        </w:rPr>
        <w:t xml:space="preserve">x  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>second</w:t>
      </w:r>
      <w:proofErr w:type="gramEnd"/>
      <w:r w:rsidR="00EB2274" w:rsidRPr="001554C5">
        <w:rPr>
          <w:rFonts w:ascii="Lucida Console" w:hAnsi="Lucida Console"/>
          <w:b/>
          <w:bCs/>
          <w:sz w:val="28"/>
          <w:szCs w:val="28"/>
        </w:rPr>
        <w:t xml:space="preserve"> time </w:t>
      </w:r>
      <w:r w:rsidRPr="001554C5">
        <w:rPr>
          <w:rFonts w:ascii="Lucida Console" w:hAnsi="Lucida Console"/>
          <w:b/>
          <w:bCs/>
          <w:sz w:val="28"/>
          <w:szCs w:val="28"/>
        </w:rPr>
        <w:t>on only one guitar</w:t>
      </w:r>
      <w:r w:rsidR="00EB2274" w:rsidRPr="001554C5">
        <w:rPr>
          <w:rFonts w:ascii="Lucida Console" w:hAnsi="Lucida Console"/>
          <w:b/>
          <w:bCs/>
          <w:sz w:val="28"/>
          <w:szCs w:val="28"/>
        </w:rPr>
        <w:t>; end on A)</w:t>
      </w:r>
    </w:p>
    <w:p w14:paraId="2603CE22" w14:textId="7B07BA1A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727B69C8" w14:textId="0396250E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32184641" w14:textId="684BFFFB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09B6C461" w14:textId="77777777" w:rsidR="00847F9B" w:rsidRPr="001554C5" w:rsidRDefault="00847F9B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R</w:t>
      </w:r>
      <w:r w:rsidR="009027FA" w:rsidRPr="001554C5">
        <w:rPr>
          <w:rFonts w:ascii="Lucida Console" w:hAnsi="Lucida Console"/>
          <w:b/>
          <w:bCs/>
          <w:sz w:val="28"/>
          <w:szCs w:val="28"/>
        </w:rPr>
        <w:t xml:space="preserve">iff </w:t>
      </w:r>
      <w:r w:rsidRPr="001554C5">
        <w:rPr>
          <w:rFonts w:ascii="Lucida Console" w:hAnsi="Lucida Console"/>
          <w:b/>
          <w:bCs/>
          <w:sz w:val="28"/>
          <w:szCs w:val="28"/>
        </w:rPr>
        <w:t xml:space="preserve">1 </w:t>
      </w:r>
    </w:p>
    <w:p w14:paraId="44631C89" w14:textId="5237F895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   </w:t>
      </w:r>
    </w:p>
    <w:p w14:paraId="294A8B23" w14:textId="16624F73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--|-----------------|-----------------|</w:t>
      </w:r>
    </w:p>
    <w:p w14:paraId="2BC88F9D" w14:textId="1AC7814E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--|-----------------|-----------------|</w:t>
      </w:r>
    </w:p>
    <w:p w14:paraId="483A41F7" w14:textId="4C084AC6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--|-----------------|-----------------|</w:t>
      </w:r>
    </w:p>
    <w:p w14:paraId="7E0188F4" w14:textId="7708FFB5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--|-----------4-----|-2---------------|</w:t>
      </w:r>
    </w:p>
    <w:p w14:paraId="1BEFEBE2" w14:textId="1C0E8081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--|-0---4-0-2-----4-|-----4-2---4-2---|</w:t>
      </w:r>
    </w:p>
    <w:p w14:paraId="5E38FEAA" w14:textId="21F85697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0-|-----------------|---------------0-|</w:t>
      </w:r>
    </w:p>
    <w:p w14:paraId="2D357170" w14:textId="764DA303" w:rsidR="00087B65" w:rsidRPr="001554C5" w:rsidRDefault="00087B65" w:rsidP="009027FA">
      <w:pPr>
        <w:rPr>
          <w:rFonts w:ascii="Lucida Console" w:hAnsi="Lucida Console"/>
          <w:b/>
          <w:bCs/>
          <w:sz w:val="28"/>
          <w:szCs w:val="28"/>
        </w:rPr>
      </w:pPr>
    </w:p>
    <w:p w14:paraId="285AED51" w14:textId="77777777" w:rsidR="00087B65" w:rsidRPr="001554C5" w:rsidRDefault="00087B65" w:rsidP="00087B65">
      <w:pPr>
        <w:rPr>
          <w:rFonts w:ascii="Lucida Console" w:hAnsi="Lucida Console"/>
          <w:b/>
          <w:bCs/>
          <w:sz w:val="28"/>
          <w:szCs w:val="28"/>
        </w:rPr>
      </w:pPr>
    </w:p>
    <w:p w14:paraId="434F0FAC" w14:textId="4CF1C7C2" w:rsidR="00087B65" w:rsidRPr="001554C5" w:rsidRDefault="00087B65" w:rsidP="00087B65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Alternate Riff 1 </w:t>
      </w:r>
    </w:p>
    <w:p w14:paraId="098F6B14" w14:textId="56F6877D" w:rsidR="00EB2274" w:rsidRPr="001554C5" w:rsidRDefault="00EB2274" w:rsidP="00EB2274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--|---------2---0------------|</w:t>
      </w:r>
    </w:p>
    <w:p w14:paraId="5E0B9B2E" w14:textId="0F5CF090" w:rsidR="00EB2274" w:rsidRPr="001554C5" w:rsidRDefault="00EB2274" w:rsidP="00EB2274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--|---2---0---2---2-0-2-0----|</w:t>
      </w:r>
    </w:p>
    <w:p w14:paraId="7E4D2766" w14:textId="05A1C6A3" w:rsidR="00EB2274" w:rsidRPr="001554C5" w:rsidRDefault="00EB2274" w:rsidP="00EB2274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--|-2---2--------------------|</w:t>
      </w:r>
    </w:p>
    <w:p w14:paraId="1DA2F697" w14:textId="25FC13A6" w:rsidR="00EB2274" w:rsidRPr="001554C5" w:rsidRDefault="00EB2274" w:rsidP="00EB2274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2-|-----------------------2--| </w:t>
      </w:r>
    </w:p>
    <w:p w14:paraId="5D6CFDEF" w14:textId="638F1DD2" w:rsidR="00EB2274" w:rsidRPr="001554C5" w:rsidRDefault="00EB2274" w:rsidP="00EB2274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--|--------------------------|</w:t>
      </w:r>
    </w:p>
    <w:p w14:paraId="1B739551" w14:textId="1B405DFE" w:rsidR="00087B65" w:rsidRPr="001554C5" w:rsidRDefault="00EB2274" w:rsidP="00EB2274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--|--------------------------|</w:t>
      </w:r>
    </w:p>
    <w:p w14:paraId="38487886" w14:textId="77777777" w:rsidR="009027FA" w:rsidRPr="001554C5" w:rsidRDefault="009027FA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 xml:space="preserve">        </w:t>
      </w:r>
    </w:p>
    <w:p w14:paraId="436D1D3A" w14:textId="26E4FA4D" w:rsidR="009027FA" w:rsidRPr="001554C5" w:rsidRDefault="00A4062B" w:rsidP="009027FA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Riff 2</w:t>
      </w:r>
    </w:p>
    <w:p w14:paraId="5DC0ED7D" w14:textId="77777777" w:rsidR="00A4062B" w:rsidRPr="001554C5" w:rsidRDefault="00A4062B" w:rsidP="00A4062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|----0-----0---0-0-----0----|</w:t>
      </w:r>
    </w:p>
    <w:p w14:paraId="4D63C6C0" w14:textId="77777777" w:rsidR="00A4062B" w:rsidRPr="001554C5" w:rsidRDefault="00A4062B" w:rsidP="00A4062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|------0-2---0-----0-2------|</w:t>
      </w:r>
    </w:p>
    <w:p w14:paraId="07CC94A3" w14:textId="77777777" w:rsidR="00A4062B" w:rsidRPr="001554C5" w:rsidRDefault="00A4062B" w:rsidP="00A4062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|-1-------------------------|</w:t>
      </w:r>
    </w:p>
    <w:p w14:paraId="4E6EDF5F" w14:textId="77777777" w:rsidR="00A4062B" w:rsidRPr="001554C5" w:rsidRDefault="00A4062B" w:rsidP="00A4062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|-2-------------------------|</w:t>
      </w:r>
    </w:p>
    <w:p w14:paraId="0E7C1528" w14:textId="77777777" w:rsidR="00A4062B" w:rsidRPr="001554C5" w:rsidRDefault="00A4062B" w:rsidP="00A4062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|-2-------------------------|</w:t>
      </w:r>
    </w:p>
    <w:p w14:paraId="39632195" w14:textId="49446A9C" w:rsidR="00A4062B" w:rsidRPr="001554C5" w:rsidRDefault="00A4062B" w:rsidP="00A4062B">
      <w:pPr>
        <w:rPr>
          <w:rFonts w:ascii="Lucida Console" w:hAnsi="Lucida Console"/>
          <w:b/>
          <w:bCs/>
          <w:sz w:val="28"/>
          <w:szCs w:val="28"/>
        </w:rPr>
      </w:pPr>
      <w:r w:rsidRPr="001554C5">
        <w:rPr>
          <w:rFonts w:ascii="Lucida Console" w:hAnsi="Lucida Console"/>
          <w:b/>
          <w:bCs/>
          <w:sz w:val="28"/>
          <w:szCs w:val="28"/>
        </w:rPr>
        <w:t>|---------------------------|</w:t>
      </w:r>
    </w:p>
    <w:sectPr w:rsidR="00A4062B" w:rsidRPr="001554C5" w:rsidSect="001C78DE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HGPMinchoE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CC2"/>
    <w:rsid w:val="00087B65"/>
    <w:rsid w:val="000946B5"/>
    <w:rsid w:val="001554C5"/>
    <w:rsid w:val="001C78DE"/>
    <w:rsid w:val="007A2CC2"/>
    <w:rsid w:val="00847F9B"/>
    <w:rsid w:val="008F2B9D"/>
    <w:rsid w:val="009027FA"/>
    <w:rsid w:val="00A32485"/>
    <w:rsid w:val="00A4062B"/>
    <w:rsid w:val="00AB01E7"/>
    <w:rsid w:val="00E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BFD7"/>
  <w15:docId w15:val="{1BBAA4C8-6AAC-4ED6-BAD8-0459F76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WenQuanYi Micro Hei" w:cs="Lohit Hind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 Sommerfelt</cp:lastModifiedBy>
  <cp:revision>6</cp:revision>
  <cp:lastPrinted>2015-06-29T19:43:00Z</cp:lastPrinted>
  <dcterms:created xsi:type="dcterms:W3CDTF">2014-04-28T20:27:00Z</dcterms:created>
  <dcterms:modified xsi:type="dcterms:W3CDTF">2022-09-04T19:02:00Z</dcterms:modified>
  <dc:language>en-US</dc:language>
</cp:coreProperties>
</file>