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319B" w14:textId="55735082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bookmarkStart w:id="0" w:name="__DdeLink__214_1513513726"/>
      <w:r w:rsidRPr="00C21CF6">
        <w:rPr>
          <w:rFonts w:ascii="Lucida Console" w:hAnsi="Lucida Console"/>
          <w:b/>
          <w:bCs/>
          <w:sz w:val="32"/>
          <w:szCs w:val="30"/>
        </w:rPr>
        <w:t xml:space="preserve">Who'll Stop </w:t>
      </w:r>
      <w:proofErr w:type="gramStart"/>
      <w:r w:rsidRPr="00C21CF6">
        <w:rPr>
          <w:rFonts w:ascii="Lucida Console" w:hAnsi="Lucida Console"/>
          <w:b/>
          <w:bCs/>
          <w:sz w:val="32"/>
          <w:szCs w:val="30"/>
        </w:rPr>
        <w:t>The</w:t>
      </w:r>
      <w:proofErr w:type="gramEnd"/>
      <w:r w:rsidRPr="00C21CF6">
        <w:rPr>
          <w:rFonts w:ascii="Lucida Console" w:hAnsi="Lucida Console"/>
          <w:b/>
          <w:bCs/>
          <w:sz w:val="32"/>
          <w:szCs w:val="30"/>
        </w:rPr>
        <w:t xml:space="preserve"> Rain </w:t>
      </w:r>
      <w:bookmarkEnd w:id="0"/>
      <w:r w:rsidRPr="00C21CF6">
        <w:rPr>
          <w:rFonts w:ascii="Lucida Console" w:hAnsi="Lucida Console"/>
          <w:b/>
          <w:bCs/>
          <w:sz w:val="28"/>
          <w:szCs w:val="28"/>
        </w:rPr>
        <w:t xml:space="preserve">   CCR  </w:t>
      </w:r>
      <w:r>
        <w:rPr>
          <w:rFonts w:ascii="Lucida Console" w:hAnsi="Lucida Console"/>
          <w:b/>
          <w:bCs/>
          <w:sz w:val="28"/>
          <w:szCs w:val="28"/>
        </w:rPr>
        <w:t xml:space="preserve">    </w:t>
      </w:r>
      <w:r w:rsidRPr="00C21CF6">
        <w:rPr>
          <w:rFonts w:ascii="Lucida Console" w:hAnsi="Lucida Console"/>
          <w:b/>
          <w:bCs/>
          <w:sz w:val="28"/>
          <w:szCs w:val="28"/>
        </w:rPr>
        <w:t xml:space="preserve">     </w:t>
      </w:r>
      <w:r w:rsidRPr="00A32CFD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A32CFD" w:rsidRPr="00A32CFD">
        <w:rPr>
          <w:rFonts w:ascii="Lucida Console" w:hAnsi="Lucida Console"/>
          <w:b/>
          <w:bCs/>
          <w:sz w:val="28"/>
          <w:szCs w:val="28"/>
          <w:highlight w:val="cyan"/>
        </w:rPr>
        <w:t>3/25/2024</w:t>
      </w:r>
    </w:p>
    <w:p w14:paraId="2CF8F5FB" w14:textId="3081D0A5" w:rsidR="00704941" w:rsidRPr="00C21CF6" w:rsidRDefault="00704941" w:rsidP="00C21CF6">
      <w:pPr>
        <w:rPr>
          <w:rFonts w:ascii="Lucida Console" w:hAnsi="Lucida Console"/>
          <w:b/>
          <w:bCs/>
          <w:sz w:val="28"/>
          <w:szCs w:val="28"/>
        </w:rPr>
      </w:pPr>
    </w:p>
    <w:p w14:paraId="7F2E158A" w14:textId="3C217D6C" w:rsidR="00C21CF6" w:rsidRPr="00C21CF6" w:rsidRDefault="00C21CF6" w:rsidP="00C21CF6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66015C99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 xml:space="preserve">G </w:t>
      </w:r>
      <w:proofErr w:type="gramStart"/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Em  G</w:t>
      </w:r>
      <w:proofErr w:type="gramEnd"/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 xml:space="preserve"> Em</w:t>
      </w:r>
    </w:p>
    <w:p w14:paraId="5D4A3F2F" w14:textId="6BD5779E" w:rsidR="00704941" w:rsidRPr="00C21CF6" w:rsidRDefault="00704941" w:rsidP="00C21CF6">
      <w:pPr>
        <w:rPr>
          <w:rFonts w:ascii="Lucida Console" w:hAnsi="Lucida Console"/>
          <w:b/>
          <w:bCs/>
          <w:sz w:val="28"/>
          <w:szCs w:val="28"/>
        </w:rPr>
      </w:pPr>
    </w:p>
    <w:p w14:paraId="775ACB00" w14:textId="1DBB452A" w:rsidR="00C21CF6" w:rsidRPr="00C21CF6" w:rsidRDefault="00C21CF6" w:rsidP="00C21CF6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0466D39B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G                       C               G</w:t>
      </w:r>
    </w:p>
    <w:p w14:paraId="77D09980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 xml:space="preserve">Long as I remember, the rain been </w:t>
      </w:r>
      <w:proofErr w:type="spellStart"/>
      <w:r w:rsidRPr="00C21CF6">
        <w:rPr>
          <w:rFonts w:ascii="Lucida Console" w:hAnsi="Lucida Console"/>
          <w:b/>
          <w:bCs/>
          <w:sz w:val="28"/>
          <w:szCs w:val="28"/>
        </w:rPr>
        <w:t>comin</w:t>
      </w:r>
      <w:proofErr w:type="spellEnd"/>
      <w:r w:rsidRPr="00C21CF6">
        <w:rPr>
          <w:rFonts w:ascii="Lucida Console" w:hAnsi="Lucida Console"/>
          <w:b/>
          <w:bCs/>
          <w:sz w:val="28"/>
          <w:szCs w:val="28"/>
        </w:rPr>
        <w:t xml:space="preserve"> down.</w:t>
      </w:r>
    </w:p>
    <w:p w14:paraId="189DCC8C" w14:textId="4828131F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</w:t>
      </w:r>
      <w:r w:rsidR="00A32CFD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             G</w:t>
      </w:r>
    </w:p>
    <w:p w14:paraId="78BCD2E0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 xml:space="preserve">Clouds of mystery </w:t>
      </w:r>
      <w:proofErr w:type="spellStart"/>
      <w:r w:rsidRPr="00C21CF6">
        <w:rPr>
          <w:rFonts w:ascii="Lucida Console" w:hAnsi="Lucida Console"/>
          <w:b/>
          <w:bCs/>
          <w:sz w:val="28"/>
          <w:szCs w:val="28"/>
        </w:rPr>
        <w:t>pourin</w:t>
      </w:r>
      <w:proofErr w:type="spellEnd"/>
      <w:r w:rsidRPr="00C21CF6">
        <w:rPr>
          <w:rFonts w:ascii="Lucida Console" w:hAnsi="Lucida Console"/>
          <w:b/>
          <w:bCs/>
          <w:sz w:val="28"/>
          <w:szCs w:val="28"/>
        </w:rPr>
        <w:t>, confusion on the ground.</w:t>
      </w:r>
    </w:p>
    <w:p w14:paraId="7EF2C82B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C                    G     C                  G</w:t>
      </w:r>
    </w:p>
    <w:p w14:paraId="42F60FEF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 xml:space="preserve">Good men through the ages, trying to find the </w:t>
      </w:r>
      <w:proofErr w:type="gramStart"/>
      <w:r w:rsidRPr="00C21CF6">
        <w:rPr>
          <w:rFonts w:ascii="Lucida Console" w:hAnsi="Lucida Console"/>
          <w:b/>
          <w:bCs/>
          <w:sz w:val="28"/>
          <w:szCs w:val="28"/>
        </w:rPr>
        <w:t>sun;</w:t>
      </w:r>
      <w:proofErr w:type="gramEnd"/>
    </w:p>
    <w:p w14:paraId="74CE1678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C             D               Em              G</w:t>
      </w:r>
    </w:p>
    <w:p w14:paraId="2140E0D9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>And I wonder, still I wonder, who'll stop the rain?</w:t>
      </w:r>
    </w:p>
    <w:p w14:paraId="50FEA3FF" w14:textId="34591D4C" w:rsidR="00704941" w:rsidRPr="00C21CF6" w:rsidRDefault="00704941" w:rsidP="00C21CF6">
      <w:pPr>
        <w:rPr>
          <w:rFonts w:ascii="Lucida Console" w:hAnsi="Lucida Console"/>
          <w:b/>
          <w:bCs/>
          <w:sz w:val="28"/>
          <w:szCs w:val="28"/>
        </w:rPr>
      </w:pPr>
    </w:p>
    <w:p w14:paraId="59C5B98F" w14:textId="47D985E3" w:rsidR="00C21CF6" w:rsidRPr="00C21CF6" w:rsidRDefault="00C21CF6" w:rsidP="00C21CF6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53E64C32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G                             C                G</w:t>
      </w:r>
    </w:p>
    <w:p w14:paraId="4505FCD8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>I went down Virginia, seeking shelter from the storm.</w:t>
      </w:r>
    </w:p>
    <w:p w14:paraId="11C1CCC7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Bm       C                 G</w:t>
      </w:r>
    </w:p>
    <w:p w14:paraId="52D9ADC2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>Caught up in the fable, I watched the tower grow.</w:t>
      </w:r>
    </w:p>
    <w:p w14:paraId="03EBBF8D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C                   G          C                 G</w:t>
      </w:r>
    </w:p>
    <w:p w14:paraId="0620300F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C21CF6">
        <w:rPr>
          <w:rFonts w:ascii="Lucida Console" w:hAnsi="Lucida Console"/>
          <w:b/>
          <w:bCs/>
          <w:sz w:val="28"/>
          <w:szCs w:val="28"/>
        </w:rPr>
        <w:t>Five year</w:t>
      </w:r>
      <w:proofErr w:type="gramEnd"/>
      <w:r w:rsidRPr="00C21CF6">
        <w:rPr>
          <w:rFonts w:ascii="Lucida Console" w:hAnsi="Lucida Console"/>
          <w:b/>
          <w:bCs/>
          <w:sz w:val="28"/>
          <w:szCs w:val="28"/>
        </w:rPr>
        <w:t xml:space="preserve"> plans and new deals, wrapped in golden chains.</w:t>
      </w:r>
    </w:p>
    <w:p w14:paraId="1BE06CE5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C             D               Em              G</w:t>
      </w:r>
    </w:p>
    <w:p w14:paraId="0BBE3E93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>And I wonder, still I wonder, who'll stop the rain?</w:t>
      </w:r>
    </w:p>
    <w:p w14:paraId="1C73356B" w14:textId="7EF22556" w:rsidR="00704941" w:rsidRPr="00C21CF6" w:rsidRDefault="00704941" w:rsidP="00C21CF6">
      <w:pPr>
        <w:rPr>
          <w:rFonts w:ascii="Lucida Console" w:hAnsi="Lucida Console"/>
          <w:b/>
          <w:bCs/>
          <w:sz w:val="28"/>
          <w:szCs w:val="28"/>
        </w:rPr>
      </w:pPr>
    </w:p>
    <w:p w14:paraId="2A8F4636" w14:textId="4B830EB7" w:rsidR="00C21CF6" w:rsidRPr="00C21CF6" w:rsidRDefault="00C21CF6" w:rsidP="00C21CF6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0AD4FD33" w14:textId="2FE7654B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 xml:space="preserve">C G </w:t>
      </w:r>
      <w:proofErr w:type="gramStart"/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D  Am</w:t>
      </w:r>
      <w:proofErr w:type="gramEnd"/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 xml:space="preserve"> C Em  D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G</w:t>
      </w:r>
    </w:p>
    <w:p w14:paraId="28025144" w14:textId="7DD85DE4" w:rsidR="00704941" w:rsidRPr="00C21CF6" w:rsidRDefault="00704941" w:rsidP="00C21CF6">
      <w:pPr>
        <w:rPr>
          <w:rFonts w:ascii="Lucida Console" w:hAnsi="Lucida Console"/>
          <w:b/>
          <w:bCs/>
          <w:sz w:val="28"/>
          <w:szCs w:val="28"/>
        </w:rPr>
      </w:pPr>
    </w:p>
    <w:p w14:paraId="7096E4BE" w14:textId="6355DE51" w:rsidR="00C21CF6" w:rsidRPr="00C21CF6" w:rsidRDefault="00C21CF6" w:rsidP="00C21CF6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7BF458F8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G                          C                  G</w:t>
      </w:r>
    </w:p>
    <w:p w14:paraId="680615EE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>Heard the singers playing, how we cheered for more.</w:t>
      </w:r>
    </w:p>
    <w:p w14:paraId="4C8444C5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 xml:space="preserve">                       </w:t>
      </w: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Bm      C              G</w:t>
      </w:r>
    </w:p>
    <w:p w14:paraId="094F1655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>The crowd had rushed together, trying to keep warm.</w:t>
      </w:r>
    </w:p>
    <w:p w14:paraId="3A186969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C                   G       C             G</w:t>
      </w:r>
    </w:p>
    <w:p w14:paraId="5590B344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 xml:space="preserve">Still the rain kept </w:t>
      </w:r>
      <w:proofErr w:type="spellStart"/>
      <w:r w:rsidRPr="00C21CF6">
        <w:rPr>
          <w:rFonts w:ascii="Lucida Console" w:hAnsi="Lucida Console"/>
          <w:b/>
          <w:bCs/>
          <w:sz w:val="28"/>
          <w:szCs w:val="28"/>
        </w:rPr>
        <w:t>pourin</w:t>
      </w:r>
      <w:proofErr w:type="spellEnd"/>
      <w:r w:rsidRPr="00C21CF6">
        <w:rPr>
          <w:rFonts w:ascii="Lucida Console" w:hAnsi="Lucida Console"/>
          <w:b/>
          <w:bCs/>
          <w:sz w:val="28"/>
          <w:szCs w:val="28"/>
        </w:rPr>
        <w:t>, falling on my ears.</w:t>
      </w:r>
    </w:p>
    <w:p w14:paraId="2B3A148A" w14:textId="77777777" w:rsidR="00704941" w:rsidRPr="00C21CF6" w:rsidRDefault="00C21CF6" w:rsidP="00C21CF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C             D               Em              G</w:t>
      </w:r>
    </w:p>
    <w:p w14:paraId="6E32CDFE" w14:textId="77777777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r w:rsidRPr="00C21CF6">
        <w:rPr>
          <w:rFonts w:ascii="Lucida Console" w:hAnsi="Lucida Console"/>
          <w:b/>
          <w:bCs/>
          <w:sz w:val="28"/>
          <w:szCs w:val="28"/>
        </w:rPr>
        <w:t>And I wonder, still I wonder, who'll stop the rain?</w:t>
      </w:r>
    </w:p>
    <w:p w14:paraId="2E157DA3" w14:textId="703EBF23" w:rsidR="00704941" w:rsidRPr="00C21CF6" w:rsidRDefault="00704941" w:rsidP="00C21CF6">
      <w:pPr>
        <w:rPr>
          <w:rFonts w:ascii="Lucida Console" w:hAnsi="Lucida Console"/>
          <w:b/>
          <w:bCs/>
          <w:sz w:val="28"/>
          <w:szCs w:val="28"/>
        </w:rPr>
      </w:pPr>
    </w:p>
    <w:p w14:paraId="32378944" w14:textId="107BD37E" w:rsidR="00C21CF6" w:rsidRPr="00C21CF6" w:rsidRDefault="00C21CF6" w:rsidP="00C21CF6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C21CF6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</w:p>
    <w:p w14:paraId="0981B381" w14:textId="34BC9479" w:rsidR="00704941" w:rsidRPr="00C21CF6" w:rsidRDefault="00C21CF6" w:rsidP="00C21CF6">
      <w:pPr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C21CF6">
        <w:rPr>
          <w:rFonts w:ascii="Lucida Console" w:hAnsi="Lucida Console"/>
          <w:b/>
          <w:bCs/>
          <w:color w:val="FF0000"/>
          <w:sz w:val="28"/>
          <w:szCs w:val="28"/>
        </w:rPr>
        <w:t>G  Em</w:t>
      </w:r>
      <w:proofErr w:type="gramEnd"/>
      <w:r w:rsidRPr="00C21CF6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A32CFD">
        <w:rPr>
          <w:rFonts w:ascii="Lucida Console" w:hAnsi="Lucida Console"/>
          <w:b/>
          <w:bCs/>
          <w:sz w:val="28"/>
          <w:szCs w:val="28"/>
        </w:rPr>
        <w:t>4</w:t>
      </w:r>
      <w:r w:rsidRPr="00C21CF6">
        <w:rPr>
          <w:rFonts w:ascii="Lucida Console" w:hAnsi="Lucida Console"/>
          <w:b/>
          <w:bCs/>
          <w:sz w:val="28"/>
          <w:szCs w:val="28"/>
        </w:rPr>
        <w:t>x</w:t>
      </w:r>
    </w:p>
    <w:p w14:paraId="4FD014CF" w14:textId="4CA8928D" w:rsidR="00704941" w:rsidRDefault="00704941" w:rsidP="00C21CF6">
      <w:pPr>
        <w:rPr>
          <w:rFonts w:ascii="Lucida Console" w:hAnsi="Lucida Console"/>
          <w:b/>
          <w:bCs/>
          <w:sz w:val="28"/>
          <w:szCs w:val="28"/>
        </w:rPr>
      </w:pPr>
    </w:p>
    <w:p w14:paraId="7A0B0AC1" w14:textId="14A87EA9" w:rsidR="006F175F" w:rsidRDefault="006F175F" w:rsidP="00C21CF6">
      <w:pPr>
        <w:rPr>
          <w:rFonts w:ascii="Lucida Console" w:hAnsi="Lucida Console"/>
          <w:b/>
          <w:bCs/>
          <w:sz w:val="28"/>
          <w:szCs w:val="28"/>
        </w:rPr>
      </w:pPr>
    </w:p>
    <w:p w14:paraId="1F0FC647" w14:textId="77777777" w:rsidR="006F175F" w:rsidRDefault="006F175F" w:rsidP="00C21CF6">
      <w:pPr>
        <w:rPr>
          <w:rFonts w:ascii="Lucida Console" w:hAnsi="Lucida Console"/>
          <w:b/>
          <w:bCs/>
          <w:sz w:val="28"/>
          <w:szCs w:val="28"/>
        </w:rPr>
      </w:pPr>
    </w:p>
    <w:p w14:paraId="2FE57D82" w14:textId="77FB61ED" w:rsidR="00CE44BF" w:rsidRPr="00CE44BF" w:rsidRDefault="00CE44BF" w:rsidP="00C21CF6">
      <w:pPr>
        <w:rPr>
          <w:rFonts w:ascii="Lucida Console" w:hAnsi="Lucida Console"/>
          <w:b/>
          <w:bCs/>
          <w:sz w:val="20"/>
          <w:szCs w:val="20"/>
        </w:rPr>
      </w:pPr>
      <w:r w:rsidRPr="00CE44BF">
        <w:rPr>
          <w:rFonts w:ascii="Lucida Console" w:hAnsi="Lucida Console"/>
          <w:b/>
          <w:bCs/>
          <w:sz w:val="20"/>
          <w:szCs w:val="20"/>
        </w:rPr>
        <w:t>Intro</w:t>
      </w:r>
    </w:p>
    <w:p w14:paraId="76883006" w14:textId="2503AE95" w:rsidR="00CE44BF" w:rsidRPr="00C6528F" w:rsidRDefault="00CE44BF" w:rsidP="00CE44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C6528F">
        <w:rPr>
          <w:rFonts w:ascii="Lucida Console" w:eastAsia="Times New Roman" w:hAnsi="Lucida Console" w:cs="Courier New"/>
          <w:b/>
          <w:color w:val="212121"/>
          <w:sz w:val="18"/>
          <w:szCs w:val="18"/>
        </w:rPr>
        <w:t>e|-------3----|-------3----|-------3-----|-------3-------|-------3-----|-------3-----|</w:t>
      </w:r>
    </w:p>
    <w:p w14:paraId="61A7570E" w14:textId="4896978D" w:rsidR="00CE44BF" w:rsidRPr="00C6528F" w:rsidRDefault="00CE44BF" w:rsidP="00CE44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C6528F">
        <w:rPr>
          <w:rFonts w:ascii="Lucida Console" w:eastAsia="Times New Roman" w:hAnsi="Lucida Console" w:cs="Courier New"/>
          <w:b/>
          <w:color w:val="212121"/>
          <w:sz w:val="18"/>
          <w:szCs w:val="18"/>
        </w:rPr>
        <w:t>B|---0--------|---0--------|---0---------|---0-----------|---0---------|---0---------|</w:t>
      </w:r>
    </w:p>
    <w:p w14:paraId="6BC39E1B" w14:textId="562A57F1" w:rsidR="00CE44BF" w:rsidRPr="00C6528F" w:rsidRDefault="00CE44BF" w:rsidP="00CE44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C6528F">
        <w:rPr>
          <w:rFonts w:ascii="Lucida Console" w:eastAsia="Times New Roman" w:hAnsi="Lucida Console" w:cs="Courier New"/>
          <w:b/>
          <w:color w:val="212121"/>
          <w:sz w:val="18"/>
          <w:szCs w:val="18"/>
        </w:rPr>
        <w:t>G|-----0------|-----0------|-----0-------|-----0---------|-----0-------|-----0-------|</w:t>
      </w:r>
    </w:p>
    <w:p w14:paraId="28127A9C" w14:textId="77777777" w:rsidR="00CE44BF" w:rsidRPr="00C6528F" w:rsidRDefault="00CE44BF" w:rsidP="00CE44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C6528F">
        <w:rPr>
          <w:rFonts w:ascii="Lucida Console" w:eastAsia="Times New Roman" w:hAnsi="Lucida Console" w:cs="Courier New"/>
          <w:b/>
          <w:color w:val="212121"/>
          <w:sz w:val="18"/>
          <w:szCs w:val="18"/>
        </w:rPr>
        <w:t>D|------------|------------|-------------|------------0--|-------------|-------------|</w:t>
      </w:r>
    </w:p>
    <w:p w14:paraId="62634D7D" w14:textId="3F512C04" w:rsidR="00CE44BF" w:rsidRPr="00C6528F" w:rsidRDefault="00CE44BF" w:rsidP="00CE44BF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Lucida Console" w:eastAsia="Times New Roman" w:hAnsi="Lucida Console" w:cs="Courier New"/>
          <w:b/>
          <w:color w:val="212121"/>
          <w:sz w:val="18"/>
          <w:szCs w:val="18"/>
        </w:rPr>
      </w:pPr>
      <w:r w:rsidRPr="00C6528F">
        <w:rPr>
          <w:rFonts w:ascii="Lucida Console" w:eastAsia="Times New Roman" w:hAnsi="Lucida Console" w:cs="Courier New"/>
          <w:b/>
          <w:color w:val="212121"/>
          <w:sz w:val="18"/>
          <w:szCs w:val="18"/>
        </w:rPr>
        <w:t>A|------------|------------|-------------|---------------|-------------|-------------|</w:t>
      </w:r>
    </w:p>
    <w:p w14:paraId="0BF5FA18" w14:textId="01D492B8" w:rsidR="00CE44BF" w:rsidRPr="00C21CF6" w:rsidRDefault="00CE44BF" w:rsidP="00C6528F">
      <w:pPr>
        <w:pStyle w:val="BodyText"/>
        <w:spacing w:after="0"/>
        <w:rPr>
          <w:rFonts w:ascii="Lucida Console" w:hAnsi="Lucida Console"/>
          <w:b/>
          <w:bCs/>
          <w:sz w:val="28"/>
          <w:szCs w:val="28"/>
        </w:rPr>
      </w:pPr>
      <w:r w:rsidRPr="00C6528F">
        <w:rPr>
          <w:rFonts w:ascii="Lucida Console" w:hAnsi="Lucida Console"/>
          <w:b/>
          <w:sz w:val="18"/>
          <w:szCs w:val="18"/>
        </w:rPr>
        <w:t>E|-3----------|-3--------2-|-0-----------|-0-------------|-3-----------|-3-----------|</w:t>
      </w:r>
    </w:p>
    <w:sectPr w:rsidR="00CE44BF" w:rsidRPr="00C21CF6" w:rsidSect="00C21CF6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941"/>
    <w:rsid w:val="006F175F"/>
    <w:rsid w:val="00704941"/>
    <w:rsid w:val="008A2C04"/>
    <w:rsid w:val="00A32CFD"/>
    <w:rsid w:val="00C21CF6"/>
    <w:rsid w:val="00C6528F"/>
    <w:rsid w:val="00C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0534"/>
  <w15:docId w15:val="{5BFAC6C1-F99E-498C-8F00-B86EFD03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Nimbus Mono L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dc:description/>
  <cp:lastModifiedBy>Robert Sommerfelt</cp:lastModifiedBy>
  <cp:revision>7</cp:revision>
  <cp:lastPrinted>2016-10-24T19:49:00Z</cp:lastPrinted>
  <dcterms:created xsi:type="dcterms:W3CDTF">2022-11-15T04:29:00Z</dcterms:created>
  <dcterms:modified xsi:type="dcterms:W3CDTF">2024-03-25T23:50:00Z</dcterms:modified>
  <dc:language>en-US</dc:language>
</cp:coreProperties>
</file>