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29D4" w14:textId="204D8385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E26A5A">
        <w:rPr>
          <w:rFonts w:ascii="Lucida Console" w:hAnsi="Lucida Console"/>
          <w:b/>
          <w:bCs/>
          <w:sz w:val="36"/>
          <w:szCs w:val="36"/>
        </w:rPr>
        <w:t xml:space="preserve">Wild Horses </w:t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</w:rPr>
        <w:tab/>
      </w:r>
      <w:r w:rsidRPr="007A08D0">
        <w:rPr>
          <w:rFonts w:ascii="Lucida Console" w:hAnsi="Lucida Console"/>
          <w:b/>
          <w:bCs/>
          <w:sz w:val="32"/>
          <w:szCs w:val="32"/>
          <w:highlight w:val="cyan"/>
        </w:rPr>
        <w:t xml:space="preserve">edited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  <w:highlight w:val="cyan"/>
        </w:rPr>
        <w:t>3/14/2024</w:t>
      </w:r>
      <w:proofErr w:type="gramEnd"/>
    </w:p>
    <w:p w14:paraId="78CCDAC1" w14:textId="750B66DB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6C4A9095" w14:textId="0B7FAC6B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G Am7 G Am7</w:t>
      </w: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38B23DA8" w14:textId="54C3AA7A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28F43617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3BCBE4F3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         G     Bm            G</w:t>
      </w:r>
    </w:p>
    <w:p w14:paraId="181B1AE4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Childhood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living  is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easy to do</w:t>
      </w:r>
    </w:p>
    <w:p w14:paraId="62E363C9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    C        D G          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D  C</w:t>
      </w:r>
      <w:proofErr w:type="gramEnd"/>
    </w:p>
    <w:p w14:paraId="4877F062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The things you wanted   I bought them for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you</w:t>
      </w:r>
      <w:proofErr w:type="gramEnd"/>
    </w:p>
    <w:p w14:paraId="3C4DBBB0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         G   Bm               G</w:t>
      </w:r>
    </w:p>
    <w:p w14:paraId="0D2631D9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Graceless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lady  you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know who I am</w:t>
      </w:r>
    </w:p>
    <w:p w14:paraId="0D52FC52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     C           D G                 D    Bm</w:t>
      </w:r>
    </w:p>
    <w:p w14:paraId="43A688E4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You know I can't let you   slide through my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hands</w:t>
      </w:r>
      <w:proofErr w:type="gramEnd"/>
    </w:p>
    <w:p w14:paraId="7D4975CF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063978EB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65E08671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C     D G         F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  Bm</w:t>
      </w:r>
      <w:proofErr w:type="gramEnd"/>
    </w:p>
    <w:p w14:paraId="71928A4B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 horses   couldn't drag me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away</w:t>
      </w:r>
      <w:proofErr w:type="gramEnd"/>
    </w:p>
    <w:p w14:paraId="1DD05902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C          D G         F        C</w:t>
      </w:r>
    </w:p>
    <w:p w14:paraId="5CF35BA5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Wild, wild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 xml:space="preserve">horses,   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>couldn't drag me away</w:t>
      </w:r>
    </w:p>
    <w:p w14:paraId="7F0FB270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 xml:space="preserve"> </w:t>
      </w:r>
    </w:p>
    <w:p w14:paraId="06FD7722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44D003C1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             G     Bm               G</w:t>
      </w:r>
    </w:p>
    <w:p w14:paraId="7B2CE9FD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I watched you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suffer  a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dull aching pain</w:t>
      </w:r>
    </w:p>
    <w:p w14:paraId="051977D0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  C     D G               D   C</w:t>
      </w:r>
    </w:p>
    <w:p w14:paraId="3D16256E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Now you decided   to show me the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same</w:t>
      </w:r>
      <w:proofErr w:type="gramEnd"/>
    </w:p>
    <w:p w14:paraId="15A6AFA6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       G        Bm            G</w:t>
      </w:r>
    </w:p>
    <w:p w14:paraId="36AD401B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No sweeping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exits  or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offstage lines</w:t>
      </w:r>
    </w:p>
    <w:p w14:paraId="2F812C9E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        C         D G               D   Bm</w:t>
      </w:r>
    </w:p>
    <w:p w14:paraId="099976F4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Could make me feel bitter   or treat you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unkind</w:t>
      </w:r>
      <w:proofErr w:type="gramEnd"/>
    </w:p>
    <w:p w14:paraId="2BA7CAB3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5F181289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398C05FC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C     D G         F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  Bm</w:t>
      </w:r>
      <w:proofErr w:type="gramEnd"/>
    </w:p>
    <w:p w14:paraId="4BCE63D2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 horses   couldn't drag me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away</w:t>
      </w:r>
      <w:proofErr w:type="gramEnd"/>
    </w:p>
    <w:p w14:paraId="47D84FDF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C          D G         F        C</w:t>
      </w:r>
    </w:p>
    <w:p w14:paraId="507CFD05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Wild, wild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 xml:space="preserve">horses,   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>couldn't drag me away</w:t>
      </w:r>
    </w:p>
    <w:p w14:paraId="318FA37F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6E8000D9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[Solo 1]</w:t>
      </w:r>
    </w:p>
    <w:p w14:paraId="3A422731" w14:textId="0137EBAF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F/C </w:t>
      </w:r>
      <w:proofErr w:type="spell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 F/C </w:t>
      </w:r>
      <w:proofErr w:type="spell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</w:t>
      </w:r>
      <w:proofErr w:type="spellEnd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  <w:r w:rsidRPr="00E26A5A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G</w:t>
      </w:r>
    </w:p>
    <w:p w14:paraId="16E66423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09C222B" w14:textId="77777777" w:rsidR="00E26A5A" w:rsidRDefault="00E26A5A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F9C4452" w14:textId="489FAC2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[Verse 3]</w:t>
      </w:r>
    </w:p>
    <w:p w14:paraId="48F5BAB5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       G           Bm             G</w:t>
      </w:r>
    </w:p>
    <w:p w14:paraId="16087F15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I know I dreamed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you  a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sin and a lie</w:t>
      </w:r>
    </w:p>
    <w:p w14:paraId="5F000D7D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 C        D G                      D   C</w:t>
      </w:r>
    </w:p>
    <w:p w14:paraId="20124B7B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I have my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freedom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  but I don't have much time</w:t>
      </w:r>
    </w:p>
    <w:p w14:paraId="78E663B4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          G          Bm              G</w:t>
      </w:r>
    </w:p>
    <w:p w14:paraId="398BEF2C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Faith has been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broken,  tears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 xml:space="preserve"> must be cried</w:t>
      </w:r>
    </w:p>
    <w:p w14:paraId="48632B59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   C        D G 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D  Bm</w:t>
      </w:r>
      <w:proofErr w:type="gramEnd"/>
    </w:p>
    <w:p w14:paraId="1F82D04C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Let's do some living   after we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die</w:t>
      </w:r>
      <w:proofErr w:type="gramEnd"/>
    </w:p>
    <w:p w14:paraId="787DBAB7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28525A81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7A66C427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C     D G         F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  Bm</w:t>
      </w:r>
      <w:proofErr w:type="gramEnd"/>
    </w:p>
    <w:p w14:paraId="537FFC56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 horses   couldn't drag me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away</w:t>
      </w:r>
      <w:proofErr w:type="gramEnd"/>
    </w:p>
    <w:p w14:paraId="700045EE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       C         D G      F              C</w:t>
      </w:r>
    </w:p>
    <w:p w14:paraId="5587C1BB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Wild, wild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 xml:space="preserve">horses,   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>we'll ride them some day</w:t>
      </w:r>
    </w:p>
    <w:p w14:paraId="54200FF4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CB41658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[Solo 2]</w:t>
      </w:r>
    </w:p>
    <w:p w14:paraId="59BF94AE" w14:textId="7074A811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Bm G Bm G</w:t>
      </w:r>
      <w:r w:rsidRPr="00E26A5A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Am C D G D Bm</w:t>
      </w:r>
    </w:p>
    <w:p w14:paraId="133E0F54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EDEC755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5391DC19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C     D G         F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  Bm</w:t>
      </w:r>
      <w:proofErr w:type="gramEnd"/>
    </w:p>
    <w:p w14:paraId="1DB58B38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 horses   couldn't drag me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>away</w:t>
      </w:r>
      <w:proofErr w:type="gramEnd"/>
    </w:p>
    <w:p w14:paraId="58AA988B" w14:textId="77777777" w:rsidR="007A08D0" w:rsidRP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 xml:space="preserve">Am        C         D G        F              </w:t>
      </w:r>
      <w:proofErr w:type="gramStart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C  D</w:t>
      </w:r>
      <w:proofErr w:type="gramEnd"/>
      <w:r w:rsidRPr="007A08D0">
        <w:rPr>
          <w:rFonts w:ascii="Lucida Console" w:hAnsi="Lucida Console"/>
          <w:b/>
          <w:bCs/>
          <w:color w:val="FF0000"/>
          <w:sz w:val="32"/>
          <w:szCs w:val="32"/>
        </w:rPr>
        <w:t>7 G</w:t>
      </w:r>
    </w:p>
    <w:p w14:paraId="23AAE4FD" w14:textId="77777777" w:rsidR="007A08D0" w:rsidRDefault="007A08D0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7A08D0">
        <w:rPr>
          <w:rFonts w:ascii="Lucida Console" w:hAnsi="Lucida Console"/>
          <w:b/>
          <w:bCs/>
          <w:sz w:val="32"/>
          <w:szCs w:val="32"/>
        </w:rPr>
        <w:t xml:space="preserve">  Wild, wild </w:t>
      </w:r>
      <w:proofErr w:type="gramStart"/>
      <w:r w:rsidRPr="007A08D0">
        <w:rPr>
          <w:rFonts w:ascii="Lucida Console" w:hAnsi="Lucida Console"/>
          <w:b/>
          <w:bCs/>
          <w:sz w:val="32"/>
          <w:szCs w:val="32"/>
        </w:rPr>
        <w:t xml:space="preserve">horses,   </w:t>
      </w:r>
      <w:proofErr w:type="gramEnd"/>
      <w:r w:rsidRPr="007A08D0">
        <w:rPr>
          <w:rFonts w:ascii="Lucida Console" w:hAnsi="Lucida Console"/>
          <w:b/>
          <w:bCs/>
          <w:sz w:val="32"/>
          <w:szCs w:val="32"/>
        </w:rPr>
        <w:t>we will ride them some day</w:t>
      </w:r>
    </w:p>
    <w:p w14:paraId="29596511" w14:textId="77777777" w:rsidR="00846F27" w:rsidRDefault="00846F27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76BAA15" w14:textId="77777777" w:rsidR="00846F27" w:rsidRDefault="00846F27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6F38B64F" w14:textId="77777777" w:rsidR="00846F27" w:rsidRPr="007A08D0" w:rsidRDefault="00846F27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A3CCE25" w14:textId="77777777" w:rsidR="00B2010A" w:rsidRDefault="00B2010A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4B99D917" w14:textId="291DCF4C" w:rsidR="00846F27" w:rsidRPr="007A08D0" w:rsidRDefault="00846F27" w:rsidP="007A08D0">
      <w:pPr>
        <w:spacing w:after="0"/>
        <w:rPr>
          <w:rFonts w:ascii="Lucida Console" w:hAnsi="Lucida Console"/>
          <w:b/>
          <w:bCs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7BE7396D" wp14:editId="00F5BCC4">
            <wp:extent cx="6778063" cy="1075267"/>
            <wp:effectExtent l="0" t="0" r="3810" b="0"/>
            <wp:docPr id="6748441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420" cy="108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F27" w:rsidRPr="007A08D0" w:rsidSect="007A08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D0"/>
    <w:rsid w:val="00074615"/>
    <w:rsid w:val="003C31FA"/>
    <w:rsid w:val="00561640"/>
    <w:rsid w:val="005A7D2D"/>
    <w:rsid w:val="007A08D0"/>
    <w:rsid w:val="00846F27"/>
    <w:rsid w:val="00B2010A"/>
    <w:rsid w:val="00E26A5A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58D5"/>
  <w15:chartTrackingRefBased/>
  <w15:docId w15:val="{0CD1E30F-E73B-4415-AC2F-692FB1C5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0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0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0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0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8D0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08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08D0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7A08D0"/>
  </w:style>
  <w:style w:type="character" w:customStyle="1" w:styleId="fcixy">
    <w:name w:val="fcixy"/>
    <w:basedOn w:val="DefaultParagraphFont"/>
    <w:rsid w:val="007A0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2024-03-14T16:05:00Z</dcterms:created>
  <dcterms:modified xsi:type="dcterms:W3CDTF">2024-03-14T16:12:00Z</dcterms:modified>
</cp:coreProperties>
</file>