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305B" w14:textId="1941C7A3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142B48">
        <w:rPr>
          <w:rFonts w:ascii="Lucida Console" w:hAnsi="Lucida Console"/>
          <w:b/>
          <w:bCs/>
          <w:sz w:val="28"/>
          <w:szCs w:val="26"/>
        </w:rPr>
        <w:t>WITH A LITTLE HELP FROM MY FRIENDS</w:t>
      </w:r>
      <w:r w:rsidRPr="00142B48">
        <w:rPr>
          <w:rFonts w:ascii="Lucida Console" w:hAnsi="Lucida Console"/>
          <w:b/>
          <w:bCs/>
          <w:sz w:val="22"/>
          <w:szCs w:val="22"/>
        </w:rPr>
        <w:t xml:space="preserve">- </w:t>
      </w:r>
      <w:r w:rsidRPr="00667FDB">
        <w:rPr>
          <w:rFonts w:ascii="Lucida Console" w:hAnsi="Lucida Console"/>
          <w:b/>
          <w:bCs/>
          <w:sz w:val="24"/>
          <w:szCs w:val="24"/>
        </w:rPr>
        <w:t>The Beatles</w:t>
      </w:r>
      <w:r w:rsidR="00142B48"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142B48" w:rsidRPr="00142B48">
        <w:rPr>
          <w:rFonts w:ascii="Lucida Console" w:hAnsi="Lucida Console"/>
          <w:b/>
          <w:bCs/>
          <w:sz w:val="24"/>
          <w:szCs w:val="24"/>
          <w:highlight w:val="cyan"/>
        </w:rPr>
        <w:t>edited 10/18/2024</w:t>
      </w:r>
    </w:p>
    <w:p w14:paraId="45562A4F" w14:textId="77777777" w:rsidR="00667FDB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0A901C8E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Intro   </w:t>
      </w:r>
      <w:proofErr w:type="gram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C  D</w:t>
      </w:r>
      <w:proofErr w:type="gram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E</w:t>
      </w:r>
      <w:r w:rsidRPr="00667FDB">
        <w:rPr>
          <w:rFonts w:ascii="Lucida Console" w:hAnsi="Lucida Console"/>
          <w:b/>
          <w:bCs/>
          <w:sz w:val="24"/>
          <w:szCs w:val="24"/>
        </w:rPr>
        <w:t xml:space="preserve">      (</w:t>
      </w:r>
      <w:proofErr w:type="gramStart"/>
      <w:r w:rsidRPr="00667FDB">
        <w:rPr>
          <w:rFonts w:ascii="Lucida Console" w:hAnsi="Lucida Console"/>
          <w:b/>
          <w:bCs/>
          <w:sz w:val="24"/>
          <w:szCs w:val="24"/>
        </w:rPr>
        <w:t>bill-y</w:t>
      </w:r>
      <w:proofErr w:type="gramEnd"/>
      <w:r w:rsidRPr="00667FDB">
        <w:rPr>
          <w:rFonts w:ascii="Lucida Console" w:hAnsi="Lucida Console"/>
          <w:b/>
          <w:bCs/>
          <w:sz w:val="24"/>
          <w:szCs w:val="24"/>
        </w:rPr>
        <w:t xml:space="preserve"> shears)</w:t>
      </w:r>
    </w:p>
    <w:p w14:paraId="55A4330D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8547CA0" w14:textId="54639F27" w:rsidR="00667FDB" w:rsidRPr="00667FDB" w:rsidRDefault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7474DCC" w14:textId="532F8F01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      </w:t>
      </w:r>
      <w:r w:rsid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B</w:t>
      </w:r>
      <w:r w:rsid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258036F2" w14:textId="3BD37152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What would you </w:t>
      </w:r>
      <w:r w:rsidR="00667FDB">
        <w:rPr>
          <w:rFonts w:ascii="Lucida Console" w:hAnsi="Lucida Console"/>
          <w:b/>
          <w:bCs/>
          <w:sz w:val="24"/>
          <w:szCs w:val="24"/>
        </w:rPr>
        <w:t>think</w:t>
      </w:r>
      <w:r w:rsidRPr="00667FDB">
        <w:rPr>
          <w:rFonts w:ascii="Lucida Console" w:hAnsi="Lucida Console"/>
          <w:b/>
          <w:bCs/>
          <w:sz w:val="24"/>
          <w:szCs w:val="24"/>
        </w:rPr>
        <w:t xml:space="preserve"> if I sang out of tune</w:t>
      </w:r>
    </w:p>
    <w:p w14:paraId="42C89F5B" w14:textId="628DEE68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B7          E</w:t>
      </w:r>
    </w:p>
    <w:p w14:paraId="25963DCD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Would you stand up and walk out on me?</w:t>
      </w:r>
    </w:p>
    <w:p w14:paraId="0FCDAFDA" w14:textId="6A076BB3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B      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60DFF185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Lend me your ears and I'll sing you a song</w:t>
      </w:r>
    </w:p>
    <w:p w14:paraId="0A41656B" w14:textId="39BB8EB7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B7          E</w:t>
      </w:r>
    </w:p>
    <w:p w14:paraId="09DC7525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And I'll try not to sing out of key </w:t>
      </w:r>
    </w:p>
    <w:p w14:paraId="6986B38D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FA32161" w14:textId="39CF35BE" w:rsidR="003751CF" w:rsidRPr="00667FDB" w:rsidRDefault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E151C7" w:rsidRPr="00667FDB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60447B6D" w14:textId="296A4EB8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A            E</w:t>
      </w:r>
    </w:p>
    <w:p w14:paraId="3E3FE1BC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Oh, I get by with a little help from my friends</w:t>
      </w:r>
    </w:p>
    <w:p w14:paraId="33C3BAAC" w14:textId="270BD1DE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A            E</w:t>
      </w:r>
    </w:p>
    <w:p w14:paraId="76DD15FF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Mm, I get high with a little help from my friends</w:t>
      </w:r>
    </w:p>
    <w:p w14:paraId="1AA1DCB6" w14:textId="6F1CEC62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                     E </w:t>
      </w:r>
      <w:r w:rsid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B7</w:t>
      </w:r>
    </w:p>
    <w:p w14:paraId="4E9CFC5F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Mm, </w:t>
      </w:r>
      <w:proofErr w:type="spellStart"/>
      <w:r w:rsidRPr="00667FD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667FDB">
        <w:rPr>
          <w:rFonts w:ascii="Lucida Console" w:hAnsi="Lucida Console"/>
          <w:b/>
          <w:bCs/>
          <w:sz w:val="24"/>
          <w:szCs w:val="24"/>
        </w:rPr>
        <w:t xml:space="preserve"> try with a little help from my friends</w:t>
      </w:r>
    </w:p>
    <w:p w14:paraId="778AA293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880B900" w14:textId="448E95F3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1C8BC7FB" w14:textId="682644E1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  B   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B7    </w:t>
      </w:r>
      <w:r w:rsid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E</w:t>
      </w:r>
    </w:p>
    <w:p w14:paraId="3983B549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What do I do when my love is away (Does it worry you to be alone?)</w:t>
      </w:r>
    </w:p>
    <w:p w14:paraId="0CCE87D7" w14:textId="1F2D47FA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B    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6A3E002B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How do I feel by the end of the day </w:t>
      </w:r>
    </w:p>
    <w:p w14:paraId="6799733F" w14:textId="18794715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</w:t>
      </w:r>
      <w:r w:rsid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B7      E</w:t>
      </w:r>
    </w:p>
    <w:p w14:paraId="04E71ADF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(Are you sad because you're on your own?)</w:t>
      </w:r>
    </w:p>
    <w:p w14:paraId="30FE8E77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35B7F8C" w14:textId="77777777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3838D130" w14:textId="5E7CFC12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A            E</w:t>
      </w:r>
    </w:p>
    <w:p w14:paraId="76BDE22B" w14:textId="099A4A32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No, I get by with a little help from my friends</w:t>
      </w:r>
    </w:p>
    <w:p w14:paraId="6D9A939D" w14:textId="396F0AA2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A            E</w:t>
      </w:r>
    </w:p>
    <w:p w14:paraId="5E1DE1F3" w14:textId="77777777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Mm, I get high with a little help from my friends</w:t>
      </w:r>
    </w:p>
    <w:p w14:paraId="1F37209A" w14:textId="77777777" w:rsidR="00BE2C19" w:rsidRDefault="00667FDB" w:rsidP="00667FDB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                     E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</w:p>
    <w:p w14:paraId="1FA1AD93" w14:textId="20F62D5E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Mm, </w:t>
      </w:r>
      <w:proofErr w:type="spellStart"/>
      <w:r w:rsidRPr="00667FD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667FDB">
        <w:rPr>
          <w:rFonts w:ascii="Lucida Console" w:hAnsi="Lucida Console"/>
          <w:b/>
          <w:bCs/>
          <w:sz w:val="24"/>
          <w:szCs w:val="24"/>
        </w:rPr>
        <w:t xml:space="preserve"> try with a little help from my friends</w:t>
      </w:r>
    </w:p>
    <w:p w14:paraId="5B361CF8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46024091" w14:textId="3C9EDD45" w:rsidR="003751CF" w:rsidRPr="00667FDB" w:rsidRDefault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E151C7" w:rsidRPr="00667FDB">
        <w:rPr>
          <w:rFonts w:ascii="Lucida Console" w:hAnsi="Lucida Console"/>
          <w:b/>
          <w:bCs/>
          <w:color w:val="00B050"/>
          <w:sz w:val="24"/>
          <w:szCs w:val="24"/>
        </w:rPr>
        <w:t>BRIDGE</w:t>
      </w: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5F73D8C9" w14:textId="727E279B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F#m7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E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D       A</w:t>
      </w:r>
    </w:p>
    <w:p w14:paraId="7A507640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(Do you need anybody?) I need somebody to love</w:t>
      </w:r>
    </w:p>
    <w:p w14:paraId="7BD57047" w14:textId="4CB3FB5F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F#m7     E  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D       A</w:t>
      </w:r>
    </w:p>
    <w:p w14:paraId="46415DE3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(Could it be anybody?) I want somebody to love </w:t>
      </w:r>
    </w:p>
    <w:p w14:paraId="54BB9E50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071FA82A" w14:textId="14918A59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5A990996" w14:textId="4AF0A909" w:rsidR="00E151C7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    B   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3CB53C87" w14:textId="2B4784DF" w:rsidR="003751CF" w:rsidRPr="00667FDB" w:rsidRDefault="006F763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(</w:t>
      </w:r>
      <w:r w:rsidR="00E151C7" w:rsidRPr="00667FDB">
        <w:rPr>
          <w:rFonts w:ascii="Lucida Console" w:hAnsi="Lucida Console"/>
          <w:b/>
          <w:bCs/>
          <w:sz w:val="24"/>
          <w:szCs w:val="24"/>
        </w:rPr>
        <w:t xml:space="preserve">Would you believe in </w:t>
      </w:r>
      <w:proofErr w:type="gramStart"/>
      <w:r w:rsidR="00E151C7" w:rsidRPr="00667FDB">
        <w:rPr>
          <w:rFonts w:ascii="Lucida Console" w:hAnsi="Lucida Console"/>
          <w:b/>
          <w:bCs/>
          <w:sz w:val="24"/>
          <w:szCs w:val="24"/>
        </w:rPr>
        <w:t>a love</w:t>
      </w:r>
      <w:proofErr w:type="gramEnd"/>
      <w:r w:rsidR="00E151C7" w:rsidRPr="00667FDB">
        <w:rPr>
          <w:rFonts w:ascii="Lucida Console" w:hAnsi="Lucida Console"/>
          <w:b/>
          <w:bCs/>
          <w:sz w:val="24"/>
          <w:szCs w:val="24"/>
        </w:rPr>
        <w:t xml:space="preserve"> at first sight</w:t>
      </w:r>
      <w:r>
        <w:rPr>
          <w:rFonts w:ascii="Lucida Console" w:hAnsi="Lucida Console"/>
          <w:b/>
          <w:bCs/>
          <w:sz w:val="24"/>
          <w:szCs w:val="24"/>
        </w:rPr>
        <w:t>)</w:t>
      </w:r>
    </w:p>
    <w:p w14:paraId="2FA30A90" w14:textId="308AB519" w:rsidR="00667FDB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  <w:r w:rsidR="00BE2C19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B7   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E</w:t>
      </w:r>
    </w:p>
    <w:p w14:paraId="0FDFDC3D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Yes, I'm certain that it happens all the time</w:t>
      </w:r>
    </w:p>
    <w:p w14:paraId="28C552E4" w14:textId="707EFD6A" w:rsidR="00667FDB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    B   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1A10D7CB" w14:textId="18FA3F8C" w:rsidR="003751CF" w:rsidRPr="00667FDB" w:rsidRDefault="006F763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(</w:t>
      </w:r>
      <w:r w:rsidR="00E151C7" w:rsidRPr="00667FDB">
        <w:rPr>
          <w:rFonts w:ascii="Lucida Console" w:hAnsi="Lucida Console"/>
          <w:b/>
          <w:bCs/>
          <w:sz w:val="24"/>
          <w:szCs w:val="24"/>
        </w:rPr>
        <w:t>What do you see when you turn out the light</w:t>
      </w:r>
      <w:r>
        <w:rPr>
          <w:rFonts w:ascii="Lucida Console" w:hAnsi="Lucida Console"/>
          <w:b/>
          <w:bCs/>
          <w:sz w:val="24"/>
          <w:szCs w:val="24"/>
        </w:rPr>
        <w:t>)</w:t>
      </w:r>
    </w:p>
    <w:p w14:paraId="73D8F27A" w14:textId="4FA712D9" w:rsidR="00667FDB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B7        E</w:t>
      </w:r>
    </w:p>
    <w:p w14:paraId="1333531A" w14:textId="578AE1C7" w:rsidR="003751CF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I can't tell </w:t>
      </w:r>
      <w:proofErr w:type="gramStart"/>
      <w:r w:rsidRPr="00667FDB">
        <w:rPr>
          <w:rFonts w:ascii="Lucida Console" w:hAnsi="Lucida Console"/>
          <w:b/>
          <w:bCs/>
          <w:sz w:val="24"/>
          <w:szCs w:val="24"/>
        </w:rPr>
        <w:t>you</w:t>
      </w:r>
      <w:proofErr w:type="gramEnd"/>
      <w:r w:rsidRPr="00667FDB">
        <w:rPr>
          <w:rFonts w:ascii="Lucida Console" w:hAnsi="Lucida Console"/>
          <w:b/>
          <w:bCs/>
          <w:sz w:val="24"/>
          <w:szCs w:val="24"/>
        </w:rPr>
        <w:t xml:space="preserve"> but I know it's mine </w:t>
      </w:r>
    </w:p>
    <w:p w14:paraId="1DD0A9C4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45619820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7B3D4E29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00F3378E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5AEF81D4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0E564EC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507E94EC" w14:textId="77777777" w:rsidR="00BE2C19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6BE8EA4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4772EBAA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A            E</w:t>
      </w:r>
    </w:p>
    <w:p w14:paraId="1EC7BA8B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No, I get by with a little help from my friends</w:t>
      </w:r>
    </w:p>
    <w:p w14:paraId="6F4C1B8B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A            E</w:t>
      </w:r>
    </w:p>
    <w:p w14:paraId="55C99469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Mm, I get high with a little help from my friends</w:t>
      </w:r>
    </w:p>
    <w:p w14:paraId="314F7628" w14:textId="77777777" w:rsidR="00BE2C19" w:rsidRDefault="00BE2C19" w:rsidP="00BE2C19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       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                     E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</w:p>
    <w:p w14:paraId="5074B997" w14:textId="77777777" w:rsidR="00BE2C19" w:rsidRPr="00667FDB" w:rsidRDefault="00BE2C19" w:rsidP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Mm, </w:t>
      </w:r>
      <w:proofErr w:type="spellStart"/>
      <w:r w:rsidRPr="00667FD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667FDB">
        <w:rPr>
          <w:rFonts w:ascii="Lucida Console" w:hAnsi="Lucida Console"/>
          <w:b/>
          <w:bCs/>
          <w:sz w:val="24"/>
          <w:szCs w:val="24"/>
        </w:rPr>
        <w:t xml:space="preserve"> try with a little help from my friends</w:t>
      </w:r>
    </w:p>
    <w:p w14:paraId="37403F06" w14:textId="77777777" w:rsidR="00BE2C19" w:rsidRPr="00667FDB" w:rsidRDefault="00BE2C19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307C372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DB51EA7" w14:textId="7906B6C9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6865B7BE" w14:textId="38CD1122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>F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#m7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E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D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A</w:t>
      </w:r>
    </w:p>
    <w:p w14:paraId="2146F461" w14:textId="27730CD7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(Do you need anybody?) I just need someone to love</w:t>
      </w:r>
    </w:p>
    <w:p w14:paraId="3A19E67C" w14:textId="5127C7B6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proofErr w:type="spellStart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F#m7     E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D       A</w:t>
      </w:r>
    </w:p>
    <w:p w14:paraId="0EABF433" w14:textId="77777777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(Could it be anybody?) I want somebody to love </w:t>
      </w:r>
    </w:p>
    <w:p w14:paraId="32E77CB7" w14:textId="77777777" w:rsidR="003751CF" w:rsidRPr="00667FDB" w:rsidRDefault="003751CF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062A46E7" w14:textId="77777777" w:rsidR="00667FDB" w:rsidRPr="00667FDB" w:rsidRDefault="00667FD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25CC45E6" w14:textId="1E1671AA" w:rsidR="00667FDB" w:rsidRPr="00667FDB" w:rsidRDefault="00667FDB" w:rsidP="00667FDB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00B050"/>
          <w:sz w:val="24"/>
          <w:szCs w:val="24"/>
        </w:rPr>
        <w:t>[Coda]</w:t>
      </w:r>
    </w:p>
    <w:p w14:paraId="75A83B17" w14:textId="5A1F3406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A         D                A            E</w:t>
      </w:r>
    </w:p>
    <w:p w14:paraId="51EFCD8D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Oh, I get by with a little help from my friends</w:t>
      </w:r>
    </w:p>
    <w:p w14:paraId="77AD7F26" w14:textId="41C719AB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D                 A            E</w:t>
      </w:r>
    </w:p>
    <w:p w14:paraId="55F3C858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Mm, I'm </w:t>
      </w:r>
      <w:proofErr w:type="spellStart"/>
      <w:r w:rsidRPr="00667FD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667FDB">
        <w:rPr>
          <w:rFonts w:ascii="Lucida Console" w:hAnsi="Lucida Console"/>
          <w:b/>
          <w:bCs/>
          <w:sz w:val="24"/>
          <w:szCs w:val="24"/>
        </w:rPr>
        <w:t xml:space="preserve"> try with a little help from my friends</w:t>
      </w:r>
    </w:p>
    <w:p w14:paraId="0459B569" w14:textId="737F629D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    </w:t>
      </w:r>
      <w:r w:rsidR="00BE2C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A            E</w:t>
      </w:r>
    </w:p>
    <w:p w14:paraId="00911DAB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667FDB">
        <w:rPr>
          <w:rFonts w:ascii="Lucida Console" w:hAnsi="Lucida Console"/>
          <w:b/>
          <w:bCs/>
          <w:sz w:val="24"/>
          <w:szCs w:val="24"/>
        </w:rPr>
        <w:t>Oh</w:t>
      </w:r>
      <w:proofErr w:type="gramEnd"/>
      <w:r w:rsidRPr="00667FDB">
        <w:rPr>
          <w:rFonts w:ascii="Lucida Console" w:hAnsi="Lucida Console"/>
          <w:b/>
          <w:bCs/>
          <w:sz w:val="24"/>
          <w:szCs w:val="24"/>
        </w:rPr>
        <w:t xml:space="preserve"> I get high with a little help from my friends</w:t>
      </w:r>
    </w:p>
    <w:p w14:paraId="5A2BD627" w14:textId="02C4EE4F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                             A</w:t>
      </w:r>
    </w:p>
    <w:p w14:paraId="5EC37660" w14:textId="77777777" w:rsidR="003751CF" w:rsidRPr="00667FDB" w:rsidRDefault="00E151C7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>Yes, I get by with a little help from my friends</w:t>
      </w:r>
    </w:p>
    <w:p w14:paraId="0BA12EE0" w14:textId="02605986" w:rsidR="003751CF" w:rsidRPr="00667FDB" w:rsidRDefault="00E151C7">
      <w:pPr>
        <w:pStyle w:val="PreformattedText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     C/G  </w:t>
      </w:r>
      <w:r w:rsidR="00D8310D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 xml:space="preserve">Am6  </w:t>
      </w:r>
      <w:r w:rsidR="00D8310D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67FDB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418FED5D" w14:textId="77777777" w:rsidR="003751CF" w:rsidRDefault="00E151C7">
      <w:pPr>
        <w:pStyle w:val="PreformattedText"/>
        <w:spacing w:after="283"/>
        <w:rPr>
          <w:rFonts w:ascii="Lucida Console" w:hAnsi="Lucida Console"/>
          <w:b/>
          <w:bCs/>
          <w:sz w:val="24"/>
          <w:szCs w:val="24"/>
        </w:rPr>
      </w:pPr>
      <w:r w:rsidRPr="00667FDB">
        <w:rPr>
          <w:rFonts w:ascii="Lucida Console" w:hAnsi="Lucida Console"/>
          <w:b/>
          <w:bCs/>
          <w:sz w:val="24"/>
          <w:szCs w:val="24"/>
        </w:rPr>
        <w:t xml:space="preserve">With a little help from my friends </w:t>
      </w:r>
    </w:p>
    <w:p w14:paraId="23CC6A81" w14:textId="77777777" w:rsidR="001331F6" w:rsidRPr="00667FDB" w:rsidRDefault="001331F6">
      <w:pPr>
        <w:pStyle w:val="PreformattedText"/>
        <w:spacing w:after="283"/>
        <w:rPr>
          <w:rFonts w:ascii="Lucida Console" w:hAnsi="Lucida Console"/>
          <w:b/>
          <w:bCs/>
          <w:sz w:val="24"/>
          <w:szCs w:val="24"/>
        </w:rPr>
      </w:pPr>
    </w:p>
    <w:p w14:paraId="4991E625" w14:textId="636D5631" w:rsidR="003751CF" w:rsidRDefault="001331F6">
      <w:pPr>
        <w:rPr>
          <w:rFonts w:ascii="Lucida Console" w:hAnsi="Lucida Console"/>
          <w:b/>
          <w:bCs/>
          <w:sz w:val="32"/>
          <w:szCs w:val="28"/>
        </w:rPr>
      </w:pPr>
      <w:r>
        <w:rPr>
          <w:rFonts w:ascii="Lucida Console" w:hAnsi="Lucida Console"/>
          <w:b/>
          <w:bCs/>
          <w:noProof/>
          <w:sz w:val="32"/>
          <w:szCs w:val="28"/>
        </w:rPr>
        <w:drawing>
          <wp:inline distT="0" distB="0" distL="0" distR="0" wp14:anchorId="79BB5AEE" wp14:editId="19E144C6">
            <wp:extent cx="734190" cy="1035612"/>
            <wp:effectExtent l="0" t="0" r="0" b="0"/>
            <wp:docPr id="125305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2" cy="10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CD7D" w14:textId="77777777" w:rsidR="00A75A0E" w:rsidRDefault="00A75A0E">
      <w:pPr>
        <w:rPr>
          <w:rFonts w:ascii="Lucida Console" w:hAnsi="Lucida Console"/>
          <w:b/>
          <w:bCs/>
          <w:sz w:val="32"/>
          <w:szCs w:val="28"/>
        </w:rPr>
      </w:pPr>
    </w:p>
    <w:p w14:paraId="36DA8096" w14:textId="3F03894B" w:rsidR="00A75A0E" w:rsidRDefault="00A75A0E">
      <w:pPr>
        <w:rPr>
          <w:rFonts w:ascii="Lucida Console" w:hAnsi="Lucida Console"/>
          <w:b/>
          <w:bCs/>
          <w:sz w:val="32"/>
          <w:szCs w:val="28"/>
        </w:rPr>
      </w:pPr>
      <w:r>
        <w:rPr>
          <w:rFonts w:ascii="Lucida Console" w:hAnsi="Lucida Console"/>
          <w:b/>
          <w:bCs/>
          <w:sz w:val="32"/>
          <w:szCs w:val="28"/>
        </w:rPr>
        <w:t>Intro</w:t>
      </w:r>
    </w:p>
    <w:p w14:paraId="58D9F35D" w14:textId="0E2212A1" w:rsidR="00A75A0E" w:rsidRDefault="00A75A0E">
      <w:pPr>
        <w:rPr>
          <w:rFonts w:ascii="Lucida Console" w:hAnsi="Lucida Console"/>
          <w:b/>
          <w:bCs/>
          <w:sz w:val="32"/>
          <w:szCs w:val="28"/>
        </w:rPr>
      </w:pPr>
      <w:r>
        <w:rPr>
          <w:rFonts w:ascii="Lucida Console" w:hAnsi="Lucida Console"/>
          <w:b/>
          <w:bCs/>
          <w:noProof/>
          <w:sz w:val="32"/>
          <w:szCs w:val="28"/>
        </w:rPr>
        <w:drawing>
          <wp:inline distT="0" distB="0" distL="0" distR="0" wp14:anchorId="66635140" wp14:editId="6F96FAD8">
            <wp:extent cx="4268470" cy="1148080"/>
            <wp:effectExtent l="0" t="0" r="0" b="0"/>
            <wp:docPr id="408074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921E7" w14:textId="77777777" w:rsidR="00A75A0E" w:rsidRDefault="00A75A0E">
      <w:pPr>
        <w:rPr>
          <w:rFonts w:ascii="Lucida Console" w:hAnsi="Lucida Console"/>
          <w:b/>
          <w:bCs/>
          <w:sz w:val="32"/>
          <w:szCs w:val="28"/>
        </w:rPr>
      </w:pPr>
    </w:p>
    <w:p w14:paraId="2B3FEFDD" w14:textId="7621C4E3" w:rsidR="00A75A0E" w:rsidRDefault="00A75A0E">
      <w:pPr>
        <w:rPr>
          <w:rFonts w:ascii="Lucida Console" w:hAnsi="Lucida Console"/>
          <w:b/>
          <w:bCs/>
          <w:sz w:val="32"/>
          <w:szCs w:val="28"/>
        </w:rPr>
      </w:pPr>
      <w:r>
        <w:rPr>
          <w:rFonts w:ascii="Lucida Console" w:hAnsi="Lucida Console"/>
          <w:b/>
          <w:bCs/>
          <w:sz w:val="32"/>
          <w:szCs w:val="28"/>
        </w:rPr>
        <w:t>Between chorus and verse 2</w:t>
      </w:r>
    </w:p>
    <w:p w14:paraId="1CA9A182" w14:textId="6F78D2B0" w:rsidR="00A75A0E" w:rsidRPr="00667FDB" w:rsidRDefault="00A75A0E">
      <w:pPr>
        <w:rPr>
          <w:rFonts w:ascii="Lucida Console" w:hAnsi="Lucida Console"/>
          <w:b/>
          <w:bCs/>
          <w:sz w:val="32"/>
          <w:szCs w:val="28"/>
        </w:rPr>
      </w:pPr>
      <w:r>
        <w:rPr>
          <w:rFonts w:ascii="Lucida Console" w:hAnsi="Lucida Console"/>
          <w:b/>
          <w:bCs/>
          <w:noProof/>
          <w:sz w:val="32"/>
          <w:szCs w:val="28"/>
        </w:rPr>
        <w:drawing>
          <wp:inline distT="0" distB="0" distL="0" distR="0" wp14:anchorId="4C24BD2B" wp14:editId="21CA7861">
            <wp:extent cx="3067050" cy="1010920"/>
            <wp:effectExtent l="0" t="0" r="0" b="0"/>
            <wp:docPr id="18603183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A0E" w:rsidRPr="00667FDB" w:rsidSect="00E151C7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charset w:val="01"/>
    <w:family w:val="auto"/>
    <w:pitch w:val="variable"/>
  </w:font>
  <w:font w:name="FreeSans">
    <w:altName w:val="Calibri"/>
    <w:panose1 w:val="00000000000000000000"/>
    <w:charset w:val="00"/>
    <w:family w:val="roman"/>
    <w:notTrueType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1CF"/>
    <w:rsid w:val="001331F6"/>
    <w:rsid w:val="00142B48"/>
    <w:rsid w:val="002E02C9"/>
    <w:rsid w:val="003751CF"/>
    <w:rsid w:val="004518EB"/>
    <w:rsid w:val="00505D1C"/>
    <w:rsid w:val="00667FDB"/>
    <w:rsid w:val="006F763F"/>
    <w:rsid w:val="00A75A0E"/>
    <w:rsid w:val="00BE2C19"/>
    <w:rsid w:val="00D4601F"/>
    <w:rsid w:val="00D8310D"/>
    <w:rsid w:val="00E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6242"/>
  <w15:docId w15:val="{9FA44DE1-5841-45E4-B4AA-52D0D13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PreformattedText">
    <w:name w:val="Preformatted Text"/>
    <w:basedOn w:val="Normal"/>
    <w:qFormat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Sommerfelt</dc:creator>
  <dc:description/>
  <cp:lastModifiedBy>Robert Sommerfelt</cp:lastModifiedBy>
  <cp:revision>7</cp:revision>
  <cp:lastPrinted>2014-12-22T20:56:00Z</cp:lastPrinted>
  <dcterms:created xsi:type="dcterms:W3CDTF">2014-12-22T19:51:00Z</dcterms:created>
  <dcterms:modified xsi:type="dcterms:W3CDTF">2024-10-20T03:10:00Z</dcterms:modified>
  <dc:language>en-US</dc:language>
</cp:coreProperties>
</file>