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3B5E" w14:textId="11D768EA" w:rsidR="002C7CFC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40"/>
          <w:szCs w:val="40"/>
        </w:rPr>
        <w:t>You Got It</w:t>
      </w:r>
      <w:r w:rsidR="002C7CFC" w:rsidRPr="00FC536A">
        <w:rPr>
          <w:rFonts w:ascii="Lucida Console" w:hAnsi="Lucida Console"/>
          <w:b/>
          <w:bCs/>
          <w:sz w:val="40"/>
          <w:szCs w:val="40"/>
        </w:rPr>
        <w:t xml:space="preserve">  </w:t>
      </w:r>
      <w:r w:rsidR="002C7CFC" w:rsidRPr="00FC536A">
        <w:rPr>
          <w:rFonts w:ascii="Lucida Console" w:hAnsi="Lucida Console"/>
          <w:b/>
          <w:bCs/>
          <w:sz w:val="28"/>
          <w:szCs w:val="28"/>
        </w:rPr>
        <w:t xml:space="preserve"> Roy Orbison</w:t>
      </w:r>
      <w:r w:rsidR="00FC536A" w:rsidRPr="00FC536A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="00FC536A" w:rsidRPr="00FC536A">
        <w:rPr>
          <w:rFonts w:ascii="Lucida Console" w:hAnsi="Lucida Console"/>
          <w:b/>
          <w:bCs/>
          <w:sz w:val="28"/>
          <w:szCs w:val="28"/>
          <w:highlight w:val="cyan"/>
        </w:rPr>
        <w:t>Edited 04/19/2022</w:t>
      </w:r>
    </w:p>
    <w:p w14:paraId="7DAD6EB8" w14:textId="77777777" w:rsidR="002C7CFC" w:rsidRPr="00FC536A" w:rsidRDefault="002C7CFC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17D866D" w14:textId="77777777" w:rsidR="009E774A" w:rsidRPr="009F3381" w:rsidRDefault="002C7CFC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  <w:r w:rsidR="009E774A" w:rsidRPr="009F3381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479AC78F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| A | G D | A | G D | </w:t>
      </w:r>
    </w:p>
    <w:p w14:paraId="02275D3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B2F5FCB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870EB0A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A                   G       D      A     G    D</w:t>
      </w:r>
    </w:p>
    <w:p w14:paraId="5EF5AAD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Every time I look into your loving eyes  </w:t>
      </w:r>
    </w:p>
    <w:p w14:paraId="11A7A32B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A                 G     D          E     G</w:t>
      </w:r>
    </w:p>
    <w:p w14:paraId="672B70C6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I see a love that money just can't buy</w:t>
      </w:r>
    </w:p>
    <w:p w14:paraId="716F7B53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CDB080D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[Bridge 1]</w:t>
      </w:r>
    </w:p>
    <w:p w14:paraId="3860B654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713F8150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One look from you, I drift away </w:t>
      </w:r>
    </w:p>
    <w:p w14:paraId="2C50E13C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A  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</w:t>
      </w:r>
    </w:p>
    <w:p w14:paraId="35DD8859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I pray that you are here to stay</w:t>
      </w:r>
    </w:p>
    <w:p w14:paraId="0EC49819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9161989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CED673F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A   C#7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              </w:t>
      </w:r>
    </w:p>
    <w:p w14:paraId="3A9EE2D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you want - you got it </w:t>
      </w:r>
    </w:p>
    <w:p w14:paraId="7C70E476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A   C#7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              </w:t>
      </w:r>
    </w:p>
    <w:p w14:paraId="11F96FF7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you need - you got it</w:t>
      </w:r>
    </w:p>
    <w:p w14:paraId="29491C31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A   C#7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      A/E | E | E |        </w:t>
      </w:r>
    </w:p>
    <w:p w14:paraId="74CB45E2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at all - you got it </w:t>
      </w:r>
      <w:proofErr w:type="spellStart"/>
      <w:r w:rsidRPr="00FC536A">
        <w:rPr>
          <w:rFonts w:ascii="Lucida Console" w:hAnsi="Lucida Console"/>
          <w:b/>
          <w:bCs/>
          <w:sz w:val="28"/>
          <w:szCs w:val="28"/>
        </w:rPr>
        <w:t>ba</w:t>
      </w:r>
      <w:proofErr w:type="spellEnd"/>
      <w:r w:rsidRPr="00FC536A">
        <w:rPr>
          <w:rFonts w:ascii="Lucida Console" w:hAnsi="Lucida Console"/>
          <w:b/>
          <w:bCs/>
          <w:sz w:val="28"/>
          <w:szCs w:val="28"/>
        </w:rPr>
        <w:t xml:space="preserve"> - by </w:t>
      </w:r>
    </w:p>
    <w:p w14:paraId="3544F73F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7FDBF66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7C898CB1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A                     G          D    A     G    D</w:t>
      </w:r>
    </w:p>
    <w:p w14:paraId="43E753D1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Every time I hold you I begin to understand</w:t>
      </w:r>
    </w:p>
    <w:p w14:paraId="1C8759F6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A                    G        D        E     G</w:t>
      </w:r>
    </w:p>
    <w:p w14:paraId="0F92EE77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Everything about you tells me I'm your man   </w:t>
      </w:r>
    </w:p>
    <w:p w14:paraId="12D2F24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3EC8022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[Bridge 2]</w:t>
      </w:r>
    </w:p>
    <w:p w14:paraId="3FE56C5D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</w:t>
      </w:r>
    </w:p>
    <w:p w14:paraId="5F7B0BD7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I live my life to be with you </w:t>
      </w:r>
    </w:p>
    <w:p w14:paraId="0E823211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A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</w:t>
      </w:r>
    </w:p>
    <w:p w14:paraId="33C76C6D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No one can do the things you do</w:t>
      </w:r>
    </w:p>
    <w:p w14:paraId="3D2D19F3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6495B5E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63D8E6A" w14:textId="77777777" w:rsidR="00FC536A" w:rsidRPr="009F3381" w:rsidRDefault="00FC536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6D3086EA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[Middle 8]</w:t>
      </w:r>
    </w:p>
    <w:p w14:paraId="2343ECF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7FE62FC4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you want (you got it) </w:t>
      </w:r>
    </w:p>
    <w:p w14:paraId="3CC37E52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32D1DD0B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you need (you got it)</w:t>
      </w:r>
    </w:p>
    <w:p w14:paraId="3819ACE3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4C0A5BA7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at a-all</w:t>
      </w:r>
    </w:p>
    <w:p w14:paraId="446AF1AE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72C8F06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lastRenderedPageBreak/>
        <w:t>(</w:t>
      </w: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instrumental)</w:t>
      </w:r>
    </w:p>
    <w:p w14:paraId="3C30BCA5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| A C#7 |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D | A C#7 |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D | </w:t>
      </w:r>
    </w:p>
    <w:p w14:paraId="34C1D06C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| A C#7 |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D | A/E | E | % | </w:t>
      </w:r>
    </w:p>
    <w:p w14:paraId="74191D51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286A0F1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[Bridge 3]</w:t>
      </w:r>
    </w:p>
    <w:p w14:paraId="7D3E4D36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    </w:t>
      </w:r>
    </w:p>
    <w:p w14:paraId="5A250400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I'm glad to give my love to you </w:t>
      </w:r>
    </w:p>
    <w:p w14:paraId="59176238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A  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   E</w:t>
      </w:r>
    </w:p>
    <w:p w14:paraId="711FDF99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I know you feel the way I do</w:t>
      </w:r>
    </w:p>
    <w:p w14:paraId="05BBF008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5F4108A" w14:textId="6D50F8F0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  <w:r w:rsidR="00FC536A" w:rsidRPr="009F3381">
        <w:rPr>
          <w:rFonts w:ascii="Lucida Console" w:hAnsi="Lucida Console"/>
          <w:b/>
          <w:bCs/>
          <w:color w:val="00B050"/>
          <w:sz w:val="28"/>
          <w:szCs w:val="28"/>
        </w:rPr>
        <w:t xml:space="preserve"> 2X</w:t>
      </w:r>
    </w:p>
    <w:p w14:paraId="7D6C9F26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09CC5C2" w14:textId="77777777" w:rsidR="009E774A" w:rsidRPr="009F3381" w:rsidRDefault="009E774A" w:rsidP="00FC536A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F3381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5FF2C283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7F1CF9CF" w14:textId="695DA7D1" w:rsidR="009E774A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 xml:space="preserve"> Anything at all </w:t>
      </w:r>
    </w:p>
    <w:p w14:paraId="15A87708" w14:textId="77777777" w:rsidR="009E774A" w:rsidRPr="00FC536A" w:rsidRDefault="009E774A" w:rsidP="00FC536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A   </w:t>
      </w:r>
      <w:proofErr w:type="spellStart"/>
      <w:r w:rsidRPr="00FC536A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7AEB390E" w14:textId="77777777" w:rsidR="00ED02F4" w:rsidRPr="00FC536A" w:rsidRDefault="009E774A" w:rsidP="00FC536A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C536A">
        <w:rPr>
          <w:rFonts w:ascii="Lucida Console" w:hAnsi="Lucida Console"/>
          <w:b/>
          <w:bCs/>
          <w:sz w:val="28"/>
          <w:szCs w:val="28"/>
        </w:rPr>
        <w:t>Ba-by  - you got it</w:t>
      </w:r>
    </w:p>
    <w:sectPr w:rsidR="00ED02F4" w:rsidRPr="00FC536A" w:rsidSect="009E7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74A"/>
    <w:rsid w:val="00192A36"/>
    <w:rsid w:val="00285750"/>
    <w:rsid w:val="002C7CFC"/>
    <w:rsid w:val="005202BB"/>
    <w:rsid w:val="009D2ED3"/>
    <w:rsid w:val="009E774A"/>
    <w:rsid w:val="009F3381"/>
    <w:rsid w:val="00ED02F4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D26B"/>
  <w15:chartTrackingRefBased/>
  <w15:docId w15:val="{18190086-0C09-4E78-9342-43ABD43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24oe">
    <w:name w:val="b24oe"/>
    <w:rsid w:val="009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3</cp:revision>
  <dcterms:created xsi:type="dcterms:W3CDTF">2022-04-20T00:30:00Z</dcterms:created>
  <dcterms:modified xsi:type="dcterms:W3CDTF">2022-04-20T00:35:00Z</dcterms:modified>
</cp:coreProperties>
</file>